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724706CE" w:rsidR="00F753F4" w:rsidRPr="001018B5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D734C5">
        <w:rPr>
          <w:rFonts w:ascii="Garamond" w:hAnsi="Garamond" w:cs="Calibri"/>
          <w:b/>
        </w:rPr>
        <w:t xml:space="preserve">Usnesení </w:t>
      </w:r>
      <w:r w:rsidR="00621AEE" w:rsidRPr="00D734C5">
        <w:rPr>
          <w:rFonts w:ascii="Garamond" w:hAnsi="Garamond" w:cs="Calibri"/>
          <w:b/>
        </w:rPr>
        <w:t>z</w:t>
      </w:r>
      <w:r w:rsidR="00571A09" w:rsidRPr="00D734C5">
        <w:rPr>
          <w:rFonts w:ascii="Garamond" w:hAnsi="Garamond" w:cs="Calibri"/>
          <w:b/>
        </w:rPr>
        <w:t> </w:t>
      </w:r>
      <w:r w:rsidR="00621AEE" w:rsidRPr="00D734C5">
        <w:rPr>
          <w:rFonts w:ascii="Garamond" w:hAnsi="Garamond" w:cs="Calibri"/>
          <w:b/>
        </w:rPr>
        <w:t>jednání</w:t>
      </w:r>
      <w:r w:rsidR="00621AEE" w:rsidRPr="001018B5">
        <w:rPr>
          <w:rFonts w:ascii="Garamond" w:hAnsi="Garamond" w:cs="Calibri"/>
          <w:b/>
        </w:rPr>
        <w:t xml:space="preserve"> předsednictva Svazu školkařů ČR </w:t>
      </w:r>
    </w:p>
    <w:p w14:paraId="2BE52089" w14:textId="66E68264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 xml:space="preserve">od </w:t>
      </w:r>
      <w:r w:rsidR="00C32A89">
        <w:rPr>
          <w:rFonts w:ascii="Garamond" w:hAnsi="Garamond" w:cs="Calibri"/>
          <w:b/>
        </w:rPr>
        <w:t>9</w:t>
      </w:r>
      <w:r w:rsidRPr="001018B5">
        <w:rPr>
          <w:rFonts w:ascii="Garamond" w:hAnsi="Garamond" w:cs="Calibri"/>
          <w:b/>
        </w:rPr>
        <w:t>:00 hodin</w:t>
      </w:r>
      <w:r w:rsidR="00621AEE" w:rsidRPr="001018B5">
        <w:rPr>
          <w:rFonts w:ascii="Garamond" w:hAnsi="Garamond" w:cs="Calibri"/>
          <w:b/>
        </w:rPr>
        <w:t xml:space="preserve"> dne </w:t>
      </w:r>
      <w:r w:rsidR="00C32A89">
        <w:rPr>
          <w:rFonts w:ascii="Garamond" w:hAnsi="Garamond" w:cs="Calibri"/>
          <w:b/>
        </w:rPr>
        <w:t>29.8.</w:t>
      </w:r>
      <w:r w:rsidR="00852E7F" w:rsidRPr="001018B5">
        <w:rPr>
          <w:rFonts w:ascii="Garamond" w:hAnsi="Garamond" w:cs="Calibri"/>
          <w:b/>
        </w:rPr>
        <w:t xml:space="preserve"> 202</w:t>
      </w:r>
      <w:r w:rsidR="002E3938" w:rsidRPr="001018B5">
        <w:rPr>
          <w:rFonts w:ascii="Garamond" w:hAnsi="Garamond" w:cs="Calibri"/>
          <w:b/>
        </w:rPr>
        <w:t>4</w:t>
      </w:r>
      <w:r w:rsidR="00852E7F" w:rsidRPr="001018B5">
        <w:rPr>
          <w:rFonts w:ascii="Garamond" w:hAnsi="Garamond" w:cs="Calibri"/>
          <w:b/>
        </w:rPr>
        <w:t xml:space="preserve"> </w:t>
      </w:r>
      <w:r w:rsidR="00C15C92" w:rsidRPr="001018B5">
        <w:rPr>
          <w:rFonts w:ascii="Garamond" w:hAnsi="Garamond" w:cs="Calibri"/>
          <w:b/>
        </w:rPr>
        <w:t>ONLINE</w:t>
      </w:r>
    </w:p>
    <w:p w14:paraId="101E02A9" w14:textId="77777777" w:rsidR="009B103F" w:rsidRPr="001018B5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 </w:t>
      </w:r>
    </w:p>
    <w:p w14:paraId="7F662B93" w14:textId="77777777" w:rsidR="00A913E9" w:rsidRPr="001018B5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commentRangeStart w:id="0"/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commentRangeEnd w:id="0"/>
      <w:r w:rsidR="008E5F3B" w:rsidRPr="001018B5">
        <w:rPr>
          <w:rStyle w:val="Odkaznakoment"/>
          <w:rFonts w:ascii="Garamond" w:hAnsi="Garamond"/>
          <w:sz w:val="24"/>
          <w:szCs w:val="24"/>
        </w:rPr>
        <w:commentReference w:id="0"/>
      </w:r>
    </w:p>
    <w:p w14:paraId="31BCCCB4" w14:textId="77777777" w:rsidR="00EF3EB2" w:rsidRPr="001018B5" w:rsidRDefault="00EF3EB2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43F7EBA" w14:textId="18099BDE" w:rsidR="007D76CF" w:rsidRDefault="00241A30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Halama, </w:t>
      </w:r>
      <w:r w:rsidR="00725D98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Karel Zeman,</w:t>
      </w:r>
      <w:r w:rsidR="008052D4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Marie </w:t>
      </w:r>
      <w:proofErr w:type="spellStart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6328B3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D50140" w:rsidRPr="00D5014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52B2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Radek Horák,</w:t>
      </w:r>
      <w:r w:rsidR="00C32A89" w:rsidRPr="00C32A8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</w:t>
      </w:r>
      <w:proofErr w:type="spellStart"/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="00C32A89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4E7CAA94" w14:textId="4D92899B" w:rsidR="00C32A89" w:rsidRDefault="00C32A89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Online:</w:t>
      </w:r>
      <w:r w:rsidRPr="00C32A8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Salaš,</w:t>
      </w:r>
      <w:r w:rsidR="00123786" w:rsidRPr="0012378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123786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  <w:r w:rsidR="002B6981" w:rsidRPr="002B698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Petr Franc,</w:t>
      </w:r>
      <w:r w:rsidR="002B6981" w:rsidRPr="0012378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</w:t>
      </w:r>
      <w:proofErr w:type="spellStart"/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Pasič</w:t>
      </w:r>
      <w:proofErr w:type="spellEnd"/>
      <w:r w:rsidR="002B6981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2784E379" w14:textId="3A64F187" w:rsidR="00EC55A4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25443F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  <w:r w:rsidR="00EC55A4" w:rsidRPr="00EC55A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63CA91F9" w14:textId="653842BB" w:rsidR="00E942B8" w:rsidRPr="001018B5" w:rsidRDefault="00EC55A4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Jiří Valtera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48D3958D" w14:textId="154723E2" w:rsidR="00CE2D5C" w:rsidRPr="001018B5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="00F92A67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7ABCAA4B" w14:textId="5E91AA82" w:rsidR="00C92706" w:rsidRPr="001018B5" w:rsidRDefault="0064049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1018B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Jan Pich, Vojtěch Němec,</w:t>
      </w:r>
      <w:r w:rsidR="00EF3EB2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1BA3C28E" w14:textId="1369D80A" w:rsidR="00F753F4" w:rsidRPr="001018B5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1018B5">
        <w:rPr>
          <w:rFonts w:ascii="Garamond" w:hAnsi="Garamond"/>
          <w:b/>
          <w:bCs/>
          <w:u w:val="single"/>
        </w:rPr>
        <w:t>Zápis provedl:</w:t>
      </w:r>
      <w:r w:rsidRPr="001018B5">
        <w:rPr>
          <w:rFonts w:ascii="Garamond" w:hAnsi="Garamond" w:cs="Calibri"/>
        </w:rPr>
        <w:t xml:space="preserve"> Václav Hurt</w:t>
      </w:r>
    </w:p>
    <w:p w14:paraId="59C52A5F" w14:textId="01BDAB15" w:rsidR="00621AEE" w:rsidRPr="001018B5" w:rsidRDefault="00621AEE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1" w:name="_Hlk85197260"/>
      <w:r w:rsidRPr="001018B5">
        <w:rPr>
          <w:rFonts w:ascii="Garamond" w:hAnsi="Garamond" w:cs="Calibri"/>
          <w:b/>
        </w:rPr>
        <w:t>Program:</w:t>
      </w:r>
    </w:p>
    <w:p w14:paraId="7E060DF2" w14:textId="77777777" w:rsidR="00161DAE" w:rsidRPr="001018B5" w:rsidRDefault="00161DA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1"/>
    <w:p w14:paraId="72196F47" w14:textId="6596033E" w:rsidR="00140DC2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1018B5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1018B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2F185D5B" w14:textId="3B7BFD0F" w:rsidR="00BE4D71" w:rsidRPr="001018B5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2" w:name="_Hlk83298844"/>
      <w:r w:rsidR="0032433B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2"/>
      <w:r w:rsidR="000E51E1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82303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8</w:t>
      </w:r>
      <w:r w:rsidR="00C32A89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82303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10</w:t>
      </w:r>
      <w:r w:rsidR="004F515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="00272425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2024</w:t>
      </w:r>
      <w:r w:rsidR="0082303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 online</w:t>
      </w:r>
      <w:r w:rsidR="00B45C1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9:00</w:t>
      </w:r>
      <w:r w:rsidR="00A33BAD"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14D1909F" w14:textId="6E976BE0" w:rsidR="00E96B07" w:rsidRDefault="00BE4D71" w:rsidP="00571A09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3DB86EC6" w14:textId="652C80C2" w:rsidR="00D57261" w:rsidRDefault="00D57261" w:rsidP="00053D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Představena nová tajemnice paní Lucie Horáková. </w:t>
      </w:r>
    </w:p>
    <w:p w14:paraId="23F5594B" w14:textId="5D387B61" w:rsidR="00053D9D" w:rsidRDefault="00053D9D" w:rsidP="00053D9D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42E6F9E9" w14:textId="3AE1AEAE" w:rsidR="0091063E" w:rsidRPr="0091063E" w:rsidRDefault="0091063E" w:rsidP="0091063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Studijní cesta do Švýcarska</w:t>
      </w:r>
      <w:r w:rsidRPr="001018B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</w:p>
    <w:p w14:paraId="7ECF57EC" w14:textId="7A260E23" w:rsidR="0091063E" w:rsidRDefault="0091063E" w:rsidP="0091063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1063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Změna termínu na 1. – 7.9. září 2024, návrat pátek/sobota (noční přejezd). </w:t>
      </w:r>
      <w:r w:rsid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Komunikace se školkami ve Švýcarsku Marie </w:t>
      </w:r>
      <w:proofErr w:type="spellStart"/>
      <w:r w:rsidR="008C5650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komunikace se školkami </w:t>
      </w:r>
      <w:r w:rsidR="0093180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Itálii </w:t>
      </w:r>
      <w:r w:rsid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Pavel Halama – děkujeme za organizaci. </w:t>
      </w:r>
      <w:r w:rsidR="00BD54B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Kulturní program, ubytování a doprava zajištěna. </w:t>
      </w:r>
    </w:p>
    <w:p w14:paraId="186836E1" w14:textId="34D45B04" w:rsidR="00D749A8" w:rsidRPr="001018B5" w:rsidRDefault="00D749A8" w:rsidP="0091063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>Nahlášeno 3</w:t>
      </w:r>
      <w:r w:rsidR="006C0EBE">
        <w:rPr>
          <w:rFonts w:ascii="Garamond" w:eastAsia="Times New Roman" w:hAnsi="Garamond" w:cs="Times New Roman"/>
          <w:sz w:val="24"/>
          <w:szCs w:val="24"/>
          <w:lang w:eastAsia="cs-CZ"/>
        </w:rPr>
        <w:t>4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účastníků. </w:t>
      </w:r>
      <w:r w:rsidR="0012453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DD odeslány. </w:t>
      </w:r>
      <w:r w:rsidR="00DB01E6">
        <w:rPr>
          <w:rFonts w:ascii="Garamond" w:eastAsia="Times New Roman" w:hAnsi="Garamond" w:cs="Times New Roman"/>
          <w:sz w:val="24"/>
          <w:szCs w:val="24"/>
          <w:lang w:eastAsia="cs-CZ"/>
        </w:rPr>
        <w:t>Je hledána náhrada za 1 účastníka.</w:t>
      </w:r>
    </w:p>
    <w:p w14:paraId="320E355D" w14:textId="77777777" w:rsidR="0091063E" w:rsidRDefault="0091063E" w:rsidP="0091063E">
      <w:pPr>
        <w:pStyle w:val="Odstavecseseznamem"/>
        <w:spacing w:after="0" w:line="240" w:lineRule="auto"/>
        <w:jc w:val="right"/>
        <w:rPr>
          <w:rFonts w:ascii="Garamond" w:hAnsi="Garamond"/>
          <w:b/>
          <w:bCs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6D8DCEEF" w14:textId="094D5EAB" w:rsidR="00420DA7" w:rsidRDefault="00E96B07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E96B0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Dny školkařské techniky</w:t>
      </w:r>
      <w:r w:rsidR="00C0508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15.-16.10.2024 Jevany</w:t>
      </w:r>
    </w:p>
    <w:p w14:paraId="5A83DBCF" w14:textId="393C5AF2" w:rsidR="00076601" w:rsidRPr="008C5650" w:rsidRDefault="00076601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Upraven program a harmonogram. </w:t>
      </w:r>
    </w:p>
    <w:p w14:paraId="2B0B3D21" w14:textId="1C4D9838" w:rsidR="00C0508C" w:rsidRPr="008C5650" w:rsidRDefault="00B534B8" w:rsidP="00D27E3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Tajemník oslovil pana</w:t>
      </w:r>
      <w:r w:rsidR="00076601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Flek</w:t>
      </w:r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o přednášku. Tajemník a Ondra </w:t>
      </w:r>
      <w:proofErr w:type="spellStart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seznámili předsednictvo s aktuálním stavem přihlášek škol a vystavovatelů. Nastínili program, časový harmonogram, soutěže a MTZ zabezpečení (občerstvení, toalety, umývárny, …). Informace o moderátorovi youtuber Luky </w:t>
      </w:r>
      <w:proofErr w:type="spellStart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>Fry</w:t>
      </w:r>
      <w:proofErr w:type="spellEnd"/>
      <w:r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Ozvučení bude zařízeno ze strany ŠLP Kostelec. </w:t>
      </w:r>
      <w:r w:rsidR="008C5650" w:rsidRPr="008C565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617A9F09" w14:textId="5CF44A0D" w:rsidR="00695F93" w:rsidRPr="00695F93" w:rsidRDefault="00695F93" w:rsidP="00695F9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3591A80C" w14:textId="10C30606" w:rsidR="00B64443" w:rsidRDefault="00B64443" w:rsidP="00E96B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Zelená burza 2025</w:t>
      </w:r>
    </w:p>
    <w:p w14:paraId="5FAE3D55" w14:textId="75919779" w:rsidR="00C65B9B" w:rsidRDefault="00B64443" w:rsidP="00B64443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ZB 2025 – bude ve stejném termínu jako výstava v 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ArboEko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tj. 14.-15.1.2025 </w:t>
      </w:r>
      <w:proofErr w:type="spellStart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>GSoft</w:t>
      </w:r>
      <w:proofErr w:type="spellEnd"/>
      <w:r w:rsidRPr="00B6444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pan Gabriel banner do emailu, zaslat email členům a vystavovatelům. Bude změněn popis uvnitř loga a text ve třetím řádku. </w:t>
      </w:r>
    </w:p>
    <w:p w14:paraId="06130192" w14:textId="0EC356BB" w:rsidR="00C65B9B" w:rsidRPr="00CB3721" w:rsidRDefault="002F4045" w:rsidP="00CB37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Proveden doplatek pojištění a daně.</w:t>
      </w:r>
    </w:p>
    <w:p w14:paraId="5BC43CD6" w14:textId="58B7C78E" w:rsidR="000E36D3" w:rsidRDefault="000E36D3" w:rsidP="000E36D3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2F4045">
        <w:rPr>
          <w:rFonts w:ascii="Garamond" w:hAnsi="Garamond" w:cs="Calibri"/>
          <w:b/>
          <w:bCs/>
          <w:color w:val="00B050"/>
          <w:sz w:val="24"/>
          <w:szCs w:val="24"/>
        </w:rPr>
        <w:t>souhlasí a bere na vědomí</w:t>
      </w: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.</w:t>
      </w:r>
    </w:p>
    <w:p w14:paraId="4F3733F9" w14:textId="497F40EB" w:rsidR="00D97ABD" w:rsidRPr="00D97ABD" w:rsidRDefault="00D97ABD" w:rsidP="00D97AB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D97AB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Školkařské dny </w:t>
      </w:r>
    </w:p>
    <w:p w14:paraId="75D7046D" w14:textId="3E997258" w:rsidR="00186571" w:rsidRPr="00BA677E" w:rsidRDefault="00D97ABD" w:rsidP="00BA677E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27.-28.1. 2025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Hotel </w:t>
      </w:r>
      <w:proofErr w:type="spellStart"/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>Kraskov</w:t>
      </w:r>
      <w:proofErr w:type="spellEnd"/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186571" w:rsidRPr="00BA677E">
        <w:rPr>
          <w:rFonts w:ascii="Garamond" w:eastAsia="Times New Roman" w:hAnsi="Garamond" w:cs="Times New Roman"/>
          <w:sz w:val="24"/>
          <w:szCs w:val="24"/>
          <w:lang w:eastAsia="cs-CZ"/>
        </w:rPr>
        <w:t>realizace</w:t>
      </w:r>
      <w:r w:rsidR="00BA677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společně s valnou hromadou svazu.</w:t>
      </w:r>
    </w:p>
    <w:p w14:paraId="336C3B9C" w14:textId="127CC971" w:rsidR="00545C25" w:rsidRPr="00186571" w:rsidRDefault="00D97ABD" w:rsidP="00186571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 ceně 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>nebude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zahrnuto ubytování, restaurace – občerstvení hostů, obědy účastníků, je počítáno již se posezením předsednictva den dopředu.</w:t>
      </w:r>
      <w:r w:rsid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ceně přednášky, raut, občerstvení. </w:t>
      </w:r>
      <w:r w:rsidRPr="0018657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07F2EEB1" w14:textId="77777777" w:rsidR="00D97ABD" w:rsidRPr="00186571" w:rsidRDefault="00D97ABD" w:rsidP="00186571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86571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7EDCCEB1" w14:textId="0EECB57A" w:rsidR="00200F02" w:rsidRDefault="00200F02" w:rsidP="00200F0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prostředků.</w:t>
      </w:r>
    </w:p>
    <w:p w14:paraId="0C04860C" w14:textId="77777777" w:rsidR="00200F02" w:rsidRDefault="00200F02" w:rsidP="00200F02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1E130CAE" w14:textId="0979EA2C" w:rsidR="0076131B" w:rsidRPr="00D734C5" w:rsidRDefault="0076131B" w:rsidP="00F570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734C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 faktur a členských příspěvků.</w:t>
      </w:r>
      <w:r w:rsidR="00966A24" w:rsidRPr="00D734C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59CF22EA" w14:textId="77777777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58140FA8" w14:textId="1EC5FB4E" w:rsidR="0076131B" w:rsidRDefault="0076131B" w:rsidP="007613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Inventura knih a přesun knih.</w:t>
      </w:r>
    </w:p>
    <w:p w14:paraId="469AFBD4" w14:textId="49D5E7FB" w:rsidR="0076131B" w:rsidRDefault="0076131B" w:rsidP="0076131B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4B6C4F">
        <w:rPr>
          <w:rFonts w:ascii="Garamond" w:hAnsi="Garamond" w:cs="Calibri"/>
          <w:b/>
          <w:bCs/>
          <w:color w:val="00B050"/>
          <w:sz w:val="24"/>
          <w:szCs w:val="24"/>
        </w:rPr>
        <w:t xml:space="preserve">souhlasí a </w:t>
      </w: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>bere na vědomí.</w:t>
      </w:r>
    </w:p>
    <w:p w14:paraId="7D5B9821" w14:textId="3F2E8D46" w:rsidR="00320730" w:rsidRPr="00D734C5" w:rsidRDefault="00443A49" w:rsidP="003651D3">
      <w:pPr>
        <w:pStyle w:val="Odstavecseseznamem"/>
        <w:numPr>
          <w:ilvl w:val="0"/>
          <w:numId w:val="1"/>
        </w:numPr>
        <w:spacing w:after="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D734C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Katalog trvalek – Trendy a novinky v používání trvalek. </w:t>
      </w:r>
      <w:r w:rsidR="00320730" w:rsidRPr="00D734C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51834108" w14:textId="77777777" w:rsidR="00443A49" w:rsidRDefault="00443A49" w:rsidP="00443A49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1018B5">
        <w:rPr>
          <w:rFonts w:ascii="Garamond" w:hAnsi="Garamond"/>
          <w:b/>
          <w:bCs/>
          <w:color w:val="00B050"/>
        </w:rPr>
        <w:lastRenderedPageBreak/>
        <w:t>Předsednictvo souhlasí.</w:t>
      </w:r>
    </w:p>
    <w:p w14:paraId="63AA792B" w14:textId="787A3660" w:rsidR="00364AAF" w:rsidRDefault="00364AAF" w:rsidP="00364A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„ENA – General </w:t>
      </w:r>
      <w:proofErr w:type="spellStart"/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assembly</w:t>
      </w:r>
      <w:proofErr w:type="spellEnd"/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ENA </w:t>
      </w:r>
      <w:proofErr w:type="spellStart"/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sommer</w:t>
      </w:r>
      <w:proofErr w:type="spellEnd"/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meeting", proběhne dne 23. – 26. červn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a</w:t>
      </w:r>
      <w:r w:rsidRPr="00364AAF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2025 v Hradišti nad Jizerou.</w:t>
      </w:r>
    </w:p>
    <w:p w14:paraId="27FDFCA2" w14:textId="77EE7E22" w:rsidR="00320730" w:rsidRDefault="00364AAF" w:rsidP="00364AAF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364AAF">
        <w:rPr>
          <w:rFonts w:ascii="Garamond" w:eastAsia="Times New Roman" w:hAnsi="Garamond" w:cs="Times New Roman"/>
          <w:sz w:val="24"/>
          <w:szCs w:val="24"/>
          <w:lang w:eastAsia="cs-CZ"/>
        </w:rPr>
        <w:t>Bude nutno podat žádost o záštitu ihned na začátku roku</w:t>
      </w:r>
      <w:r w:rsidR="00C51F1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2025</w:t>
      </w:r>
      <w:r w:rsidRPr="00364AA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</w:t>
      </w:r>
    </w:p>
    <w:p w14:paraId="2564D1E4" w14:textId="73C330AC" w:rsidR="009B3A94" w:rsidRPr="009B3A94" w:rsidRDefault="009B3A94" w:rsidP="009B3A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9B3A9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Ochranné známky </w:t>
      </w:r>
    </w:p>
    <w:p w14:paraId="56286346" w14:textId="5C27C36E" w:rsidR="000D2D1F" w:rsidRDefault="00320730" w:rsidP="000D2D1F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Ochranné známky 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>ZB – Česká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rostlina</w:t>
      </w:r>
      <w:r w:rsidR="00270DE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roce 2025 je potřeba znovu </w:t>
      </w:r>
      <w:r w:rsidR="000D2D1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nejpozději do konce platnosti, nejlépe cca 6 měsíců před koncem – ústní informace), </w:t>
      </w:r>
      <w:r w:rsidR="00270DE9">
        <w:rPr>
          <w:rFonts w:ascii="Garamond" w:eastAsia="Times New Roman" w:hAnsi="Garamond" w:cs="Times New Roman"/>
          <w:sz w:val="24"/>
          <w:szCs w:val="24"/>
          <w:lang w:eastAsia="cs-CZ"/>
        </w:rPr>
        <w:t>požádat o ochranu na nové období.</w:t>
      </w:r>
      <w:r w:rsidR="00C51F1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D2D1F" w:rsidRPr="00AB6C19">
        <w:rPr>
          <w:rFonts w:ascii="Garamond" w:eastAsia="Times New Roman" w:hAnsi="Garamond" w:cs="Times New Roman"/>
          <w:sz w:val="24"/>
          <w:szCs w:val="24"/>
          <w:lang w:eastAsia="cs-CZ"/>
        </w:rPr>
        <w:t>Datum podání přihlášky</w:t>
      </w:r>
      <w:r w:rsidR="000D2D1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Zelená burza = konec platnosti </w:t>
      </w:r>
      <w:r w:rsidR="000D2D1F" w:rsidRPr="00AB6C19">
        <w:rPr>
          <w:rFonts w:ascii="Garamond" w:eastAsia="Times New Roman" w:hAnsi="Garamond" w:cs="Times New Roman"/>
          <w:sz w:val="24"/>
          <w:szCs w:val="24"/>
          <w:lang w:eastAsia="cs-CZ"/>
        </w:rPr>
        <w:t>20.05.2015</w:t>
      </w:r>
      <w:r w:rsidR="000D2D1F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</w:p>
    <w:p w14:paraId="11BA96EA" w14:textId="7130964B" w:rsidR="00320730" w:rsidRDefault="00AB6C19" w:rsidP="00AB6C1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AB6C19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Datum podání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první </w:t>
      </w:r>
      <w:r w:rsidRPr="00AB6C19">
        <w:rPr>
          <w:rFonts w:ascii="Garamond" w:eastAsia="Times New Roman" w:hAnsi="Garamond" w:cs="Times New Roman"/>
          <w:sz w:val="24"/>
          <w:szCs w:val="24"/>
          <w:lang w:eastAsia="cs-CZ"/>
        </w:rPr>
        <w:t>přihlášky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Česká rostlina</w:t>
      </w:r>
      <w:r w:rsidR="000D2D1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= konec platnosti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AB6C19">
        <w:rPr>
          <w:rFonts w:ascii="Garamond" w:eastAsia="Times New Roman" w:hAnsi="Garamond" w:cs="Times New Roman"/>
          <w:sz w:val="24"/>
          <w:szCs w:val="24"/>
          <w:lang w:eastAsia="cs-CZ"/>
        </w:rPr>
        <w:t>01.09.2015</w:t>
      </w:r>
      <w:r w:rsidR="000D2D1F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0F3529FD" w14:textId="13C3041D" w:rsidR="00364AAF" w:rsidRDefault="006D3CB7" w:rsidP="006D3CB7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018B5">
        <w:rPr>
          <w:rFonts w:ascii="Garamond" w:hAnsi="Garamond" w:cs="Calibri"/>
          <w:b/>
          <w:bCs/>
          <w:color w:val="00B050"/>
          <w:sz w:val="24"/>
          <w:szCs w:val="24"/>
        </w:rPr>
        <w:t xml:space="preserve">Předsednictvo </w:t>
      </w:r>
      <w:r w:rsidR="00F74ACA">
        <w:rPr>
          <w:rFonts w:ascii="Garamond" w:hAnsi="Garamond" w:cs="Calibri"/>
          <w:b/>
          <w:bCs/>
          <w:color w:val="00B050"/>
          <w:sz w:val="24"/>
          <w:szCs w:val="24"/>
        </w:rPr>
        <w:t>bere na vědomí.</w:t>
      </w:r>
    </w:p>
    <w:p w14:paraId="46A0E3B5" w14:textId="1B00FABB" w:rsidR="00364AAF" w:rsidRPr="006D3CB7" w:rsidRDefault="00364AAF" w:rsidP="00CB1DA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D3CB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K vyjádření: </w:t>
      </w:r>
      <w:r w:rsidR="006D3CB7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S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chůzk</w:t>
      </w:r>
      <w:r w:rsidR="006D3CB7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a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 aktuálním fytosanitárním tématům </w:t>
      </w:r>
      <w:r w:rsidR="006E158F" w:rsidRPr="006D3CB7">
        <w:rPr>
          <w:rFonts w:ascii="Garamond" w:eastAsia="Times New Roman" w:hAnsi="Garamond" w:cs="Times New Roman"/>
          <w:sz w:val="24"/>
          <w:szCs w:val="24"/>
          <w:lang w:eastAsia="cs-CZ"/>
        </w:rPr>
        <w:t>ÚKZUZ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online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</w:t>
      </w:r>
      <w:r w:rsidRPr="006D3CB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čtvrtek 10.10. 2024 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nebo </w:t>
      </w:r>
      <w:r w:rsidRPr="00845778">
        <w:rPr>
          <w:rFonts w:ascii="Garamond" w:eastAsia="Times New Roman" w:hAnsi="Garamond" w:cs="Times New Roman"/>
          <w:b/>
          <w:bCs/>
          <w:strike/>
          <w:sz w:val="24"/>
          <w:szCs w:val="24"/>
          <w:lang w:eastAsia="cs-CZ"/>
        </w:rPr>
        <w:t>23.10.2024</w:t>
      </w:r>
      <w:r w:rsidRPr="006D3CB7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(předběžně od 10.00 hod.). 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předseda </w:t>
      </w:r>
      <w:r w:rsidR="00F74ACA">
        <w:rPr>
          <w:rFonts w:ascii="Garamond" w:eastAsia="Times New Roman" w:hAnsi="Garamond" w:cs="Times New Roman"/>
          <w:sz w:val="24"/>
          <w:szCs w:val="24"/>
          <w:lang w:eastAsia="cs-CZ"/>
        </w:rPr>
        <w:t>potvrdil</w:t>
      </w:r>
      <w:r w:rsidR="006E158F">
        <w:rPr>
          <w:rFonts w:ascii="Garamond" w:eastAsia="Times New Roman" w:hAnsi="Garamond" w:cs="Times New Roman"/>
          <w:sz w:val="24"/>
          <w:szCs w:val="24"/>
          <w:lang w:eastAsia="cs-CZ"/>
        </w:rPr>
        <w:t>, že nám vyhovuje 10.10.2024.</w:t>
      </w:r>
      <w:r w:rsidR="00D5726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733303B" w14:textId="6FF19261" w:rsidR="00364AAF" w:rsidRPr="00F74ACA" w:rsidRDefault="00F74ACA" w:rsidP="00F74ACA">
      <w:pPr>
        <w:pStyle w:val="Odstavecseseznamem"/>
        <w:spacing w:after="0" w:line="240" w:lineRule="auto"/>
        <w:jc w:val="right"/>
        <w:rPr>
          <w:rFonts w:ascii="Garamond" w:hAnsi="Garamond" w:cs="Calibri"/>
          <w:b/>
          <w:bCs/>
          <w:color w:val="00B050"/>
          <w:sz w:val="24"/>
          <w:szCs w:val="24"/>
        </w:rPr>
      </w:pPr>
      <w:r w:rsidRPr="00F74ACA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vědomí.</w:t>
      </w:r>
    </w:p>
    <w:p w14:paraId="7385F37E" w14:textId="4FD089A4" w:rsidR="00FB7B89" w:rsidRPr="001018B5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1018B5">
        <w:rPr>
          <w:rFonts w:ascii="Garamond" w:hAnsi="Garamond"/>
          <w:b/>
          <w:bCs/>
        </w:rPr>
        <w:t>Kalendář akcí v roce 202</w:t>
      </w:r>
      <w:r w:rsidR="009634D3" w:rsidRPr="001018B5">
        <w:rPr>
          <w:rFonts w:ascii="Garamond" w:hAnsi="Garamond"/>
          <w:b/>
          <w:bCs/>
        </w:rPr>
        <w:t>4</w:t>
      </w:r>
    </w:p>
    <w:p w14:paraId="059CBF25" w14:textId="1B09B929" w:rsidR="00D0425C" w:rsidRPr="001018B5" w:rsidRDefault="00D0425C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Srpen </w:t>
      </w:r>
      <w:r w:rsidR="00F143E7" w:rsidRPr="001018B5">
        <w:rPr>
          <w:rFonts w:ascii="Garamond" w:hAnsi="Garamond"/>
        </w:rPr>
        <w:t xml:space="preserve">2024 </w:t>
      </w:r>
      <w:r w:rsidR="00E44908" w:rsidRPr="001018B5">
        <w:rPr>
          <w:rFonts w:ascii="Garamond" w:hAnsi="Garamond"/>
        </w:rPr>
        <w:t xml:space="preserve">– </w:t>
      </w:r>
      <w:r w:rsidRPr="001018B5">
        <w:rPr>
          <w:rFonts w:ascii="Garamond" w:hAnsi="Garamond"/>
        </w:rPr>
        <w:t>Země živitelka</w:t>
      </w:r>
      <w:r w:rsidR="00F90748" w:rsidRPr="001018B5">
        <w:rPr>
          <w:rFonts w:ascii="Garamond" w:hAnsi="Garamond"/>
        </w:rPr>
        <w:t xml:space="preserve">. </w:t>
      </w:r>
    </w:p>
    <w:p w14:paraId="7FB5B45D" w14:textId="60E17FD0" w:rsidR="00EC4657" w:rsidRPr="001018B5" w:rsidRDefault="00EC4657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Červen 2024 – </w:t>
      </w:r>
      <w:proofErr w:type="spellStart"/>
      <w:r w:rsidRPr="001018B5">
        <w:rPr>
          <w:rFonts w:ascii="Garamond" w:hAnsi="Garamond"/>
        </w:rPr>
        <w:t>ArboEko</w:t>
      </w:r>
      <w:proofErr w:type="spellEnd"/>
      <w:r w:rsidRPr="001018B5">
        <w:rPr>
          <w:rFonts w:ascii="Garamond" w:hAnsi="Garamond"/>
        </w:rPr>
        <w:t xml:space="preserve"> Trendy</w:t>
      </w:r>
      <w:r w:rsidR="00C06295">
        <w:rPr>
          <w:rFonts w:ascii="Garamond" w:hAnsi="Garamond"/>
        </w:rPr>
        <w:t>.</w:t>
      </w:r>
    </w:p>
    <w:p w14:paraId="793B9107" w14:textId="77777777" w:rsidR="00E44908" w:rsidRDefault="00E44908" w:rsidP="00E44908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1. – 7.9. září 2024 – Studijní cesta Svazu školkařů České republiky – Švýcarsko, +2 dny Itálie.</w:t>
      </w:r>
    </w:p>
    <w:p w14:paraId="6FE09608" w14:textId="14A0336C" w:rsidR="006F70EF" w:rsidRPr="001018B5" w:rsidRDefault="006F70EF" w:rsidP="006F70E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2.-7.9.2024 – </w:t>
      </w:r>
      <w:r w:rsidRPr="00FF42F1">
        <w:rPr>
          <w:rFonts w:ascii="Garamond" w:hAnsi="Garamond"/>
        </w:rPr>
        <w:t xml:space="preserve">31st International </w:t>
      </w:r>
      <w:proofErr w:type="spellStart"/>
      <w:r w:rsidRPr="00FF42F1">
        <w:rPr>
          <w:rFonts w:ascii="Garamond" w:hAnsi="Garamond"/>
        </w:rPr>
        <w:t>Trade</w:t>
      </w:r>
      <w:proofErr w:type="spellEnd"/>
      <w:r w:rsidRPr="00FF42F1">
        <w:rPr>
          <w:rFonts w:ascii="Garamond" w:hAnsi="Garamond"/>
        </w:rPr>
        <w:t xml:space="preserve"> Fair </w:t>
      </w:r>
      <w:proofErr w:type="spellStart"/>
      <w:r w:rsidRPr="00FF42F1">
        <w:rPr>
          <w:rFonts w:ascii="Garamond" w:hAnsi="Garamond"/>
        </w:rPr>
        <w:t>for</w:t>
      </w:r>
      <w:proofErr w:type="spellEnd"/>
      <w:r w:rsidRPr="00FF42F1">
        <w:rPr>
          <w:rFonts w:ascii="Garamond" w:hAnsi="Garamond"/>
        </w:rPr>
        <w:t xml:space="preserve"> </w:t>
      </w:r>
      <w:proofErr w:type="spellStart"/>
      <w:r w:rsidRPr="00FF42F1">
        <w:rPr>
          <w:rFonts w:ascii="Garamond" w:hAnsi="Garamond"/>
        </w:rPr>
        <w:t>Plants</w:t>
      </w:r>
      <w:proofErr w:type="spellEnd"/>
      <w:r w:rsidRPr="00FF42F1">
        <w:rPr>
          <w:rFonts w:ascii="Garamond" w:hAnsi="Garamond"/>
        </w:rPr>
        <w:t xml:space="preserve">, </w:t>
      </w:r>
      <w:proofErr w:type="spellStart"/>
      <w:r w:rsidRPr="00FF42F1">
        <w:rPr>
          <w:rFonts w:ascii="Garamond" w:hAnsi="Garamond"/>
        </w:rPr>
        <w:t>Horticultural</w:t>
      </w:r>
      <w:proofErr w:type="spellEnd"/>
      <w:r w:rsidRPr="00FF42F1">
        <w:rPr>
          <w:rFonts w:ascii="Garamond" w:hAnsi="Garamond"/>
        </w:rPr>
        <w:t xml:space="preserve"> Technology and </w:t>
      </w:r>
      <w:proofErr w:type="spellStart"/>
      <w:r w:rsidRPr="00FF42F1">
        <w:rPr>
          <w:rFonts w:ascii="Garamond" w:hAnsi="Garamond"/>
        </w:rPr>
        <w:t>Landscape</w:t>
      </w:r>
      <w:proofErr w:type="spellEnd"/>
      <w:r w:rsidRPr="00FF42F1">
        <w:rPr>
          <w:rFonts w:ascii="Garamond" w:hAnsi="Garamond"/>
        </w:rPr>
        <w:t xml:space="preserve"> </w:t>
      </w:r>
      <w:proofErr w:type="spellStart"/>
      <w:r w:rsidRPr="00FF42F1">
        <w:rPr>
          <w:rFonts w:ascii="Garamond" w:hAnsi="Garamond"/>
        </w:rPr>
        <w:t>Architecture</w:t>
      </w:r>
      <w:proofErr w:type="spellEnd"/>
      <w:r w:rsidRPr="00FF42F1">
        <w:rPr>
          <w:rFonts w:ascii="Garamond" w:hAnsi="Garamond"/>
        </w:rPr>
        <w:t xml:space="preserve"> GREEN IS LIFE</w:t>
      </w:r>
      <w:r w:rsidR="00C06295">
        <w:rPr>
          <w:rFonts w:ascii="Garamond" w:hAnsi="Garamond"/>
        </w:rPr>
        <w:t>.</w:t>
      </w:r>
    </w:p>
    <w:p w14:paraId="4108CF01" w14:textId="77777777" w:rsidR="00D12403" w:rsidRPr="001018B5" w:rsidRDefault="00D12403" w:rsidP="00D1240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10.-12.9.2024 – Studijní cesta Sdružení lesních školkařů. Upřesnění termínu po 4.7.2024.</w:t>
      </w:r>
    </w:p>
    <w:p w14:paraId="51F1F6A9" w14:textId="77777777" w:rsidR="00C06295" w:rsidRPr="00C0629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 xml:space="preserve">5. - 7. </w:t>
      </w:r>
      <w:r>
        <w:rPr>
          <w:rFonts w:ascii="Garamond" w:hAnsi="Garamond"/>
        </w:rPr>
        <w:t>9.</w:t>
      </w:r>
      <w:r w:rsidRPr="00C06295">
        <w:rPr>
          <w:rFonts w:ascii="Garamond" w:hAnsi="Garamond"/>
        </w:rPr>
        <w:t xml:space="preserve"> 2024 </w:t>
      </w:r>
      <w:r>
        <w:rPr>
          <w:rFonts w:ascii="Garamond" w:hAnsi="Garamond"/>
        </w:rPr>
        <w:t xml:space="preserve">– </w:t>
      </w:r>
      <w:r w:rsidRPr="00C06295">
        <w:rPr>
          <w:rFonts w:ascii="Garamond" w:hAnsi="Garamond"/>
        </w:rPr>
        <w:t xml:space="preserve">‘Green </w:t>
      </w:r>
      <w:proofErr w:type="spellStart"/>
      <w:r w:rsidRPr="00C06295">
        <w:rPr>
          <w:rFonts w:ascii="Garamond" w:hAnsi="Garamond"/>
        </w:rPr>
        <w:t>is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Life</w:t>
      </w:r>
      <w:proofErr w:type="spellEnd"/>
      <w:r w:rsidRPr="00C06295">
        <w:rPr>
          <w:rFonts w:ascii="Garamond" w:hAnsi="Garamond"/>
        </w:rPr>
        <w:t xml:space="preserve">’, </w:t>
      </w:r>
      <w:proofErr w:type="spellStart"/>
      <w:r w:rsidRPr="00C06295">
        <w:rPr>
          <w:rFonts w:ascii="Garamond" w:hAnsi="Garamond"/>
        </w:rPr>
        <w:t>the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trade</w:t>
      </w:r>
      <w:proofErr w:type="spellEnd"/>
      <w:r w:rsidRPr="00C06295">
        <w:rPr>
          <w:rFonts w:ascii="Garamond" w:hAnsi="Garamond"/>
        </w:rPr>
        <w:t xml:space="preserve"> fair </w:t>
      </w:r>
      <w:proofErr w:type="spellStart"/>
      <w:r w:rsidRPr="00C06295">
        <w:rPr>
          <w:rFonts w:ascii="Garamond" w:hAnsi="Garamond"/>
        </w:rPr>
        <w:t>organised</w:t>
      </w:r>
      <w:proofErr w:type="spellEnd"/>
      <w:r w:rsidRPr="00C06295">
        <w:rPr>
          <w:rFonts w:ascii="Garamond" w:hAnsi="Garamond"/>
        </w:rPr>
        <w:t xml:space="preserve"> by </w:t>
      </w:r>
      <w:proofErr w:type="spellStart"/>
      <w:r w:rsidRPr="00C06295">
        <w:rPr>
          <w:rFonts w:ascii="Garamond" w:hAnsi="Garamond"/>
        </w:rPr>
        <w:t>the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Polish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association</w:t>
      </w:r>
      <w:proofErr w:type="spellEnd"/>
      <w:r w:rsidRPr="00C06295">
        <w:rPr>
          <w:rFonts w:ascii="Garamond" w:hAnsi="Garamond"/>
        </w:rPr>
        <w:t xml:space="preserve">. </w:t>
      </w:r>
    </w:p>
    <w:p w14:paraId="5B45F503" w14:textId="3D2E8092" w:rsidR="004947DF" w:rsidRDefault="004947DF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11. a 12.9.2024 – Jednodenní konference </w:t>
      </w:r>
      <w:r w:rsidRPr="004947DF">
        <w:rPr>
          <w:rFonts w:ascii="Garamond" w:hAnsi="Garamond"/>
        </w:rPr>
        <w:t>Zdravý Buxus</w:t>
      </w:r>
      <w:r>
        <w:rPr>
          <w:rFonts w:ascii="Garamond" w:hAnsi="Garamond"/>
        </w:rPr>
        <w:t xml:space="preserve"> – Průhonice a Kroměříž</w:t>
      </w:r>
      <w:r w:rsidR="00C06295">
        <w:rPr>
          <w:rFonts w:ascii="Garamond" w:hAnsi="Garamond"/>
        </w:rPr>
        <w:t>.</w:t>
      </w:r>
    </w:p>
    <w:p w14:paraId="6443BB22" w14:textId="7A2BB546" w:rsidR="004947DF" w:rsidRDefault="004947DF" w:rsidP="004947D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45693F">
        <w:rPr>
          <w:rFonts w:ascii="Garamond" w:hAnsi="Garamond"/>
        </w:rPr>
        <w:t>11.-14.9.2024</w:t>
      </w:r>
      <w:r>
        <w:rPr>
          <w:rFonts w:ascii="Garamond" w:hAnsi="Garamond"/>
        </w:rPr>
        <w:t xml:space="preserve"> – </w:t>
      </w:r>
      <w:proofErr w:type="spellStart"/>
      <w:r w:rsidRPr="0045693F">
        <w:rPr>
          <w:rFonts w:ascii="Garamond" w:hAnsi="Garamond"/>
        </w:rPr>
        <w:t>GaLaBau</w:t>
      </w:r>
      <w:proofErr w:type="spellEnd"/>
      <w:r w:rsidRPr="0045693F">
        <w:rPr>
          <w:rFonts w:ascii="Garamond" w:hAnsi="Garamond"/>
        </w:rPr>
        <w:t xml:space="preserve"> 2024</w:t>
      </w:r>
      <w:r w:rsidR="00C06295">
        <w:rPr>
          <w:rFonts w:ascii="Garamond" w:hAnsi="Garamond"/>
        </w:rPr>
        <w:t>.</w:t>
      </w:r>
    </w:p>
    <w:p w14:paraId="3ED603DB" w14:textId="0688E834" w:rsidR="00205AC0" w:rsidRDefault="00205AC0" w:rsidP="004947DF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3.-4.9. 2024 – </w:t>
      </w:r>
      <w:proofErr w:type="spellStart"/>
      <w:r w:rsidRPr="00205AC0">
        <w:rPr>
          <w:rFonts w:ascii="Garamond" w:hAnsi="Garamond"/>
        </w:rPr>
        <w:t>Hungaro</w:t>
      </w:r>
      <w:proofErr w:type="spellEnd"/>
      <w:r w:rsidRPr="00205AC0">
        <w:rPr>
          <w:rFonts w:ascii="Garamond" w:hAnsi="Garamond"/>
        </w:rPr>
        <w:t xml:space="preserve"> Green </w:t>
      </w:r>
      <w:proofErr w:type="spellStart"/>
      <w:r w:rsidRPr="00205AC0">
        <w:rPr>
          <w:rFonts w:ascii="Garamond" w:hAnsi="Garamond"/>
        </w:rPr>
        <w:t>meghivo</w:t>
      </w:r>
      <w:proofErr w:type="spellEnd"/>
      <w:r w:rsidRPr="00205AC0">
        <w:rPr>
          <w:rFonts w:ascii="Garamond" w:hAnsi="Garamond"/>
        </w:rPr>
        <w:t xml:space="preserve"> 2024</w:t>
      </w:r>
      <w:r w:rsidR="0041052A">
        <w:rPr>
          <w:rFonts w:ascii="Garamond" w:hAnsi="Garamond"/>
        </w:rPr>
        <w:t xml:space="preserve">, </w:t>
      </w:r>
      <w:r w:rsidR="0041052A" w:rsidRPr="0041052A">
        <w:rPr>
          <w:rFonts w:ascii="Garamond" w:hAnsi="Garamond"/>
        </w:rPr>
        <w:t xml:space="preserve">Flora </w:t>
      </w:r>
      <w:proofErr w:type="spellStart"/>
      <w:r w:rsidR="0041052A" w:rsidRPr="0041052A">
        <w:rPr>
          <w:rFonts w:ascii="Garamond" w:hAnsi="Garamond"/>
        </w:rPr>
        <w:t>Hungaria</w:t>
      </w:r>
      <w:proofErr w:type="spellEnd"/>
      <w:r w:rsidR="0041052A" w:rsidRPr="0041052A">
        <w:rPr>
          <w:rFonts w:ascii="Garamond" w:hAnsi="Garamond"/>
        </w:rPr>
        <w:t xml:space="preserve"> </w:t>
      </w:r>
      <w:proofErr w:type="spellStart"/>
      <w:r w:rsidR="0041052A" w:rsidRPr="0041052A">
        <w:rPr>
          <w:rFonts w:ascii="Garamond" w:hAnsi="Garamond"/>
        </w:rPr>
        <w:t>Flower</w:t>
      </w:r>
      <w:proofErr w:type="spellEnd"/>
      <w:r w:rsidR="0041052A" w:rsidRPr="0041052A">
        <w:rPr>
          <w:rFonts w:ascii="Garamond" w:hAnsi="Garamond"/>
        </w:rPr>
        <w:t xml:space="preserve"> Market</w:t>
      </w:r>
      <w:r w:rsidR="00642E4F">
        <w:rPr>
          <w:rFonts w:ascii="Garamond" w:hAnsi="Garamond"/>
        </w:rPr>
        <w:t xml:space="preserve">, H-2310, </w:t>
      </w:r>
      <w:proofErr w:type="spellStart"/>
      <w:r w:rsidR="00642E4F" w:rsidRPr="00642E4F">
        <w:rPr>
          <w:rFonts w:ascii="Garamond" w:hAnsi="Garamond"/>
        </w:rPr>
        <w:t>Szigetszentmiklós</w:t>
      </w:r>
      <w:proofErr w:type="spellEnd"/>
      <w:r w:rsidR="00642E4F">
        <w:rPr>
          <w:rFonts w:ascii="Garamond" w:hAnsi="Garamond"/>
        </w:rPr>
        <w:t xml:space="preserve">, </w:t>
      </w:r>
      <w:proofErr w:type="spellStart"/>
      <w:r w:rsidR="00642E4F">
        <w:rPr>
          <w:rFonts w:ascii="Garamond" w:hAnsi="Garamond"/>
        </w:rPr>
        <w:t>Leshegy</w:t>
      </w:r>
      <w:proofErr w:type="spellEnd"/>
      <w:r w:rsidR="00642E4F">
        <w:rPr>
          <w:rFonts w:ascii="Garamond" w:hAnsi="Garamond"/>
        </w:rPr>
        <w:t xml:space="preserve"> út/1A.</w:t>
      </w:r>
    </w:p>
    <w:p w14:paraId="58781954" w14:textId="77777777" w:rsidR="00DF4A74" w:rsidRDefault="00DF4A74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bookmarkStart w:id="3" w:name="_Hlk167112382"/>
      <w:bookmarkStart w:id="4" w:name="_Hlk141359228"/>
      <w:bookmarkStart w:id="5" w:name="_Hlk172027151"/>
      <w:r>
        <w:rPr>
          <w:rFonts w:ascii="Garamond" w:hAnsi="Garamond"/>
        </w:rPr>
        <w:t xml:space="preserve">3.-6.10.2024 – </w:t>
      </w:r>
      <w:proofErr w:type="spellStart"/>
      <w:r>
        <w:rPr>
          <w:rFonts w:ascii="Garamond" w:hAnsi="Garamond"/>
        </w:rPr>
        <w:t>Hortikomplex</w:t>
      </w:r>
      <w:proofErr w:type="spellEnd"/>
      <w:r>
        <w:rPr>
          <w:rFonts w:ascii="Garamond" w:hAnsi="Garamond"/>
        </w:rPr>
        <w:t xml:space="preserve"> aktivní účast Svazu – stánek </w:t>
      </w:r>
    </w:p>
    <w:p w14:paraId="0AE09C40" w14:textId="30F23F6E" w:rsidR="00E44908" w:rsidRDefault="00E44908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15.-16.10. 2024 </w:t>
      </w:r>
      <w:bookmarkEnd w:id="3"/>
      <w:r w:rsidRPr="001018B5">
        <w:rPr>
          <w:rFonts w:ascii="Garamond" w:hAnsi="Garamond"/>
        </w:rPr>
        <w:t xml:space="preserve">– </w:t>
      </w:r>
      <w:bookmarkStart w:id="6" w:name="_Hlk167112451"/>
      <w:r w:rsidRPr="001018B5">
        <w:rPr>
          <w:rFonts w:ascii="Garamond" w:hAnsi="Garamond"/>
        </w:rPr>
        <w:t xml:space="preserve">Dny školkařské </w:t>
      </w:r>
      <w:bookmarkEnd w:id="4"/>
      <w:r w:rsidRPr="001018B5">
        <w:rPr>
          <w:rFonts w:ascii="Garamond" w:hAnsi="Garamond"/>
        </w:rPr>
        <w:t xml:space="preserve">techniky (dále jen </w:t>
      </w:r>
      <w:proofErr w:type="spellStart"/>
      <w:r w:rsidRPr="001018B5">
        <w:rPr>
          <w:rFonts w:ascii="Garamond" w:hAnsi="Garamond"/>
        </w:rPr>
        <w:t>DŠkT</w:t>
      </w:r>
      <w:proofErr w:type="spellEnd"/>
      <w:r w:rsidRPr="001018B5">
        <w:rPr>
          <w:rFonts w:ascii="Garamond" w:hAnsi="Garamond"/>
        </w:rPr>
        <w:t>) – v Jevanech – Lesy ČZU</w:t>
      </w:r>
      <w:bookmarkEnd w:id="6"/>
      <w:r w:rsidR="00171306">
        <w:rPr>
          <w:rFonts w:ascii="Garamond" w:hAnsi="Garamond"/>
        </w:rPr>
        <w:t xml:space="preserve"> Okrasné a lesní školky</w:t>
      </w:r>
      <w:r w:rsidR="00C06295">
        <w:rPr>
          <w:rFonts w:ascii="Garamond" w:hAnsi="Garamond"/>
        </w:rPr>
        <w:t>.</w:t>
      </w:r>
    </w:p>
    <w:bookmarkEnd w:id="5"/>
    <w:p w14:paraId="1FFD69D0" w14:textId="77777777" w:rsidR="00C06295" w:rsidRPr="00C0629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16</w:t>
      </w:r>
      <w:r>
        <w:rPr>
          <w:rFonts w:ascii="Garamond" w:hAnsi="Garamond"/>
        </w:rPr>
        <w:t xml:space="preserve">. </w:t>
      </w:r>
      <w:r w:rsidRPr="00C06295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C06295">
        <w:rPr>
          <w:rFonts w:ascii="Garamond" w:hAnsi="Garamond"/>
        </w:rPr>
        <w:t>18</w:t>
      </w:r>
      <w:r>
        <w:rPr>
          <w:rFonts w:ascii="Garamond" w:hAnsi="Garamond"/>
        </w:rPr>
        <w:t xml:space="preserve">.10. </w:t>
      </w:r>
      <w:r w:rsidRPr="00C06295">
        <w:rPr>
          <w:rFonts w:ascii="Garamond" w:hAnsi="Garamond"/>
        </w:rPr>
        <w:t>2024</w:t>
      </w:r>
      <w:r>
        <w:rPr>
          <w:rFonts w:ascii="Garamond" w:hAnsi="Garamond"/>
        </w:rPr>
        <w:t xml:space="preserve"> – </w:t>
      </w:r>
      <w:r w:rsidRPr="00C06295">
        <w:rPr>
          <w:rFonts w:ascii="Garamond" w:hAnsi="Garamond"/>
        </w:rPr>
        <w:t xml:space="preserve">GARDENIA </w:t>
      </w:r>
      <w:proofErr w:type="spellStart"/>
      <w:r w:rsidRPr="00C06295">
        <w:rPr>
          <w:rFonts w:ascii="Garamond" w:hAnsi="Garamond"/>
        </w:rPr>
        <w:t>exhibition</w:t>
      </w:r>
      <w:proofErr w:type="spellEnd"/>
      <w:r w:rsidRPr="00C06295">
        <w:rPr>
          <w:rFonts w:ascii="Garamond" w:hAnsi="Garamond"/>
        </w:rPr>
        <w:t xml:space="preserve"> – International Fair </w:t>
      </w:r>
      <w:proofErr w:type="spellStart"/>
      <w:r w:rsidRPr="00C06295">
        <w:rPr>
          <w:rFonts w:ascii="Garamond" w:hAnsi="Garamond"/>
        </w:rPr>
        <w:t>of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Gardening</w:t>
      </w:r>
      <w:proofErr w:type="spellEnd"/>
      <w:r w:rsidRPr="00C06295">
        <w:rPr>
          <w:rFonts w:ascii="Garamond" w:hAnsi="Garamond"/>
        </w:rPr>
        <w:t xml:space="preserve"> and </w:t>
      </w:r>
      <w:proofErr w:type="spellStart"/>
      <w:r w:rsidRPr="00C06295">
        <w:rPr>
          <w:rFonts w:ascii="Garamond" w:hAnsi="Garamond"/>
        </w:rPr>
        <w:t>Landscape</w:t>
      </w:r>
      <w:proofErr w:type="spellEnd"/>
      <w:r w:rsidRPr="00C06295">
        <w:rPr>
          <w:rFonts w:ascii="Garamond" w:hAnsi="Garamond"/>
        </w:rPr>
        <w:t xml:space="preserve"> </w:t>
      </w:r>
      <w:proofErr w:type="spellStart"/>
      <w:r w:rsidRPr="00C06295">
        <w:rPr>
          <w:rFonts w:ascii="Garamond" w:hAnsi="Garamond"/>
        </w:rPr>
        <w:t>Architecture</w:t>
      </w:r>
      <w:proofErr w:type="spellEnd"/>
      <w:r w:rsidRPr="00C06295">
        <w:rPr>
          <w:rFonts w:ascii="Garamond" w:hAnsi="Garamond"/>
        </w:rPr>
        <w:t xml:space="preserve">, </w:t>
      </w:r>
      <w:proofErr w:type="spellStart"/>
      <w:r w:rsidRPr="00C06295">
        <w:rPr>
          <w:rFonts w:ascii="Garamond" w:hAnsi="Garamond"/>
        </w:rPr>
        <w:t>taking</w:t>
      </w:r>
      <w:proofErr w:type="spellEnd"/>
      <w:r w:rsidRPr="00C06295">
        <w:rPr>
          <w:rFonts w:ascii="Garamond" w:hAnsi="Garamond"/>
        </w:rPr>
        <w:t xml:space="preserve"> place in </w:t>
      </w:r>
      <w:proofErr w:type="spellStart"/>
      <w:r w:rsidRPr="00C06295">
        <w:rPr>
          <w:rFonts w:ascii="Garamond" w:hAnsi="Garamond"/>
        </w:rPr>
        <w:t>Poznan</w:t>
      </w:r>
      <w:proofErr w:type="spellEnd"/>
      <w:r w:rsidRPr="00C06295">
        <w:rPr>
          <w:rFonts w:ascii="Garamond" w:hAnsi="Garamond"/>
        </w:rPr>
        <w:t xml:space="preserve"> on </w:t>
      </w:r>
      <w:proofErr w:type="spellStart"/>
      <w:r w:rsidRPr="00C06295">
        <w:rPr>
          <w:rFonts w:ascii="Garamond" w:hAnsi="Garamond"/>
        </w:rPr>
        <w:t>October</w:t>
      </w:r>
      <w:proofErr w:type="spellEnd"/>
      <w:r w:rsidRPr="00C06295">
        <w:rPr>
          <w:rFonts w:ascii="Garamond" w:hAnsi="Garamond"/>
        </w:rPr>
        <w:t xml:space="preserve"> 16-18, 2024.</w:t>
      </w:r>
    </w:p>
    <w:p w14:paraId="46E5AA7F" w14:textId="77777777" w:rsidR="00322893" w:rsidRDefault="00322893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322893">
        <w:rPr>
          <w:rFonts w:ascii="Garamond" w:hAnsi="Garamond"/>
        </w:rPr>
        <w:t>27. - 29. 11. 2024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Konference</w:t>
      </w:r>
      <w:r>
        <w:rPr>
          <w:rFonts w:ascii="Garamond" w:hAnsi="Garamond"/>
        </w:rPr>
        <w:t xml:space="preserve"> </w:t>
      </w:r>
      <w:r w:rsidRPr="00322893">
        <w:rPr>
          <w:rFonts w:ascii="Garamond" w:hAnsi="Garamond"/>
        </w:rPr>
        <w:t>Dny zahradní a krajinářské tvorby 2024 / Technologie?</w:t>
      </w:r>
      <w:r>
        <w:rPr>
          <w:rFonts w:ascii="Garamond" w:hAnsi="Garamond"/>
        </w:rPr>
        <w:t xml:space="preserve"> - </w:t>
      </w:r>
      <w:r w:rsidRPr="00322893">
        <w:rPr>
          <w:rFonts w:ascii="Garamond" w:hAnsi="Garamond"/>
        </w:rPr>
        <w:t>27. ročník tradiční oborové konference Dny ZKT v Luhačovicích.</w:t>
      </w:r>
    </w:p>
    <w:p w14:paraId="186371B5" w14:textId="24114DE2" w:rsidR="00BA11F6" w:rsidRDefault="00BA11F6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14.-15.1.2025 – Zelená burza 2025</w:t>
      </w:r>
      <w:r w:rsidR="00E44908" w:rsidRPr="001018B5">
        <w:rPr>
          <w:rFonts w:ascii="Garamond" w:hAnsi="Garamond"/>
        </w:rPr>
        <w:t>.</w:t>
      </w:r>
    </w:p>
    <w:p w14:paraId="2BB006FD" w14:textId="77777777" w:rsidR="00C06295" w:rsidRPr="001018B5" w:rsidRDefault="00C06295" w:rsidP="00C06295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06295">
        <w:rPr>
          <w:rFonts w:ascii="Garamond" w:hAnsi="Garamond"/>
        </w:rPr>
        <w:t>22.-23.</w:t>
      </w:r>
      <w:r>
        <w:rPr>
          <w:rFonts w:ascii="Garamond" w:hAnsi="Garamond"/>
        </w:rPr>
        <w:t xml:space="preserve">1. </w:t>
      </w:r>
      <w:r w:rsidRPr="00C06295">
        <w:rPr>
          <w:rFonts w:ascii="Garamond" w:hAnsi="Garamond"/>
        </w:rPr>
        <w:t xml:space="preserve">2025 </w:t>
      </w:r>
      <w:r>
        <w:rPr>
          <w:rFonts w:ascii="Garamond" w:hAnsi="Garamond"/>
        </w:rPr>
        <w:t xml:space="preserve">– </w:t>
      </w:r>
      <w:r w:rsidRPr="00C06295">
        <w:rPr>
          <w:rFonts w:ascii="Garamond" w:hAnsi="Garamond"/>
        </w:rPr>
        <w:t>Výstav</w:t>
      </w:r>
      <w:r>
        <w:rPr>
          <w:rFonts w:ascii="Garamond" w:hAnsi="Garamond"/>
        </w:rPr>
        <w:t>a</w:t>
      </w:r>
      <w:r w:rsidRPr="00C06295">
        <w:rPr>
          <w:rFonts w:ascii="Garamond" w:hAnsi="Garamond"/>
        </w:rPr>
        <w:t xml:space="preserve"> ovocnářství a zeleniny (TSW) 2025. Tato největší oborová událost se uskuteční ve dnech 22.-23. ledna 2025 v Kielcích v Polsku.</w:t>
      </w:r>
    </w:p>
    <w:p w14:paraId="3599743E" w14:textId="45F136A3" w:rsidR="007D5112" w:rsidRPr="001018B5" w:rsidRDefault="007D5112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7D5112">
        <w:rPr>
          <w:rFonts w:ascii="Garamond" w:hAnsi="Garamond"/>
        </w:rPr>
        <w:t>27</w:t>
      </w:r>
      <w:r>
        <w:rPr>
          <w:rFonts w:ascii="Garamond" w:hAnsi="Garamond"/>
        </w:rPr>
        <w:t>.</w:t>
      </w:r>
      <w:r w:rsidRPr="007D5112">
        <w:rPr>
          <w:rFonts w:ascii="Garamond" w:hAnsi="Garamond"/>
        </w:rPr>
        <w:t xml:space="preserve">-28.1. </w:t>
      </w:r>
      <w:r>
        <w:rPr>
          <w:rFonts w:ascii="Garamond" w:hAnsi="Garamond"/>
        </w:rPr>
        <w:t>2025</w:t>
      </w:r>
      <w:r w:rsidR="0014597C">
        <w:rPr>
          <w:rFonts w:ascii="Garamond" w:hAnsi="Garamond"/>
        </w:rPr>
        <w:t xml:space="preserve"> </w:t>
      </w:r>
      <w:r w:rsidRPr="001018B5">
        <w:rPr>
          <w:rFonts w:ascii="Garamond" w:hAnsi="Garamond"/>
        </w:rPr>
        <w:t>– ŠD Svazu školkařů</w:t>
      </w:r>
      <w:r>
        <w:rPr>
          <w:rFonts w:ascii="Garamond" w:hAnsi="Garamond"/>
        </w:rPr>
        <w:t xml:space="preserve"> v hotelu </w:t>
      </w:r>
      <w:proofErr w:type="spellStart"/>
      <w:r>
        <w:rPr>
          <w:rFonts w:ascii="Garamond" w:hAnsi="Garamond"/>
        </w:rPr>
        <w:t>Kraskov</w:t>
      </w:r>
      <w:proofErr w:type="spellEnd"/>
      <w:r w:rsidR="00C06295">
        <w:rPr>
          <w:rFonts w:ascii="Garamond" w:hAnsi="Garamond"/>
        </w:rPr>
        <w:t>.</w:t>
      </w:r>
    </w:p>
    <w:p w14:paraId="342B643E" w14:textId="51C9F084" w:rsidR="001A2385" w:rsidRDefault="001A2385" w:rsidP="00322893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28.-31.1.2025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IPM Essen</w:t>
      </w:r>
      <w:r w:rsidR="00C06295">
        <w:rPr>
          <w:rFonts w:ascii="Garamond" w:hAnsi="Garamond"/>
        </w:rPr>
        <w:t>.</w:t>
      </w:r>
    </w:p>
    <w:p w14:paraId="39E67D93" w14:textId="266D414D" w:rsidR="00B84511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29.-31.1.2025</w:t>
      </w:r>
      <w:r w:rsidR="0014597C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r>
        <w:rPr>
          <w:rFonts w:ascii="Garamond" w:hAnsi="Garamond"/>
        </w:rPr>
        <w:t>ENA na IPM Essen</w:t>
      </w:r>
      <w:r w:rsidR="00EB5FA8">
        <w:rPr>
          <w:rFonts w:ascii="Garamond" w:hAnsi="Garamond"/>
        </w:rPr>
        <w:t xml:space="preserve"> (myšleno s cestou).</w:t>
      </w:r>
    </w:p>
    <w:p w14:paraId="57EDBBCC" w14:textId="4B1CE7F8" w:rsidR="00B84511" w:rsidRPr="001018B5" w:rsidRDefault="00B84511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B84511">
        <w:rPr>
          <w:rFonts w:ascii="Garamond" w:hAnsi="Garamond"/>
        </w:rPr>
        <w:t>4</w:t>
      </w:r>
      <w:r w:rsidR="007D5112">
        <w:rPr>
          <w:rFonts w:ascii="Garamond" w:hAnsi="Garamond"/>
        </w:rPr>
        <w:t>.</w:t>
      </w:r>
      <w:r w:rsidRPr="00B84511">
        <w:rPr>
          <w:rFonts w:ascii="Garamond" w:hAnsi="Garamond"/>
        </w:rPr>
        <w:t xml:space="preserve">-5.2. </w:t>
      </w:r>
      <w:r>
        <w:rPr>
          <w:rFonts w:ascii="Garamond" w:hAnsi="Garamond"/>
        </w:rPr>
        <w:t>2025</w:t>
      </w:r>
      <w:r w:rsidRPr="00B84511">
        <w:rPr>
          <w:rFonts w:ascii="Garamond" w:hAnsi="Garamond"/>
        </w:rPr>
        <w:t xml:space="preserve"> </w:t>
      </w:r>
      <w:r w:rsidR="0014597C" w:rsidRPr="001018B5">
        <w:rPr>
          <w:rFonts w:ascii="Garamond" w:hAnsi="Garamond"/>
        </w:rPr>
        <w:t xml:space="preserve">– </w:t>
      </w:r>
      <w:proofErr w:type="spellStart"/>
      <w:r w:rsidR="00EB5FA8">
        <w:rPr>
          <w:rFonts w:ascii="Garamond" w:hAnsi="Garamond"/>
        </w:rPr>
        <w:t>P</w:t>
      </w:r>
      <w:r w:rsidRPr="00B84511">
        <w:rPr>
          <w:rFonts w:ascii="Garamond" w:hAnsi="Garamond"/>
        </w:rPr>
        <w:t>lantarium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Groen</w:t>
      </w:r>
      <w:proofErr w:type="spellEnd"/>
      <w:r w:rsidRPr="00B84511">
        <w:rPr>
          <w:rFonts w:ascii="Garamond" w:hAnsi="Garamond"/>
        </w:rPr>
        <w:t xml:space="preserve"> </w:t>
      </w:r>
      <w:proofErr w:type="spellStart"/>
      <w:r w:rsidRPr="00B84511">
        <w:rPr>
          <w:rFonts w:ascii="Garamond" w:hAnsi="Garamond"/>
        </w:rPr>
        <w:t>Directem</w:t>
      </w:r>
      <w:proofErr w:type="spellEnd"/>
      <w:r w:rsidR="00C06295">
        <w:rPr>
          <w:rFonts w:ascii="Garamond" w:hAnsi="Garamond"/>
        </w:rPr>
        <w:t>.</w:t>
      </w:r>
    </w:p>
    <w:p w14:paraId="11BDBF0B" w14:textId="51EDCAFC" w:rsidR="007D5112" w:rsidRPr="001018B5" w:rsidRDefault="007D5112" w:rsidP="007D511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11.-12.2. 2025 </w:t>
      </w:r>
      <w:bookmarkStart w:id="7" w:name="_Hlk168923447"/>
      <w:r w:rsidR="0014597C" w:rsidRPr="001018B5">
        <w:rPr>
          <w:rFonts w:ascii="Garamond" w:hAnsi="Garamond"/>
        </w:rPr>
        <w:t xml:space="preserve">– </w:t>
      </w:r>
      <w:bookmarkEnd w:id="7"/>
      <w:r w:rsidRPr="001018B5">
        <w:rPr>
          <w:rFonts w:ascii="Garamond" w:hAnsi="Garamond"/>
        </w:rPr>
        <w:t xml:space="preserve">ŠD Sdružení lesních školkařů – </w:t>
      </w:r>
      <w:proofErr w:type="spellStart"/>
      <w:r w:rsidRPr="001018B5">
        <w:rPr>
          <w:rFonts w:ascii="Garamond" w:hAnsi="Garamond"/>
        </w:rPr>
        <w:t>inf</w:t>
      </w:r>
      <w:proofErr w:type="spellEnd"/>
      <w:r w:rsidRPr="001018B5">
        <w:rPr>
          <w:rFonts w:ascii="Garamond" w:hAnsi="Garamond"/>
        </w:rPr>
        <w:t>. od pana Kostelníka</w:t>
      </w:r>
      <w:r>
        <w:rPr>
          <w:rFonts w:ascii="Garamond" w:hAnsi="Garamond"/>
        </w:rPr>
        <w:t xml:space="preserve"> a </w:t>
      </w:r>
      <w:r w:rsidR="004C7E3C">
        <w:rPr>
          <w:rFonts w:ascii="Garamond" w:hAnsi="Garamond"/>
        </w:rPr>
        <w:t xml:space="preserve">paní </w:t>
      </w:r>
      <w:r>
        <w:rPr>
          <w:rFonts w:ascii="Garamond" w:hAnsi="Garamond"/>
        </w:rPr>
        <w:t>Kostelníkové</w:t>
      </w:r>
      <w:r w:rsidRPr="001018B5">
        <w:rPr>
          <w:rFonts w:ascii="Garamond" w:hAnsi="Garamond"/>
        </w:rPr>
        <w:t>.</w:t>
      </w:r>
    </w:p>
    <w:p w14:paraId="4A8BBC86" w14:textId="47D006DC" w:rsidR="00B91995" w:rsidRDefault="00B919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>2</w:t>
      </w:r>
      <w:r w:rsidR="0083606D">
        <w:rPr>
          <w:rFonts w:ascii="Garamond" w:hAnsi="Garamond"/>
        </w:rPr>
        <w:t>4</w:t>
      </w:r>
      <w:r w:rsidR="00D9477C">
        <w:rPr>
          <w:rFonts w:ascii="Garamond" w:hAnsi="Garamond"/>
        </w:rPr>
        <w:t>.</w:t>
      </w:r>
      <w:r w:rsidRPr="001018B5">
        <w:rPr>
          <w:rFonts w:ascii="Garamond" w:hAnsi="Garamond"/>
        </w:rPr>
        <w:t>-26. 6. 2025 – ENA Sommer meeting in Czech Republic</w:t>
      </w:r>
      <w:r w:rsidR="00A81CF7">
        <w:rPr>
          <w:rFonts w:ascii="Garamond" w:hAnsi="Garamond"/>
        </w:rPr>
        <w:t xml:space="preserve">, 12.6. </w:t>
      </w:r>
      <w:r w:rsidR="00192140">
        <w:rPr>
          <w:rFonts w:ascii="Garamond" w:hAnsi="Garamond"/>
        </w:rPr>
        <w:t xml:space="preserve">na JPSŠČR </w:t>
      </w:r>
      <w:r w:rsidR="0083606D">
        <w:rPr>
          <w:rFonts w:ascii="Garamond" w:hAnsi="Garamond"/>
        </w:rPr>
        <w:t>změna od 24.</w:t>
      </w:r>
      <w:r w:rsidR="00A81CF7">
        <w:rPr>
          <w:rFonts w:ascii="Garamond" w:hAnsi="Garamond"/>
        </w:rPr>
        <w:t xml:space="preserve"> do 27.6.2025</w:t>
      </w:r>
      <w:r w:rsidR="00687599">
        <w:rPr>
          <w:rFonts w:ascii="Garamond" w:hAnsi="Garamond"/>
        </w:rPr>
        <w:t xml:space="preserve">, kdy je volitelná prohlídka Prahy. </w:t>
      </w:r>
    </w:p>
    <w:p w14:paraId="153793E6" w14:textId="77777777" w:rsidR="00C06295" w:rsidRDefault="00C0629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4E479DB9" w14:textId="4EF507E1" w:rsidR="00494F52" w:rsidRPr="001018B5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1018B5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FD83FE6" w14:textId="2B1B168D" w:rsidR="00F5633B" w:rsidRPr="00A82A92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1018B5">
        <w:rPr>
          <w:rFonts w:ascii="Garamond" w:hAnsi="Garamond"/>
          <w:b/>
          <w:bCs/>
        </w:rPr>
        <w:t xml:space="preserve">Různé </w:t>
      </w:r>
      <w:r w:rsidRPr="001018B5">
        <w:rPr>
          <w:rFonts w:ascii="Garamond" w:hAnsi="Garamond" w:cs="Calibri"/>
          <w:b/>
        </w:rPr>
        <w:t xml:space="preserve">a diskuse </w:t>
      </w:r>
    </w:p>
    <w:p w14:paraId="44388ED9" w14:textId="408069A8" w:rsidR="00B95F18" w:rsidRDefault="00B95F18" w:rsidP="0009182C">
      <w:pPr>
        <w:pStyle w:val="Normlnweb"/>
        <w:numPr>
          <w:ilvl w:val="0"/>
          <w:numId w:val="40"/>
        </w:numPr>
        <w:spacing w:before="0" w:beforeAutospacing="0" w:after="0" w:afterAutospacing="0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5DD3AF3" w14:textId="77777777" w:rsidR="003E41AD" w:rsidRPr="001018B5" w:rsidRDefault="003E41AD" w:rsidP="00CA3DF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18B5">
        <w:rPr>
          <w:rFonts w:ascii="Garamond" w:hAnsi="Garamond" w:cs="Calibri"/>
          <w:b/>
        </w:rPr>
        <w:t>Závěr</w:t>
      </w:r>
    </w:p>
    <w:p w14:paraId="627B9875" w14:textId="269A555B" w:rsidR="007C1091" w:rsidRPr="001018B5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Pan </w:t>
      </w:r>
      <w:r w:rsidR="00920A57" w:rsidRPr="001018B5">
        <w:rPr>
          <w:rFonts w:ascii="Garamond" w:hAnsi="Garamond"/>
        </w:rPr>
        <w:t>předseda</w:t>
      </w:r>
      <w:r w:rsidR="007C1091" w:rsidRPr="001018B5">
        <w:rPr>
          <w:rFonts w:ascii="Garamond" w:hAnsi="Garamond"/>
        </w:rPr>
        <w:t xml:space="preserve"> </w:t>
      </w:r>
      <w:r w:rsidR="00D705F6">
        <w:rPr>
          <w:rFonts w:ascii="Garamond" w:hAnsi="Garamond"/>
        </w:rPr>
        <w:t xml:space="preserve">a tajemník </w:t>
      </w:r>
      <w:r w:rsidR="007C1091" w:rsidRPr="001018B5">
        <w:rPr>
          <w:rFonts w:ascii="Garamond" w:hAnsi="Garamond"/>
        </w:rPr>
        <w:t>poděkoval</w:t>
      </w:r>
      <w:r w:rsidR="00D705F6">
        <w:rPr>
          <w:rFonts w:ascii="Garamond" w:hAnsi="Garamond"/>
        </w:rPr>
        <w:t>i</w:t>
      </w:r>
      <w:r w:rsidR="007C1091" w:rsidRPr="001018B5">
        <w:rPr>
          <w:rFonts w:ascii="Garamond" w:hAnsi="Garamond"/>
        </w:rPr>
        <w:t xml:space="preserve"> přítomným za účast.</w:t>
      </w:r>
    </w:p>
    <w:p w14:paraId="1282CF07" w14:textId="18CD4C6D" w:rsidR="003E41AD" w:rsidRPr="001018B5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018B5">
        <w:rPr>
          <w:rFonts w:ascii="Garamond" w:hAnsi="Garamond"/>
        </w:rPr>
        <w:t xml:space="preserve">Byly projednány výše uvedené </w:t>
      </w:r>
      <w:r w:rsidR="00C92706" w:rsidRPr="001018B5">
        <w:rPr>
          <w:rFonts w:ascii="Garamond" w:hAnsi="Garamond"/>
        </w:rPr>
        <w:t xml:space="preserve">body a </w:t>
      </w:r>
      <w:r w:rsidR="00140DC2" w:rsidRPr="001018B5">
        <w:rPr>
          <w:rFonts w:ascii="Garamond" w:hAnsi="Garamond"/>
        </w:rPr>
        <w:t xml:space="preserve">byl </w:t>
      </w:r>
      <w:r w:rsidR="007B7D78" w:rsidRPr="001018B5">
        <w:rPr>
          <w:rFonts w:ascii="Garamond" w:hAnsi="Garamond"/>
        </w:rPr>
        <w:t>stanoven</w:t>
      </w:r>
      <w:r w:rsidR="00C92706" w:rsidRPr="001018B5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1018B5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152622C7" w14:textId="41DD3E0D" w:rsidR="00611BCD" w:rsidRPr="001018B5" w:rsidRDefault="007C1091" w:rsidP="00474FE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1018B5">
        <w:rPr>
          <w:rFonts w:ascii="Garamond" w:hAnsi="Garamond" w:cs="Calibri"/>
        </w:rPr>
        <w:t>Zakončeno v</w:t>
      </w:r>
      <w:r w:rsidR="00F74ACA">
        <w:rPr>
          <w:rFonts w:ascii="Garamond" w:hAnsi="Garamond" w:cs="Calibri"/>
        </w:rPr>
        <w:t> 11:30.</w:t>
      </w:r>
      <w:r w:rsidR="002B3A02" w:rsidRPr="001018B5">
        <w:rPr>
          <w:rFonts w:ascii="Garamond" w:hAnsi="Garamond" w:cs="Calibri"/>
        </w:rPr>
        <w:t xml:space="preserve"> </w:t>
      </w:r>
    </w:p>
    <w:sectPr w:rsidR="00611BCD" w:rsidRPr="001018B5" w:rsidSect="006D3CC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vazskolkaru@outlook.cz" w:date="2022-05-24T13:18:00Z" w:initials="s">
    <w:p w14:paraId="6CE483C6" w14:textId="024A540B" w:rsidR="008E5F3B" w:rsidRDefault="008E5F3B">
      <w:pPr>
        <w:pStyle w:val="Textkomente"/>
      </w:pPr>
      <w:r>
        <w:rPr>
          <w:rStyle w:val="Odkaznakoment"/>
        </w:rPr>
        <w:annotationRef/>
      </w:r>
      <w:r>
        <w:t xml:space="preserve">Počet členů 9. MUSÍ BÝT NADPOLOVIČNÍ VĚTŠINA. Tj. </w:t>
      </w:r>
      <w:r w:rsidR="008055B0">
        <w:t>5</w:t>
      </w:r>
      <w:r w:rsidR="00F220CB">
        <w:t xml:space="preserve"> členů předsednictva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E48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37599F" w16cex:dateUtc="2022-05-2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483C6" w16cid:durableId="26375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B6D6" w14:textId="77777777" w:rsidR="00A36508" w:rsidRDefault="00A36508" w:rsidP="005641B7">
      <w:pPr>
        <w:spacing w:after="0" w:line="240" w:lineRule="auto"/>
      </w:pPr>
      <w:r>
        <w:separator/>
      </w:r>
    </w:p>
  </w:endnote>
  <w:endnote w:type="continuationSeparator" w:id="0">
    <w:p w14:paraId="5B207029" w14:textId="77777777" w:rsidR="00A36508" w:rsidRDefault="00A36508" w:rsidP="005641B7">
      <w:pPr>
        <w:spacing w:after="0" w:line="240" w:lineRule="auto"/>
      </w:pPr>
      <w:r>
        <w:continuationSeparator/>
      </w:r>
    </w:p>
  </w:endnote>
  <w:endnote w:type="continuationNotice" w:id="1">
    <w:p w14:paraId="54387975" w14:textId="77777777" w:rsidR="00A36508" w:rsidRDefault="00A36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71A1" w14:textId="77777777" w:rsidR="00A36508" w:rsidRDefault="00A36508" w:rsidP="005641B7">
      <w:pPr>
        <w:spacing w:after="0" w:line="240" w:lineRule="auto"/>
      </w:pPr>
      <w:r>
        <w:separator/>
      </w:r>
    </w:p>
  </w:footnote>
  <w:footnote w:type="continuationSeparator" w:id="0">
    <w:p w14:paraId="270323DF" w14:textId="77777777" w:rsidR="00A36508" w:rsidRDefault="00A36508" w:rsidP="005641B7">
      <w:pPr>
        <w:spacing w:after="0" w:line="240" w:lineRule="auto"/>
      </w:pPr>
      <w:r>
        <w:continuationSeparator/>
      </w:r>
    </w:p>
  </w:footnote>
  <w:footnote w:type="continuationNotice" w:id="1">
    <w:p w14:paraId="677E9615" w14:textId="77777777" w:rsidR="00A36508" w:rsidRDefault="00A365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595B"/>
    <w:multiLevelType w:val="hybridMultilevel"/>
    <w:tmpl w:val="A454C26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33071"/>
    <w:multiLevelType w:val="hybridMultilevel"/>
    <w:tmpl w:val="1CE624DE"/>
    <w:lvl w:ilvl="0" w:tplc="9202BF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31015"/>
    <w:multiLevelType w:val="hybridMultilevel"/>
    <w:tmpl w:val="406845BA"/>
    <w:lvl w:ilvl="0" w:tplc="9202BF4E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B5CFA"/>
    <w:multiLevelType w:val="hybridMultilevel"/>
    <w:tmpl w:val="45ECCA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5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8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32"/>
  </w:num>
  <w:num w:numId="8" w16cid:durableId="689722329">
    <w:abstractNumId w:val="36"/>
  </w:num>
  <w:num w:numId="9" w16cid:durableId="1829982109">
    <w:abstractNumId w:val="23"/>
  </w:num>
  <w:num w:numId="10" w16cid:durableId="894051086">
    <w:abstractNumId w:val="3"/>
  </w:num>
  <w:num w:numId="11" w16cid:durableId="1492599043">
    <w:abstractNumId w:val="17"/>
  </w:num>
  <w:num w:numId="12" w16cid:durableId="2102794613">
    <w:abstractNumId w:val="31"/>
  </w:num>
  <w:num w:numId="13" w16cid:durableId="135344650">
    <w:abstractNumId w:val="6"/>
  </w:num>
  <w:num w:numId="14" w16cid:durableId="953832750">
    <w:abstractNumId w:val="37"/>
  </w:num>
  <w:num w:numId="15" w16cid:durableId="1115709029">
    <w:abstractNumId w:val="27"/>
  </w:num>
  <w:num w:numId="16" w16cid:durableId="287468986">
    <w:abstractNumId w:val="18"/>
  </w:num>
  <w:num w:numId="17" w16cid:durableId="400981809">
    <w:abstractNumId w:val="28"/>
  </w:num>
  <w:num w:numId="18" w16cid:durableId="1421369355">
    <w:abstractNumId w:val="10"/>
  </w:num>
  <w:num w:numId="19" w16cid:durableId="1644037873">
    <w:abstractNumId w:val="35"/>
  </w:num>
  <w:num w:numId="20" w16cid:durableId="227352021">
    <w:abstractNumId w:val="29"/>
  </w:num>
  <w:num w:numId="21" w16cid:durableId="1258054983">
    <w:abstractNumId w:val="14"/>
  </w:num>
  <w:num w:numId="22" w16cid:durableId="469327174">
    <w:abstractNumId w:val="20"/>
  </w:num>
  <w:num w:numId="23" w16cid:durableId="118380944">
    <w:abstractNumId w:val="39"/>
  </w:num>
  <w:num w:numId="24" w16cid:durableId="1133060273">
    <w:abstractNumId w:val="9"/>
  </w:num>
  <w:num w:numId="25" w16cid:durableId="885406761">
    <w:abstractNumId w:val="8"/>
  </w:num>
  <w:num w:numId="26" w16cid:durableId="425421514">
    <w:abstractNumId w:val="26"/>
  </w:num>
  <w:num w:numId="27" w16cid:durableId="2074892757">
    <w:abstractNumId w:val="22"/>
  </w:num>
  <w:num w:numId="28" w16cid:durableId="755789834">
    <w:abstractNumId w:val="34"/>
  </w:num>
  <w:num w:numId="29" w16cid:durableId="250892082">
    <w:abstractNumId w:val="5"/>
  </w:num>
  <w:num w:numId="30" w16cid:durableId="1349866964">
    <w:abstractNumId w:val="33"/>
  </w:num>
  <w:num w:numId="31" w16cid:durableId="663166430">
    <w:abstractNumId w:val="24"/>
  </w:num>
  <w:num w:numId="32" w16cid:durableId="37709762">
    <w:abstractNumId w:val="15"/>
  </w:num>
  <w:num w:numId="33" w16cid:durableId="75632263">
    <w:abstractNumId w:val="30"/>
  </w:num>
  <w:num w:numId="34" w16cid:durableId="397441269">
    <w:abstractNumId w:val="11"/>
  </w:num>
  <w:num w:numId="35" w16cid:durableId="888954694">
    <w:abstractNumId w:val="12"/>
  </w:num>
  <w:num w:numId="36" w16cid:durableId="1544440834">
    <w:abstractNumId w:val="13"/>
  </w:num>
  <w:num w:numId="37" w16cid:durableId="1821844579">
    <w:abstractNumId w:val="7"/>
  </w:num>
  <w:num w:numId="38" w16cid:durableId="140470370">
    <w:abstractNumId w:val="19"/>
  </w:num>
  <w:num w:numId="39" w16cid:durableId="2087460086">
    <w:abstractNumId w:val="16"/>
  </w:num>
  <w:num w:numId="40" w16cid:durableId="145031692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zskolkaru@outlook.cz">
    <w15:presenceInfo w15:providerId="Windows Live" w15:userId="7fbb986cb2d07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1DA3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68C4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040"/>
    <w:rsid w:val="00052F51"/>
    <w:rsid w:val="00053D9D"/>
    <w:rsid w:val="00055642"/>
    <w:rsid w:val="0005564F"/>
    <w:rsid w:val="000563B3"/>
    <w:rsid w:val="00061092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97A"/>
    <w:rsid w:val="00070C63"/>
    <w:rsid w:val="000710D4"/>
    <w:rsid w:val="000712D4"/>
    <w:rsid w:val="000713D3"/>
    <w:rsid w:val="000724EA"/>
    <w:rsid w:val="00072EB1"/>
    <w:rsid w:val="00072EC8"/>
    <w:rsid w:val="00073548"/>
    <w:rsid w:val="0007475B"/>
    <w:rsid w:val="00076490"/>
    <w:rsid w:val="00076601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6AD"/>
    <w:rsid w:val="0009182C"/>
    <w:rsid w:val="00091F84"/>
    <w:rsid w:val="0009265E"/>
    <w:rsid w:val="000939AC"/>
    <w:rsid w:val="0009425F"/>
    <w:rsid w:val="000943E8"/>
    <w:rsid w:val="00094D6E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8B7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047A"/>
    <w:rsid w:val="000C1978"/>
    <w:rsid w:val="000C2E22"/>
    <w:rsid w:val="000C3F05"/>
    <w:rsid w:val="000C4A07"/>
    <w:rsid w:val="000C4AD8"/>
    <w:rsid w:val="000C51CD"/>
    <w:rsid w:val="000C53AD"/>
    <w:rsid w:val="000C62FF"/>
    <w:rsid w:val="000C6E7B"/>
    <w:rsid w:val="000C700C"/>
    <w:rsid w:val="000C7F24"/>
    <w:rsid w:val="000D1B4C"/>
    <w:rsid w:val="000D2548"/>
    <w:rsid w:val="000D27C0"/>
    <w:rsid w:val="000D29E1"/>
    <w:rsid w:val="000D2D1F"/>
    <w:rsid w:val="000D31A1"/>
    <w:rsid w:val="000D6086"/>
    <w:rsid w:val="000D700E"/>
    <w:rsid w:val="000D7FD9"/>
    <w:rsid w:val="000E1363"/>
    <w:rsid w:val="000E183C"/>
    <w:rsid w:val="000E281A"/>
    <w:rsid w:val="000E2909"/>
    <w:rsid w:val="000E36D3"/>
    <w:rsid w:val="000E380A"/>
    <w:rsid w:val="000E4B98"/>
    <w:rsid w:val="000E51E1"/>
    <w:rsid w:val="000E5E63"/>
    <w:rsid w:val="000E6652"/>
    <w:rsid w:val="000E67F7"/>
    <w:rsid w:val="000E7055"/>
    <w:rsid w:val="000F0418"/>
    <w:rsid w:val="000F10B1"/>
    <w:rsid w:val="000F2CB0"/>
    <w:rsid w:val="000F3DE6"/>
    <w:rsid w:val="000F3FA4"/>
    <w:rsid w:val="000F4B5C"/>
    <w:rsid w:val="000F4D0A"/>
    <w:rsid w:val="000F72D8"/>
    <w:rsid w:val="000F7643"/>
    <w:rsid w:val="000F785A"/>
    <w:rsid w:val="0010050E"/>
    <w:rsid w:val="001011FD"/>
    <w:rsid w:val="001018B5"/>
    <w:rsid w:val="00101C34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1286"/>
    <w:rsid w:val="00122325"/>
    <w:rsid w:val="00122C79"/>
    <w:rsid w:val="00123786"/>
    <w:rsid w:val="00123BF5"/>
    <w:rsid w:val="0012406E"/>
    <w:rsid w:val="0012451C"/>
    <w:rsid w:val="00124537"/>
    <w:rsid w:val="00124ACE"/>
    <w:rsid w:val="00124B82"/>
    <w:rsid w:val="001305F6"/>
    <w:rsid w:val="00131D53"/>
    <w:rsid w:val="00132140"/>
    <w:rsid w:val="001339A9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4906"/>
    <w:rsid w:val="0014597C"/>
    <w:rsid w:val="00145BA2"/>
    <w:rsid w:val="00146B45"/>
    <w:rsid w:val="00150BE0"/>
    <w:rsid w:val="00150DDD"/>
    <w:rsid w:val="001511C0"/>
    <w:rsid w:val="00151CC3"/>
    <w:rsid w:val="00152862"/>
    <w:rsid w:val="00154560"/>
    <w:rsid w:val="001545F5"/>
    <w:rsid w:val="001548AE"/>
    <w:rsid w:val="00155CC3"/>
    <w:rsid w:val="00160601"/>
    <w:rsid w:val="001608F8"/>
    <w:rsid w:val="001611E1"/>
    <w:rsid w:val="00161608"/>
    <w:rsid w:val="00161DAE"/>
    <w:rsid w:val="00162494"/>
    <w:rsid w:val="00162E6A"/>
    <w:rsid w:val="001644C8"/>
    <w:rsid w:val="001647B8"/>
    <w:rsid w:val="001655F3"/>
    <w:rsid w:val="00165645"/>
    <w:rsid w:val="00165BA0"/>
    <w:rsid w:val="001667E1"/>
    <w:rsid w:val="00167795"/>
    <w:rsid w:val="00167DC1"/>
    <w:rsid w:val="00170573"/>
    <w:rsid w:val="00170A54"/>
    <w:rsid w:val="00170BA3"/>
    <w:rsid w:val="00171012"/>
    <w:rsid w:val="001710ED"/>
    <w:rsid w:val="00171306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196"/>
    <w:rsid w:val="00184C32"/>
    <w:rsid w:val="0018553D"/>
    <w:rsid w:val="00186571"/>
    <w:rsid w:val="0018669D"/>
    <w:rsid w:val="00186923"/>
    <w:rsid w:val="00187882"/>
    <w:rsid w:val="001908D0"/>
    <w:rsid w:val="00190A5B"/>
    <w:rsid w:val="00192140"/>
    <w:rsid w:val="00197E3D"/>
    <w:rsid w:val="001A02D1"/>
    <w:rsid w:val="001A0CFA"/>
    <w:rsid w:val="001A0DFA"/>
    <w:rsid w:val="001A1DAF"/>
    <w:rsid w:val="001A2385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6AB"/>
    <w:rsid w:val="001B5CE0"/>
    <w:rsid w:val="001C05EE"/>
    <w:rsid w:val="001C0DE5"/>
    <w:rsid w:val="001C1558"/>
    <w:rsid w:val="001C1BFB"/>
    <w:rsid w:val="001C219A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1C0"/>
    <w:rsid w:val="001E36DC"/>
    <w:rsid w:val="001E4571"/>
    <w:rsid w:val="001E4632"/>
    <w:rsid w:val="001E4F58"/>
    <w:rsid w:val="001E5034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5F01"/>
    <w:rsid w:val="001F63ED"/>
    <w:rsid w:val="001F6D04"/>
    <w:rsid w:val="001F7174"/>
    <w:rsid w:val="001F7AF1"/>
    <w:rsid w:val="00200037"/>
    <w:rsid w:val="0020043C"/>
    <w:rsid w:val="002006F6"/>
    <w:rsid w:val="00200F02"/>
    <w:rsid w:val="00201211"/>
    <w:rsid w:val="0020121C"/>
    <w:rsid w:val="002017F8"/>
    <w:rsid w:val="002023D7"/>
    <w:rsid w:val="00203F97"/>
    <w:rsid w:val="00205AC0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3A21"/>
    <w:rsid w:val="00224A4C"/>
    <w:rsid w:val="00224F69"/>
    <w:rsid w:val="0022509A"/>
    <w:rsid w:val="00225FF2"/>
    <w:rsid w:val="002261A5"/>
    <w:rsid w:val="0022668A"/>
    <w:rsid w:val="00226A9A"/>
    <w:rsid w:val="00226B48"/>
    <w:rsid w:val="00227764"/>
    <w:rsid w:val="00230320"/>
    <w:rsid w:val="00230CD0"/>
    <w:rsid w:val="002321E2"/>
    <w:rsid w:val="00233734"/>
    <w:rsid w:val="00233C85"/>
    <w:rsid w:val="00233FCE"/>
    <w:rsid w:val="002348BB"/>
    <w:rsid w:val="00235E95"/>
    <w:rsid w:val="00237546"/>
    <w:rsid w:val="00240BF3"/>
    <w:rsid w:val="00240E5C"/>
    <w:rsid w:val="002410B8"/>
    <w:rsid w:val="00241424"/>
    <w:rsid w:val="00241A30"/>
    <w:rsid w:val="00241BEB"/>
    <w:rsid w:val="00242446"/>
    <w:rsid w:val="002429BF"/>
    <w:rsid w:val="00242BBF"/>
    <w:rsid w:val="002432D0"/>
    <w:rsid w:val="00244A1A"/>
    <w:rsid w:val="00244FD0"/>
    <w:rsid w:val="00245D76"/>
    <w:rsid w:val="00245D9E"/>
    <w:rsid w:val="00247882"/>
    <w:rsid w:val="00247F77"/>
    <w:rsid w:val="00251A7D"/>
    <w:rsid w:val="00252B2A"/>
    <w:rsid w:val="0025443F"/>
    <w:rsid w:val="0025757C"/>
    <w:rsid w:val="002577A1"/>
    <w:rsid w:val="0025784D"/>
    <w:rsid w:val="00260BD6"/>
    <w:rsid w:val="002639CD"/>
    <w:rsid w:val="00263C9D"/>
    <w:rsid w:val="00264D2A"/>
    <w:rsid w:val="00265386"/>
    <w:rsid w:val="002654E7"/>
    <w:rsid w:val="0026593B"/>
    <w:rsid w:val="00265A5A"/>
    <w:rsid w:val="00265D3A"/>
    <w:rsid w:val="00267D5C"/>
    <w:rsid w:val="002706C7"/>
    <w:rsid w:val="00270ADA"/>
    <w:rsid w:val="00270DE9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704"/>
    <w:rsid w:val="00283856"/>
    <w:rsid w:val="00285D3A"/>
    <w:rsid w:val="002871F5"/>
    <w:rsid w:val="00290EB3"/>
    <w:rsid w:val="00292B9C"/>
    <w:rsid w:val="00292FB0"/>
    <w:rsid w:val="0029360D"/>
    <w:rsid w:val="002944DA"/>
    <w:rsid w:val="002948A4"/>
    <w:rsid w:val="002A20C9"/>
    <w:rsid w:val="002A29A9"/>
    <w:rsid w:val="002A2B8D"/>
    <w:rsid w:val="002A3142"/>
    <w:rsid w:val="002A6DE1"/>
    <w:rsid w:val="002A7185"/>
    <w:rsid w:val="002A7D4C"/>
    <w:rsid w:val="002B03DE"/>
    <w:rsid w:val="002B2076"/>
    <w:rsid w:val="002B3A02"/>
    <w:rsid w:val="002B3F82"/>
    <w:rsid w:val="002B4B0E"/>
    <w:rsid w:val="002B5110"/>
    <w:rsid w:val="002B6981"/>
    <w:rsid w:val="002B6C1A"/>
    <w:rsid w:val="002B6C54"/>
    <w:rsid w:val="002B6E9D"/>
    <w:rsid w:val="002C1C66"/>
    <w:rsid w:val="002C2ACC"/>
    <w:rsid w:val="002C363D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4374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3938"/>
    <w:rsid w:val="002E5672"/>
    <w:rsid w:val="002E63D5"/>
    <w:rsid w:val="002E6412"/>
    <w:rsid w:val="002E7DD1"/>
    <w:rsid w:val="002E7F5D"/>
    <w:rsid w:val="002F02DE"/>
    <w:rsid w:val="002F045D"/>
    <w:rsid w:val="002F06D5"/>
    <w:rsid w:val="002F0ED4"/>
    <w:rsid w:val="002F1B28"/>
    <w:rsid w:val="002F2117"/>
    <w:rsid w:val="002F4045"/>
    <w:rsid w:val="002F5B9D"/>
    <w:rsid w:val="002F64EB"/>
    <w:rsid w:val="002F6FA0"/>
    <w:rsid w:val="002F7604"/>
    <w:rsid w:val="00300C72"/>
    <w:rsid w:val="00301CF6"/>
    <w:rsid w:val="00302EE6"/>
    <w:rsid w:val="00303D73"/>
    <w:rsid w:val="003042BF"/>
    <w:rsid w:val="00304336"/>
    <w:rsid w:val="0030531D"/>
    <w:rsid w:val="00307095"/>
    <w:rsid w:val="003078E2"/>
    <w:rsid w:val="003104AD"/>
    <w:rsid w:val="00310567"/>
    <w:rsid w:val="003106C8"/>
    <w:rsid w:val="00311CAD"/>
    <w:rsid w:val="00312248"/>
    <w:rsid w:val="00314740"/>
    <w:rsid w:val="003157E4"/>
    <w:rsid w:val="003175A1"/>
    <w:rsid w:val="00320730"/>
    <w:rsid w:val="00321513"/>
    <w:rsid w:val="00322893"/>
    <w:rsid w:val="0032431A"/>
    <w:rsid w:val="0032433B"/>
    <w:rsid w:val="00326839"/>
    <w:rsid w:val="00326C43"/>
    <w:rsid w:val="003308FB"/>
    <w:rsid w:val="0033097E"/>
    <w:rsid w:val="00331A1E"/>
    <w:rsid w:val="00331DF3"/>
    <w:rsid w:val="00332518"/>
    <w:rsid w:val="00333290"/>
    <w:rsid w:val="0033334A"/>
    <w:rsid w:val="0033383B"/>
    <w:rsid w:val="00333C96"/>
    <w:rsid w:val="00334A3E"/>
    <w:rsid w:val="00334A93"/>
    <w:rsid w:val="003359F2"/>
    <w:rsid w:val="00336922"/>
    <w:rsid w:val="003373F9"/>
    <w:rsid w:val="00337A3F"/>
    <w:rsid w:val="003403B3"/>
    <w:rsid w:val="00340451"/>
    <w:rsid w:val="00341254"/>
    <w:rsid w:val="003418A0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4B04"/>
    <w:rsid w:val="0035538F"/>
    <w:rsid w:val="00355C05"/>
    <w:rsid w:val="003630FA"/>
    <w:rsid w:val="00363143"/>
    <w:rsid w:val="003635AC"/>
    <w:rsid w:val="00363B71"/>
    <w:rsid w:val="00363EEC"/>
    <w:rsid w:val="00364AAF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0E22"/>
    <w:rsid w:val="003856CB"/>
    <w:rsid w:val="00385C69"/>
    <w:rsid w:val="0038618D"/>
    <w:rsid w:val="00390E47"/>
    <w:rsid w:val="00392156"/>
    <w:rsid w:val="00393655"/>
    <w:rsid w:val="003939B9"/>
    <w:rsid w:val="00394448"/>
    <w:rsid w:val="00396208"/>
    <w:rsid w:val="003967AC"/>
    <w:rsid w:val="00397EB1"/>
    <w:rsid w:val="003A0669"/>
    <w:rsid w:val="003A0FF9"/>
    <w:rsid w:val="003A1385"/>
    <w:rsid w:val="003A1A21"/>
    <w:rsid w:val="003A2721"/>
    <w:rsid w:val="003A2F35"/>
    <w:rsid w:val="003A4316"/>
    <w:rsid w:val="003A500F"/>
    <w:rsid w:val="003A552E"/>
    <w:rsid w:val="003A558E"/>
    <w:rsid w:val="003A576E"/>
    <w:rsid w:val="003A5841"/>
    <w:rsid w:val="003A5989"/>
    <w:rsid w:val="003A5E7A"/>
    <w:rsid w:val="003A7567"/>
    <w:rsid w:val="003A7C3E"/>
    <w:rsid w:val="003B03AF"/>
    <w:rsid w:val="003B102E"/>
    <w:rsid w:val="003B3993"/>
    <w:rsid w:val="003B4F3D"/>
    <w:rsid w:val="003B60FE"/>
    <w:rsid w:val="003B6805"/>
    <w:rsid w:val="003B78E4"/>
    <w:rsid w:val="003C0A65"/>
    <w:rsid w:val="003C260B"/>
    <w:rsid w:val="003C2C9E"/>
    <w:rsid w:val="003C3D08"/>
    <w:rsid w:val="003C3FFC"/>
    <w:rsid w:val="003C623C"/>
    <w:rsid w:val="003C7E4E"/>
    <w:rsid w:val="003D1BA6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178"/>
    <w:rsid w:val="003E6514"/>
    <w:rsid w:val="003E6728"/>
    <w:rsid w:val="003F1D9F"/>
    <w:rsid w:val="003F1DCB"/>
    <w:rsid w:val="003F2198"/>
    <w:rsid w:val="003F22E2"/>
    <w:rsid w:val="003F2C6F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52A"/>
    <w:rsid w:val="00410B10"/>
    <w:rsid w:val="00411C5F"/>
    <w:rsid w:val="00412406"/>
    <w:rsid w:val="004124F4"/>
    <w:rsid w:val="004137AD"/>
    <w:rsid w:val="00414908"/>
    <w:rsid w:val="00416209"/>
    <w:rsid w:val="00416371"/>
    <w:rsid w:val="00416D33"/>
    <w:rsid w:val="0041774C"/>
    <w:rsid w:val="00420DA7"/>
    <w:rsid w:val="004213CF"/>
    <w:rsid w:val="004217BE"/>
    <w:rsid w:val="00421AF2"/>
    <w:rsid w:val="00422320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216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3A49"/>
    <w:rsid w:val="00444EAD"/>
    <w:rsid w:val="004475B2"/>
    <w:rsid w:val="004503FD"/>
    <w:rsid w:val="00450E4E"/>
    <w:rsid w:val="00451F3D"/>
    <w:rsid w:val="00454F13"/>
    <w:rsid w:val="00455ECC"/>
    <w:rsid w:val="004566C6"/>
    <w:rsid w:val="0045693F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6754D"/>
    <w:rsid w:val="004705F2"/>
    <w:rsid w:val="004719FF"/>
    <w:rsid w:val="004723DC"/>
    <w:rsid w:val="0047248D"/>
    <w:rsid w:val="00472B73"/>
    <w:rsid w:val="0047310E"/>
    <w:rsid w:val="00474D97"/>
    <w:rsid w:val="00474FE6"/>
    <w:rsid w:val="00476386"/>
    <w:rsid w:val="004800BC"/>
    <w:rsid w:val="004805B1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81E"/>
    <w:rsid w:val="00492F06"/>
    <w:rsid w:val="004942C5"/>
    <w:rsid w:val="004947DF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C4F"/>
    <w:rsid w:val="004B6EC2"/>
    <w:rsid w:val="004B7780"/>
    <w:rsid w:val="004B78A0"/>
    <w:rsid w:val="004C0376"/>
    <w:rsid w:val="004C0F96"/>
    <w:rsid w:val="004C1E70"/>
    <w:rsid w:val="004C1F9A"/>
    <w:rsid w:val="004C216A"/>
    <w:rsid w:val="004C36EC"/>
    <w:rsid w:val="004C59CB"/>
    <w:rsid w:val="004C701E"/>
    <w:rsid w:val="004C7E3C"/>
    <w:rsid w:val="004D03B9"/>
    <w:rsid w:val="004D4763"/>
    <w:rsid w:val="004D5484"/>
    <w:rsid w:val="004D5A92"/>
    <w:rsid w:val="004D5B9E"/>
    <w:rsid w:val="004D63EE"/>
    <w:rsid w:val="004E0854"/>
    <w:rsid w:val="004E0A2B"/>
    <w:rsid w:val="004E0FB3"/>
    <w:rsid w:val="004E45E3"/>
    <w:rsid w:val="004E4A74"/>
    <w:rsid w:val="004E5F39"/>
    <w:rsid w:val="004F0FF0"/>
    <w:rsid w:val="004F17C8"/>
    <w:rsid w:val="004F1F59"/>
    <w:rsid w:val="004F2CC2"/>
    <w:rsid w:val="004F3987"/>
    <w:rsid w:val="004F3F82"/>
    <w:rsid w:val="004F515A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168A7"/>
    <w:rsid w:val="0052005F"/>
    <w:rsid w:val="005207A4"/>
    <w:rsid w:val="00520898"/>
    <w:rsid w:val="00520A9F"/>
    <w:rsid w:val="0052273B"/>
    <w:rsid w:val="00523CEF"/>
    <w:rsid w:val="00525901"/>
    <w:rsid w:val="00526B3A"/>
    <w:rsid w:val="00532E8A"/>
    <w:rsid w:val="00534135"/>
    <w:rsid w:val="00534D3F"/>
    <w:rsid w:val="005356FC"/>
    <w:rsid w:val="00535AED"/>
    <w:rsid w:val="00536B78"/>
    <w:rsid w:val="00540E2B"/>
    <w:rsid w:val="005429D6"/>
    <w:rsid w:val="005436D2"/>
    <w:rsid w:val="00543DC8"/>
    <w:rsid w:val="0054461C"/>
    <w:rsid w:val="00544789"/>
    <w:rsid w:val="005452C1"/>
    <w:rsid w:val="00545C25"/>
    <w:rsid w:val="00547567"/>
    <w:rsid w:val="00550BF4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D26"/>
    <w:rsid w:val="00556E5D"/>
    <w:rsid w:val="005572B2"/>
    <w:rsid w:val="00561087"/>
    <w:rsid w:val="00563A34"/>
    <w:rsid w:val="005641B7"/>
    <w:rsid w:val="00566630"/>
    <w:rsid w:val="0057161A"/>
    <w:rsid w:val="005718A8"/>
    <w:rsid w:val="00571A09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873AF"/>
    <w:rsid w:val="005929C9"/>
    <w:rsid w:val="00592ED3"/>
    <w:rsid w:val="00594776"/>
    <w:rsid w:val="00594DA0"/>
    <w:rsid w:val="00594F54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5E82"/>
    <w:rsid w:val="005A63F6"/>
    <w:rsid w:val="005A7C27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285C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3C6"/>
    <w:rsid w:val="005E48DC"/>
    <w:rsid w:val="005E4DA3"/>
    <w:rsid w:val="005E7630"/>
    <w:rsid w:val="005E7AA2"/>
    <w:rsid w:val="005E7B7A"/>
    <w:rsid w:val="005F0002"/>
    <w:rsid w:val="005F0A0D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3548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28B3"/>
    <w:rsid w:val="00634DFE"/>
    <w:rsid w:val="0063500B"/>
    <w:rsid w:val="00636ADF"/>
    <w:rsid w:val="00636C23"/>
    <w:rsid w:val="00640496"/>
    <w:rsid w:val="00641A1F"/>
    <w:rsid w:val="00642195"/>
    <w:rsid w:val="006424F8"/>
    <w:rsid w:val="00642E4F"/>
    <w:rsid w:val="006430E5"/>
    <w:rsid w:val="00645C46"/>
    <w:rsid w:val="00647381"/>
    <w:rsid w:val="00650BC5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5721"/>
    <w:rsid w:val="0066657C"/>
    <w:rsid w:val="0066690E"/>
    <w:rsid w:val="00666DF3"/>
    <w:rsid w:val="00667A95"/>
    <w:rsid w:val="00670436"/>
    <w:rsid w:val="0067091F"/>
    <w:rsid w:val="00670B31"/>
    <w:rsid w:val="0067161C"/>
    <w:rsid w:val="00671909"/>
    <w:rsid w:val="0067212A"/>
    <w:rsid w:val="00672389"/>
    <w:rsid w:val="006729C1"/>
    <w:rsid w:val="00672C7C"/>
    <w:rsid w:val="00672C84"/>
    <w:rsid w:val="006733ED"/>
    <w:rsid w:val="00673548"/>
    <w:rsid w:val="0067391B"/>
    <w:rsid w:val="00675CCD"/>
    <w:rsid w:val="00677085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8705D"/>
    <w:rsid w:val="00687599"/>
    <w:rsid w:val="00690442"/>
    <w:rsid w:val="006912AD"/>
    <w:rsid w:val="0069226B"/>
    <w:rsid w:val="00692E21"/>
    <w:rsid w:val="00692F36"/>
    <w:rsid w:val="0069419D"/>
    <w:rsid w:val="00695873"/>
    <w:rsid w:val="006959E6"/>
    <w:rsid w:val="00695E99"/>
    <w:rsid w:val="00695F93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B7871"/>
    <w:rsid w:val="006C0530"/>
    <w:rsid w:val="006C0CF0"/>
    <w:rsid w:val="006C0EBE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B7"/>
    <w:rsid w:val="006D3CCD"/>
    <w:rsid w:val="006D517D"/>
    <w:rsid w:val="006D5CD9"/>
    <w:rsid w:val="006E0E76"/>
    <w:rsid w:val="006E158F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0EF"/>
    <w:rsid w:val="006F7E83"/>
    <w:rsid w:val="007003CD"/>
    <w:rsid w:val="007009EC"/>
    <w:rsid w:val="007026B8"/>
    <w:rsid w:val="00702906"/>
    <w:rsid w:val="00702FA0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430B"/>
    <w:rsid w:val="007162BC"/>
    <w:rsid w:val="00716D8A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45F"/>
    <w:rsid w:val="007265C3"/>
    <w:rsid w:val="00726721"/>
    <w:rsid w:val="007328C0"/>
    <w:rsid w:val="007332BE"/>
    <w:rsid w:val="00733402"/>
    <w:rsid w:val="007358A9"/>
    <w:rsid w:val="00735E38"/>
    <w:rsid w:val="00736C71"/>
    <w:rsid w:val="00736DE9"/>
    <w:rsid w:val="00737BC5"/>
    <w:rsid w:val="00740E2A"/>
    <w:rsid w:val="0074196B"/>
    <w:rsid w:val="00741979"/>
    <w:rsid w:val="00742061"/>
    <w:rsid w:val="00742650"/>
    <w:rsid w:val="00743461"/>
    <w:rsid w:val="00743CF2"/>
    <w:rsid w:val="00744634"/>
    <w:rsid w:val="0074544A"/>
    <w:rsid w:val="007456A8"/>
    <w:rsid w:val="00747471"/>
    <w:rsid w:val="00747491"/>
    <w:rsid w:val="00747A0F"/>
    <w:rsid w:val="00750271"/>
    <w:rsid w:val="00750CDC"/>
    <w:rsid w:val="00752351"/>
    <w:rsid w:val="00753612"/>
    <w:rsid w:val="00753A33"/>
    <w:rsid w:val="00753EA4"/>
    <w:rsid w:val="00754595"/>
    <w:rsid w:val="007549E7"/>
    <w:rsid w:val="0075505E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31B"/>
    <w:rsid w:val="00761FDD"/>
    <w:rsid w:val="00762D8D"/>
    <w:rsid w:val="00763D24"/>
    <w:rsid w:val="00765645"/>
    <w:rsid w:val="00773BDD"/>
    <w:rsid w:val="00773CD1"/>
    <w:rsid w:val="007746BF"/>
    <w:rsid w:val="00775E0D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BB2"/>
    <w:rsid w:val="007A2E72"/>
    <w:rsid w:val="007A3240"/>
    <w:rsid w:val="007A3B51"/>
    <w:rsid w:val="007A4279"/>
    <w:rsid w:val="007A4669"/>
    <w:rsid w:val="007A6EC5"/>
    <w:rsid w:val="007B0516"/>
    <w:rsid w:val="007B1317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A9"/>
    <w:rsid w:val="007C00BE"/>
    <w:rsid w:val="007C05C5"/>
    <w:rsid w:val="007C1091"/>
    <w:rsid w:val="007C2686"/>
    <w:rsid w:val="007C2F67"/>
    <w:rsid w:val="007C4536"/>
    <w:rsid w:val="007C50B2"/>
    <w:rsid w:val="007C50C3"/>
    <w:rsid w:val="007C51E0"/>
    <w:rsid w:val="007C58F5"/>
    <w:rsid w:val="007C65A9"/>
    <w:rsid w:val="007D0B11"/>
    <w:rsid w:val="007D183B"/>
    <w:rsid w:val="007D30C0"/>
    <w:rsid w:val="007D5112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74E"/>
    <w:rsid w:val="007F09E2"/>
    <w:rsid w:val="007F16B8"/>
    <w:rsid w:val="007F1F3A"/>
    <w:rsid w:val="007F3503"/>
    <w:rsid w:val="007F59EC"/>
    <w:rsid w:val="007F5F4C"/>
    <w:rsid w:val="007F622F"/>
    <w:rsid w:val="007F64A9"/>
    <w:rsid w:val="007F6C1D"/>
    <w:rsid w:val="007F7309"/>
    <w:rsid w:val="007F7B1B"/>
    <w:rsid w:val="008012EE"/>
    <w:rsid w:val="00802DC8"/>
    <w:rsid w:val="008052D4"/>
    <w:rsid w:val="008055B0"/>
    <w:rsid w:val="00805D83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35"/>
    <w:rsid w:val="00823063"/>
    <w:rsid w:val="0082410B"/>
    <w:rsid w:val="00824869"/>
    <w:rsid w:val="00824BBA"/>
    <w:rsid w:val="0082544F"/>
    <w:rsid w:val="0082675E"/>
    <w:rsid w:val="00826C38"/>
    <w:rsid w:val="0083084F"/>
    <w:rsid w:val="00835BC7"/>
    <w:rsid w:val="0083606D"/>
    <w:rsid w:val="00837CA7"/>
    <w:rsid w:val="00840801"/>
    <w:rsid w:val="0084086B"/>
    <w:rsid w:val="00840C95"/>
    <w:rsid w:val="00841244"/>
    <w:rsid w:val="008420CC"/>
    <w:rsid w:val="00843614"/>
    <w:rsid w:val="00844C96"/>
    <w:rsid w:val="008450BC"/>
    <w:rsid w:val="00845778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5B8F"/>
    <w:rsid w:val="0086677F"/>
    <w:rsid w:val="00866A44"/>
    <w:rsid w:val="00870C58"/>
    <w:rsid w:val="00871221"/>
    <w:rsid w:val="0087599C"/>
    <w:rsid w:val="00875D48"/>
    <w:rsid w:val="00876A14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2A62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650"/>
    <w:rsid w:val="008C57BA"/>
    <w:rsid w:val="008C59A1"/>
    <w:rsid w:val="008C5CEE"/>
    <w:rsid w:val="008C6EFD"/>
    <w:rsid w:val="008C76E7"/>
    <w:rsid w:val="008C77CF"/>
    <w:rsid w:val="008D09CA"/>
    <w:rsid w:val="008D0AEB"/>
    <w:rsid w:val="008D0D42"/>
    <w:rsid w:val="008D1E6E"/>
    <w:rsid w:val="008D272F"/>
    <w:rsid w:val="008D391A"/>
    <w:rsid w:val="008D58D8"/>
    <w:rsid w:val="008D5AB4"/>
    <w:rsid w:val="008D5CEC"/>
    <w:rsid w:val="008D61D7"/>
    <w:rsid w:val="008D6D61"/>
    <w:rsid w:val="008D7304"/>
    <w:rsid w:val="008E006B"/>
    <w:rsid w:val="008E0958"/>
    <w:rsid w:val="008E329D"/>
    <w:rsid w:val="008E4A8B"/>
    <w:rsid w:val="008E4AF8"/>
    <w:rsid w:val="008E556E"/>
    <w:rsid w:val="008E5F3B"/>
    <w:rsid w:val="008E6BC9"/>
    <w:rsid w:val="008E7AB0"/>
    <w:rsid w:val="008F0BBE"/>
    <w:rsid w:val="008F0C7D"/>
    <w:rsid w:val="008F2B0C"/>
    <w:rsid w:val="008F2E54"/>
    <w:rsid w:val="008F2F9A"/>
    <w:rsid w:val="008F42AE"/>
    <w:rsid w:val="008F7109"/>
    <w:rsid w:val="00900688"/>
    <w:rsid w:val="00901A4B"/>
    <w:rsid w:val="00901B20"/>
    <w:rsid w:val="00905AD1"/>
    <w:rsid w:val="0090655F"/>
    <w:rsid w:val="00906D46"/>
    <w:rsid w:val="00907F32"/>
    <w:rsid w:val="0091058F"/>
    <w:rsid w:val="0091063E"/>
    <w:rsid w:val="00910F43"/>
    <w:rsid w:val="00910F7B"/>
    <w:rsid w:val="009116F1"/>
    <w:rsid w:val="009134FD"/>
    <w:rsid w:val="0091429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4D3B"/>
    <w:rsid w:val="00926519"/>
    <w:rsid w:val="00927150"/>
    <w:rsid w:val="00927FDB"/>
    <w:rsid w:val="00930457"/>
    <w:rsid w:val="00930811"/>
    <w:rsid w:val="00930FE0"/>
    <w:rsid w:val="0093180D"/>
    <w:rsid w:val="00934779"/>
    <w:rsid w:val="00935A92"/>
    <w:rsid w:val="009366ED"/>
    <w:rsid w:val="00937246"/>
    <w:rsid w:val="00940AE1"/>
    <w:rsid w:val="009411A9"/>
    <w:rsid w:val="00941350"/>
    <w:rsid w:val="00941557"/>
    <w:rsid w:val="00942A8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5510A"/>
    <w:rsid w:val="00960057"/>
    <w:rsid w:val="00960089"/>
    <w:rsid w:val="00960D74"/>
    <w:rsid w:val="00961AC9"/>
    <w:rsid w:val="00962936"/>
    <w:rsid w:val="009634D3"/>
    <w:rsid w:val="00963B61"/>
    <w:rsid w:val="00963D26"/>
    <w:rsid w:val="009646B0"/>
    <w:rsid w:val="00966A24"/>
    <w:rsid w:val="00966A85"/>
    <w:rsid w:val="00966C4B"/>
    <w:rsid w:val="0097086E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1940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2B2F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77C"/>
    <w:rsid w:val="009A4C17"/>
    <w:rsid w:val="009A4EA6"/>
    <w:rsid w:val="009A4FA2"/>
    <w:rsid w:val="009A62D4"/>
    <w:rsid w:val="009B103F"/>
    <w:rsid w:val="009B1CB1"/>
    <w:rsid w:val="009B21B5"/>
    <w:rsid w:val="009B2322"/>
    <w:rsid w:val="009B3A94"/>
    <w:rsid w:val="009B43F6"/>
    <w:rsid w:val="009B4BCA"/>
    <w:rsid w:val="009B7773"/>
    <w:rsid w:val="009C087D"/>
    <w:rsid w:val="009C0A6C"/>
    <w:rsid w:val="009C0F50"/>
    <w:rsid w:val="009C1049"/>
    <w:rsid w:val="009C14D0"/>
    <w:rsid w:val="009C19A4"/>
    <w:rsid w:val="009C556D"/>
    <w:rsid w:val="009C7A8D"/>
    <w:rsid w:val="009D18D5"/>
    <w:rsid w:val="009D18E3"/>
    <w:rsid w:val="009D19D5"/>
    <w:rsid w:val="009D2AF6"/>
    <w:rsid w:val="009D7831"/>
    <w:rsid w:val="009E17DD"/>
    <w:rsid w:val="009E5B0A"/>
    <w:rsid w:val="009E6D67"/>
    <w:rsid w:val="009E6DF5"/>
    <w:rsid w:val="009E7B3E"/>
    <w:rsid w:val="009E7D8F"/>
    <w:rsid w:val="009F08BF"/>
    <w:rsid w:val="009F0AE6"/>
    <w:rsid w:val="009F190E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0C94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6A15"/>
    <w:rsid w:val="00A17AFF"/>
    <w:rsid w:val="00A2098F"/>
    <w:rsid w:val="00A21D0B"/>
    <w:rsid w:val="00A221BE"/>
    <w:rsid w:val="00A24186"/>
    <w:rsid w:val="00A25872"/>
    <w:rsid w:val="00A26697"/>
    <w:rsid w:val="00A320B1"/>
    <w:rsid w:val="00A3234E"/>
    <w:rsid w:val="00A327B4"/>
    <w:rsid w:val="00A329C4"/>
    <w:rsid w:val="00A33BAD"/>
    <w:rsid w:val="00A343BC"/>
    <w:rsid w:val="00A34FD2"/>
    <w:rsid w:val="00A34FF1"/>
    <w:rsid w:val="00A35784"/>
    <w:rsid w:val="00A36508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22D9"/>
    <w:rsid w:val="00A5320C"/>
    <w:rsid w:val="00A532CB"/>
    <w:rsid w:val="00A53A0E"/>
    <w:rsid w:val="00A53DA3"/>
    <w:rsid w:val="00A54EB9"/>
    <w:rsid w:val="00A55D1D"/>
    <w:rsid w:val="00A55FD3"/>
    <w:rsid w:val="00A57631"/>
    <w:rsid w:val="00A5784C"/>
    <w:rsid w:val="00A57A5B"/>
    <w:rsid w:val="00A62463"/>
    <w:rsid w:val="00A62C95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1CF7"/>
    <w:rsid w:val="00A828AE"/>
    <w:rsid w:val="00A82A92"/>
    <w:rsid w:val="00A83BC2"/>
    <w:rsid w:val="00A8638B"/>
    <w:rsid w:val="00A9028C"/>
    <w:rsid w:val="00A90931"/>
    <w:rsid w:val="00A913E9"/>
    <w:rsid w:val="00A92A51"/>
    <w:rsid w:val="00A93283"/>
    <w:rsid w:val="00A9472D"/>
    <w:rsid w:val="00A9511F"/>
    <w:rsid w:val="00A9642B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B6C19"/>
    <w:rsid w:val="00AB7AED"/>
    <w:rsid w:val="00AC1924"/>
    <w:rsid w:val="00AC4679"/>
    <w:rsid w:val="00AC47A1"/>
    <w:rsid w:val="00AC5702"/>
    <w:rsid w:val="00AC6380"/>
    <w:rsid w:val="00AC6726"/>
    <w:rsid w:val="00AC67ED"/>
    <w:rsid w:val="00AC7845"/>
    <w:rsid w:val="00AC7C46"/>
    <w:rsid w:val="00AC7DDF"/>
    <w:rsid w:val="00AD0DDF"/>
    <w:rsid w:val="00AD1409"/>
    <w:rsid w:val="00AD2DE9"/>
    <w:rsid w:val="00AD5AB1"/>
    <w:rsid w:val="00AD6DCD"/>
    <w:rsid w:val="00AE0EF7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B48"/>
    <w:rsid w:val="00AF24AC"/>
    <w:rsid w:val="00AF335D"/>
    <w:rsid w:val="00AF359D"/>
    <w:rsid w:val="00AF3952"/>
    <w:rsid w:val="00AF4B03"/>
    <w:rsid w:val="00AF68EB"/>
    <w:rsid w:val="00AF7408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8AC"/>
    <w:rsid w:val="00B12E11"/>
    <w:rsid w:val="00B131AB"/>
    <w:rsid w:val="00B13BA5"/>
    <w:rsid w:val="00B149C7"/>
    <w:rsid w:val="00B15AEE"/>
    <w:rsid w:val="00B17C6D"/>
    <w:rsid w:val="00B227E1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5C11"/>
    <w:rsid w:val="00B46B99"/>
    <w:rsid w:val="00B500FF"/>
    <w:rsid w:val="00B504A6"/>
    <w:rsid w:val="00B506B9"/>
    <w:rsid w:val="00B50FBA"/>
    <w:rsid w:val="00B52491"/>
    <w:rsid w:val="00B534B8"/>
    <w:rsid w:val="00B5725C"/>
    <w:rsid w:val="00B574D5"/>
    <w:rsid w:val="00B57736"/>
    <w:rsid w:val="00B6105A"/>
    <w:rsid w:val="00B6379B"/>
    <w:rsid w:val="00B64443"/>
    <w:rsid w:val="00B65632"/>
    <w:rsid w:val="00B66764"/>
    <w:rsid w:val="00B66F91"/>
    <w:rsid w:val="00B67CC7"/>
    <w:rsid w:val="00B701B9"/>
    <w:rsid w:val="00B70B04"/>
    <w:rsid w:val="00B71B4D"/>
    <w:rsid w:val="00B72D0A"/>
    <w:rsid w:val="00B74835"/>
    <w:rsid w:val="00B74D91"/>
    <w:rsid w:val="00B765E7"/>
    <w:rsid w:val="00B772E1"/>
    <w:rsid w:val="00B8006D"/>
    <w:rsid w:val="00B81743"/>
    <w:rsid w:val="00B819A3"/>
    <w:rsid w:val="00B8234F"/>
    <w:rsid w:val="00B826D8"/>
    <w:rsid w:val="00B82D04"/>
    <w:rsid w:val="00B83524"/>
    <w:rsid w:val="00B83F26"/>
    <w:rsid w:val="00B84511"/>
    <w:rsid w:val="00B84AE3"/>
    <w:rsid w:val="00B855AA"/>
    <w:rsid w:val="00B86975"/>
    <w:rsid w:val="00B87D4A"/>
    <w:rsid w:val="00B9144F"/>
    <w:rsid w:val="00B914CD"/>
    <w:rsid w:val="00B91995"/>
    <w:rsid w:val="00B92742"/>
    <w:rsid w:val="00B93B11"/>
    <w:rsid w:val="00B93D32"/>
    <w:rsid w:val="00B9452E"/>
    <w:rsid w:val="00B9597B"/>
    <w:rsid w:val="00B95E44"/>
    <w:rsid w:val="00B95F18"/>
    <w:rsid w:val="00B9632F"/>
    <w:rsid w:val="00B9671C"/>
    <w:rsid w:val="00B9685C"/>
    <w:rsid w:val="00B96C6C"/>
    <w:rsid w:val="00B9770B"/>
    <w:rsid w:val="00BA08AA"/>
    <w:rsid w:val="00BA11F6"/>
    <w:rsid w:val="00BA150C"/>
    <w:rsid w:val="00BA15E6"/>
    <w:rsid w:val="00BA27E7"/>
    <w:rsid w:val="00BA2B9B"/>
    <w:rsid w:val="00BA3176"/>
    <w:rsid w:val="00BA58AF"/>
    <w:rsid w:val="00BA677E"/>
    <w:rsid w:val="00BA798E"/>
    <w:rsid w:val="00BA7C61"/>
    <w:rsid w:val="00BB09E4"/>
    <w:rsid w:val="00BB0F61"/>
    <w:rsid w:val="00BB2883"/>
    <w:rsid w:val="00BB3D1A"/>
    <w:rsid w:val="00BB40A2"/>
    <w:rsid w:val="00BB4D5F"/>
    <w:rsid w:val="00BB55D1"/>
    <w:rsid w:val="00BB706A"/>
    <w:rsid w:val="00BC49CE"/>
    <w:rsid w:val="00BC5109"/>
    <w:rsid w:val="00BC5201"/>
    <w:rsid w:val="00BC5690"/>
    <w:rsid w:val="00BC5C7E"/>
    <w:rsid w:val="00BC649F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4B1"/>
    <w:rsid w:val="00BD55D8"/>
    <w:rsid w:val="00BD69DA"/>
    <w:rsid w:val="00BD6FC0"/>
    <w:rsid w:val="00BE04DB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4F9"/>
    <w:rsid w:val="00C005BB"/>
    <w:rsid w:val="00C01D24"/>
    <w:rsid w:val="00C0230E"/>
    <w:rsid w:val="00C02A13"/>
    <w:rsid w:val="00C02D29"/>
    <w:rsid w:val="00C034BB"/>
    <w:rsid w:val="00C03A88"/>
    <w:rsid w:val="00C04FC4"/>
    <w:rsid w:val="00C0508C"/>
    <w:rsid w:val="00C0561E"/>
    <w:rsid w:val="00C05949"/>
    <w:rsid w:val="00C05AA9"/>
    <w:rsid w:val="00C06295"/>
    <w:rsid w:val="00C06B3E"/>
    <w:rsid w:val="00C07C33"/>
    <w:rsid w:val="00C10C9D"/>
    <w:rsid w:val="00C11B21"/>
    <w:rsid w:val="00C13269"/>
    <w:rsid w:val="00C155D0"/>
    <w:rsid w:val="00C15C92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66B7"/>
    <w:rsid w:val="00C275AA"/>
    <w:rsid w:val="00C27717"/>
    <w:rsid w:val="00C27773"/>
    <w:rsid w:val="00C27ECC"/>
    <w:rsid w:val="00C303B6"/>
    <w:rsid w:val="00C31643"/>
    <w:rsid w:val="00C31DB8"/>
    <w:rsid w:val="00C32298"/>
    <w:rsid w:val="00C323D8"/>
    <w:rsid w:val="00C32A89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3C52"/>
    <w:rsid w:val="00C44DAC"/>
    <w:rsid w:val="00C458DA"/>
    <w:rsid w:val="00C465B1"/>
    <w:rsid w:val="00C46A71"/>
    <w:rsid w:val="00C46C53"/>
    <w:rsid w:val="00C46EED"/>
    <w:rsid w:val="00C5001D"/>
    <w:rsid w:val="00C507FF"/>
    <w:rsid w:val="00C50A27"/>
    <w:rsid w:val="00C51116"/>
    <w:rsid w:val="00C51F11"/>
    <w:rsid w:val="00C52A05"/>
    <w:rsid w:val="00C56BB9"/>
    <w:rsid w:val="00C56D09"/>
    <w:rsid w:val="00C57C65"/>
    <w:rsid w:val="00C57D1B"/>
    <w:rsid w:val="00C60870"/>
    <w:rsid w:val="00C61BFB"/>
    <w:rsid w:val="00C61FC1"/>
    <w:rsid w:val="00C629FF"/>
    <w:rsid w:val="00C63EBC"/>
    <w:rsid w:val="00C65392"/>
    <w:rsid w:val="00C65B9B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0A2"/>
    <w:rsid w:val="00C809CB"/>
    <w:rsid w:val="00C80BD0"/>
    <w:rsid w:val="00C81651"/>
    <w:rsid w:val="00C8221C"/>
    <w:rsid w:val="00C82892"/>
    <w:rsid w:val="00C90A54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31F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721"/>
    <w:rsid w:val="00CB3C39"/>
    <w:rsid w:val="00CB3C5E"/>
    <w:rsid w:val="00CB5139"/>
    <w:rsid w:val="00CB5192"/>
    <w:rsid w:val="00CB5F8A"/>
    <w:rsid w:val="00CB60FF"/>
    <w:rsid w:val="00CC17EA"/>
    <w:rsid w:val="00CC1FD5"/>
    <w:rsid w:val="00CC225F"/>
    <w:rsid w:val="00CC229A"/>
    <w:rsid w:val="00CC247D"/>
    <w:rsid w:val="00CC37FD"/>
    <w:rsid w:val="00CC647F"/>
    <w:rsid w:val="00CC6A04"/>
    <w:rsid w:val="00CC7AF6"/>
    <w:rsid w:val="00CD0630"/>
    <w:rsid w:val="00CD0EA1"/>
    <w:rsid w:val="00CD3626"/>
    <w:rsid w:val="00CD5455"/>
    <w:rsid w:val="00CD6A14"/>
    <w:rsid w:val="00CD6BB2"/>
    <w:rsid w:val="00CE04F4"/>
    <w:rsid w:val="00CE0676"/>
    <w:rsid w:val="00CE1C54"/>
    <w:rsid w:val="00CE2D5C"/>
    <w:rsid w:val="00CE3FA5"/>
    <w:rsid w:val="00CE4CA6"/>
    <w:rsid w:val="00CE5B48"/>
    <w:rsid w:val="00CE7132"/>
    <w:rsid w:val="00CF096B"/>
    <w:rsid w:val="00CF0C5A"/>
    <w:rsid w:val="00CF204F"/>
    <w:rsid w:val="00CF28B0"/>
    <w:rsid w:val="00CF5DF2"/>
    <w:rsid w:val="00D000D9"/>
    <w:rsid w:val="00D00E5E"/>
    <w:rsid w:val="00D0108D"/>
    <w:rsid w:val="00D012AF"/>
    <w:rsid w:val="00D02CA3"/>
    <w:rsid w:val="00D03851"/>
    <w:rsid w:val="00D041AE"/>
    <w:rsid w:val="00D0425C"/>
    <w:rsid w:val="00D05281"/>
    <w:rsid w:val="00D12403"/>
    <w:rsid w:val="00D133C9"/>
    <w:rsid w:val="00D1460E"/>
    <w:rsid w:val="00D14B62"/>
    <w:rsid w:val="00D1667A"/>
    <w:rsid w:val="00D167AC"/>
    <w:rsid w:val="00D21A94"/>
    <w:rsid w:val="00D22AFF"/>
    <w:rsid w:val="00D22EC8"/>
    <w:rsid w:val="00D23649"/>
    <w:rsid w:val="00D24942"/>
    <w:rsid w:val="00D24C9F"/>
    <w:rsid w:val="00D24DB0"/>
    <w:rsid w:val="00D266B6"/>
    <w:rsid w:val="00D27BF4"/>
    <w:rsid w:val="00D27E37"/>
    <w:rsid w:val="00D307CF"/>
    <w:rsid w:val="00D30E7B"/>
    <w:rsid w:val="00D31347"/>
    <w:rsid w:val="00D315B4"/>
    <w:rsid w:val="00D31689"/>
    <w:rsid w:val="00D342D4"/>
    <w:rsid w:val="00D34EA0"/>
    <w:rsid w:val="00D35310"/>
    <w:rsid w:val="00D3621D"/>
    <w:rsid w:val="00D369EC"/>
    <w:rsid w:val="00D37F68"/>
    <w:rsid w:val="00D41E8D"/>
    <w:rsid w:val="00D42E7F"/>
    <w:rsid w:val="00D439D2"/>
    <w:rsid w:val="00D44938"/>
    <w:rsid w:val="00D457DD"/>
    <w:rsid w:val="00D50140"/>
    <w:rsid w:val="00D505C3"/>
    <w:rsid w:val="00D535E3"/>
    <w:rsid w:val="00D5436A"/>
    <w:rsid w:val="00D54A52"/>
    <w:rsid w:val="00D57261"/>
    <w:rsid w:val="00D572DD"/>
    <w:rsid w:val="00D6262E"/>
    <w:rsid w:val="00D6345A"/>
    <w:rsid w:val="00D667A4"/>
    <w:rsid w:val="00D67EF6"/>
    <w:rsid w:val="00D705F6"/>
    <w:rsid w:val="00D734C5"/>
    <w:rsid w:val="00D73D5C"/>
    <w:rsid w:val="00D749A8"/>
    <w:rsid w:val="00D74A10"/>
    <w:rsid w:val="00D76A1B"/>
    <w:rsid w:val="00D779AC"/>
    <w:rsid w:val="00D80119"/>
    <w:rsid w:val="00D817C0"/>
    <w:rsid w:val="00D82472"/>
    <w:rsid w:val="00D824C3"/>
    <w:rsid w:val="00D83C46"/>
    <w:rsid w:val="00D847B3"/>
    <w:rsid w:val="00D84B72"/>
    <w:rsid w:val="00D85BA9"/>
    <w:rsid w:val="00D85F20"/>
    <w:rsid w:val="00D86F0F"/>
    <w:rsid w:val="00D8770B"/>
    <w:rsid w:val="00D87CCA"/>
    <w:rsid w:val="00D905D7"/>
    <w:rsid w:val="00D90B12"/>
    <w:rsid w:val="00D90C84"/>
    <w:rsid w:val="00D92B34"/>
    <w:rsid w:val="00D9477C"/>
    <w:rsid w:val="00D96CA4"/>
    <w:rsid w:val="00D97ABD"/>
    <w:rsid w:val="00DA15D2"/>
    <w:rsid w:val="00DA479D"/>
    <w:rsid w:val="00DA481A"/>
    <w:rsid w:val="00DA51BF"/>
    <w:rsid w:val="00DA5D9F"/>
    <w:rsid w:val="00DA629A"/>
    <w:rsid w:val="00DA6575"/>
    <w:rsid w:val="00DB00F7"/>
    <w:rsid w:val="00DB01E6"/>
    <w:rsid w:val="00DB05FC"/>
    <w:rsid w:val="00DB1DC9"/>
    <w:rsid w:val="00DB1E4E"/>
    <w:rsid w:val="00DB208E"/>
    <w:rsid w:val="00DB3B60"/>
    <w:rsid w:val="00DB47BF"/>
    <w:rsid w:val="00DB4B8C"/>
    <w:rsid w:val="00DB5D1C"/>
    <w:rsid w:val="00DB6F1D"/>
    <w:rsid w:val="00DB798A"/>
    <w:rsid w:val="00DB7BA7"/>
    <w:rsid w:val="00DB7E46"/>
    <w:rsid w:val="00DC0149"/>
    <w:rsid w:val="00DC0381"/>
    <w:rsid w:val="00DC0B7D"/>
    <w:rsid w:val="00DC289D"/>
    <w:rsid w:val="00DC2C33"/>
    <w:rsid w:val="00DC35B5"/>
    <w:rsid w:val="00DC49A2"/>
    <w:rsid w:val="00DC4B16"/>
    <w:rsid w:val="00DC4BAB"/>
    <w:rsid w:val="00DD05E9"/>
    <w:rsid w:val="00DD1469"/>
    <w:rsid w:val="00DD1DEF"/>
    <w:rsid w:val="00DD225C"/>
    <w:rsid w:val="00DD3C1F"/>
    <w:rsid w:val="00DD3F72"/>
    <w:rsid w:val="00DD6353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613"/>
    <w:rsid w:val="00DF49AB"/>
    <w:rsid w:val="00DF4A74"/>
    <w:rsid w:val="00DF552B"/>
    <w:rsid w:val="00DF5C0E"/>
    <w:rsid w:val="00E00BE2"/>
    <w:rsid w:val="00E03725"/>
    <w:rsid w:val="00E03EFD"/>
    <w:rsid w:val="00E0443C"/>
    <w:rsid w:val="00E04641"/>
    <w:rsid w:val="00E11973"/>
    <w:rsid w:val="00E11A90"/>
    <w:rsid w:val="00E145D2"/>
    <w:rsid w:val="00E150B9"/>
    <w:rsid w:val="00E1620B"/>
    <w:rsid w:val="00E1798E"/>
    <w:rsid w:val="00E17BE7"/>
    <w:rsid w:val="00E17BFD"/>
    <w:rsid w:val="00E25032"/>
    <w:rsid w:val="00E26C2C"/>
    <w:rsid w:val="00E26DA2"/>
    <w:rsid w:val="00E27877"/>
    <w:rsid w:val="00E300AD"/>
    <w:rsid w:val="00E30990"/>
    <w:rsid w:val="00E309B6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4908"/>
    <w:rsid w:val="00E45E0F"/>
    <w:rsid w:val="00E46C1C"/>
    <w:rsid w:val="00E47059"/>
    <w:rsid w:val="00E4792B"/>
    <w:rsid w:val="00E50020"/>
    <w:rsid w:val="00E50FF3"/>
    <w:rsid w:val="00E51B5D"/>
    <w:rsid w:val="00E535A8"/>
    <w:rsid w:val="00E536CD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42E"/>
    <w:rsid w:val="00E66586"/>
    <w:rsid w:val="00E66B6E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322F"/>
    <w:rsid w:val="00E94067"/>
    <w:rsid w:val="00E942B8"/>
    <w:rsid w:val="00E95793"/>
    <w:rsid w:val="00E957F9"/>
    <w:rsid w:val="00E95A7C"/>
    <w:rsid w:val="00E95C09"/>
    <w:rsid w:val="00E96B07"/>
    <w:rsid w:val="00EA143B"/>
    <w:rsid w:val="00EA1CAE"/>
    <w:rsid w:val="00EA2258"/>
    <w:rsid w:val="00EA34CF"/>
    <w:rsid w:val="00EA4C91"/>
    <w:rsid w:val="00EA4DF5"/>
    <w:rsid w:val="00EA72B5"/>
    <w:rsid w:val="00EA7B6A"/>
    <w:rsid w:val="00EA7D06"/>
    <w:rsid w:val="00EB1ED4"/>
    <w:rsid w:val="00EB283F"/>
    <w:rsid w:val="00EB3602"/>
    <w:rsid w:val="00EB3EBB"/>
    <w:rsid w:val="00EB3F0F"/>
    <w:rsid w:val="00EB483D"/>
    <w:rsid w:val="00EB5FA8"/>
    <w:rsid w:val="00EC0154"/>
    <w:rsid w:val="00EC02C4"/>
    <w:rsid w:val="00EC06A9"/>
    <w:rsid w:val="00EC36C0"/>
    <w:rsid w:val="00EC3A29"/>
    <w:rsid w:val="00EC4330"/>
    <w:rsid w:val="00EC4657"/>
    <w:rsid w:val="00EC4D00"/>
    <w:rsid w:val="00EC55A4"/>
    <w:rsid w:val="00EC62F1"/>
    <w:rsid w:val="00EC63C0"/>
    <w:rsid w:val="00EC72CD"/>
    <w:rsid w:val="00ED1337"/>
    <w:rsid w:val="00ED1AF8"/>
    <w:rsid w:val="00ED1BD8"/>
    <w:rsid w:val="00ED2BD3"/>
    <w:rsid w:val="00ED4755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2046"/>
    <w:rsid w:val="00EE2189"/>
    <w:rsid w:val="00EE58CB"/>
    <w:rsid w:val="00EE591D"/>
    <w:rsid w:val="00EE63A5"/>
    <w:rsid w:val="00EE6766"/>
    <w:rsid w:val="00EF0DF8"/>
    <w:rsid w:val="00EF12D9"/>
    <w:rsid w:val="00EF3096"/>
    <w:rsid w:val="00EF3EB2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121"/>
    <w:rsid w:val="00F02FBB"/>
    <w:rsid w:val="00F03326"/>
    <w:rsid w:val="00F039A7"/>
    <w:rsid w:val="00F057F0"/>
    <w:rsid w:val="00F05A20"/>
    <w:rsid w:val="00F05BF5"/>
    <w:rsid w:val="00F06C1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1941"/>
    <w:rsid w:val="00F220CB"/>
    <w:rsid w:val="00F23A4C"/>
    <w:rsid w:val="00F24444"/>
    <w:rsid w:val="00F253D7"/>
    <w:rsid w:val="00F260CF"/>
    <w:rsid w:val="00F27189"/>
    <w:rsid w:val="00F301BA"/>
    <w:rsid w:val="00F30940"/>
    <w:rsid w:val="00F30D49"/>
    <w:rsid w:val="00F314F0"/>
    <w:rsid w:val="00F31B5B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181"/>
    <w:rsid w:val="00F50830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0275"/>
    <w:rsid w:val="00F61EDB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4ACA"/>
    <w:rsid w:val="00F753F4"/>
    <w:rsid w:val="00F75C53"/>
    <w:rsid w:val="00F76A77"/>
    <w:rsid w:val="00F80943"/>
    <w:rsid w:val="00F80CA0"/>
    <w:rsid w:val="00F81041"/>
    <w:rsid w:val="00F82541"/>
    <w:rsid w:val="00F83E55"/>
    <w:rsid w:val="00F84176"/>
    <w:rsid w:val="00F84361"/>
    <w:rsid w:val="00F869C9"/>
    <w:rsid w:val="00F86BDF"/>
    <w:rsid w:val="00F86E72"/>
    <w:rsid w:val="00F872E8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97D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6EF5"/>
    <w:rsid w:val="00FC7E42"/>
    <w:rsid w:val="00FD0869"/>
    <w:rsid w:val="00FD0A16"/>
    <w:rsid w:val="00FD0BFC"/>
    <w:rsid w:val="00FD0DB8"/>
    <w:rsid w:val="00FD2503"/>
    <w:rsid w:val="00FD367D"/>
    <w:rsid w:val="00FD3F11"/>
    <w:rsid w:val="00FD4577"/>
    <w:rsid w:val="00FD64C5"/>
    <w:rsid w:val="00FE0738"/>
    <w:rsid w:val="00FE329E"/>
    <w:rsid w:val="00FE4442"/>
    <w:rsid w:val="00FE5089"/>
    <w:rsid w:val="00FE5893"/>
    <w:rsid w:val="00FE605E"/>
    <w:rsid w:val="00FE63CC"/>
    <w:rsid w:val="00FE63DB"/>
    <w:rsid w:val="00FF0D74"/>
    <w:rsid w:val="00FF102E"/>
    <w:rsid w:val="00FF38BA"/>
    <w:rsid w:val="00FF3DE1"/>
    <w:rsid w:val="00FF42F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3</cp:revision>
  <cp:lastPrinted>2024-07-17T11:16:00Z</cp:lastPrinted>
  <dcterms:created xsi:type="dcterms:W3CDTF">2024-11-05T14:42:00Z</dcterms:created>
  <dcterms:modified xsi:type="dcterms:W3CDTF">2024-11-05T14:46:00Z</dcterms:modified>
</cp:coreProperties>
</file>