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599A0E95" w:rsidR="00F753F4" w:rsidRPr="001018B5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B720D2">
        <w:rPr>
          <w:rFonts w:ascii="Garamond" w:hAnsi="Garamond" w:cs="Calibri"/>
          <w:b/>
        </w:rPr>
        <w:t xml:space="preserve">Usnesení </w:t>
      </w:r>
      <w:r w:rsidR="00621AEE" w:rsidRPr="00B720D2">
        <w:rPr>
          <w:rFonts w:ascii="Garamond" w:hAnsi="Garamond" w:cs="Calibri"/>
          <w:b/>
        </w:rPr>
        <w:t>z jednání</w:t>
      </w:r>
      <w:r w:rsidR="00621AEE" w:rsidRPr="001018B5">
        <w:rPr>
          <w:rFonts w:ascii="Garamond" w:hAnsi="Garamond" w:cs="Calibri"/>
          <w:b/>
        </w:rPr>
        <w:t xml:space="preserve"> předsednictva Svazu školkařů ČR </w:t>
      </w:r>
    </w:p>
    <w:p w14:paraId="2BE52089" w14:textId="2BFDABF1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 xml:space="preserve">od </w:t>
      </w:r>
      <w:r w:rsidR="00A33BAD" w:rsidRPr="001018B5">
        <w:rPr>
          <w:rFonts w:ascii="Garamond" w:hAnsi="Garamond" w:cs="Calibri"/>
          <w:b/>
        </w:rPr>
        <w:t>9</w:t>
      </w:r>
      <w:r w:rsidRPr="001018B5">
        <w:rPr>
          <w:rFonts w:ascii="Garamond" w:hAnsi="Garamond" w:cs="Calibri"/>
          <w:b/>
        </w:rPr>
        <w:t>:00 hodin</w:t>
      </w:r>
      <w:r w:rsidR="00621AEE" w:rsidRPr="001018B5">
        <w:rPr>
          <w:rFonts w:ascii="Garamond" w:hAnsi="Garamond" w:cs="Calibri"/>
          <w:b/>
        </w:rPr>
        <w:t xml:space="preserve"> dne </w:t>
      </w:r>
      <w:r w:rsidR="00A33BAD" w:rsidRPr="001018B5">
        <w:rPr>
          <w:rFonts w:ascii="Garamond" w:hAnsi="Garamond" w:cs="Calibri"/>
          <w:b/>
        </w:rPr>
        <w:t>1</w:t>
      </w:r>
      <w:r w:rsidR="002E3938" w:rsidRPr="001018B5">
        <w:rPr>
          <w:rFonts w:ascii="Garamond" w:hAnsi="Garamond" w:cs="Calibri"/>
          <w:b/>
        </w:rPr>
        <w:t>2</w:t>
      </w:r>
      <w:r w:rsidR="008420CC" w:rsidRPr="001018B5">
        <w:rPr>
          <w:rFonts w:ascii="Garamond" w:hAnsi="Garamond" w:cs="Calibri"/>
          <w:b/>
        </w:rPr>
        <w:t>.</w:t>
      </w:r>
      <w:r w:rsidR="003A576E" w:rsidRPr="001018B5">
        <w:rPr>
          <w:rFonts w:ascii="Garamond" w:hAnsi="Garamond" w:cs="Calibri"/>
          <w:b/>
        </w:rPr>
        <w:t>0</w:t>
      </w:r>
      <w:r w:rsidR="002E3938" w:rsidRPr="001018B5">
        <w:rPr>
          <w:rFonts w:ascii="Garamond" w:hAnsi="Garamond" w:cs="Calibri"/>
          <w:b/>
        </w:rPr>
        <w:t>6</w:t>
      </w:r>
      <w:r w:rsidR="00852E7F" w:rsidRPr="001018B5">
        <w:rPr>
          <w:rFonts w:ascii="Garamond" w:hAnsi="Garamond" w:cs="Calibri"/>
          <w:b/>
        </w:rPr>
        <w:t>. 202</w:t>
      </w:r>
      <w:r w:rsidR="002E3938" w:rsidRPr="001018B5">
        <w:rPr>
          <w:rFonts w:ascii="Garamond" w:hAnsi="Garamond" w:cs="Calibri"/>
          <w:b/>
        </w:rPr>
        <w:t>4</w:t>
      </w:r>
      <w:r w:rsidR="00852E7F" w:rsidRPr="001018B5">
        <w:rPr>
          <w:rFonts w:ascii="Garamond" w:hAnsi="Garamond" w:cs="Calibri"/>
          <w:b/>
        </w:rPr>
        <w:t xml:space="preserve"> </w:t>
      </w:r>
      <w:r w:rsidR="00C15C92" w:rsidRPr="001018B5">
        <w:rPr>
          <w:rFonts w:ascii="Garamond" w:hAnsi="Garamond" w:cs="Calibri"/>
          <w:b/>
        </w:rPr>
        <w:t>ONLINE</w:t>
      </w:r>
    </w:p>
    <w:p w14:paraId="101E02A9" w14:textId="77777777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 </w:t>
      </w:r>
    </w:p>
    <w:p w14:paraId="7F662B93" w14:textId="77777777" w:rsidR="00A913E9" w:rsidRPr="001018B5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commentRangeStart w:id="0"/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commentRangeEnd w:id="0"/>
      <w:r w:rsidR="008E5F3B" w:rsidRPr="001018B5">
        <w:rPr>
          <w:rStyle w:val="Odkaznakoment"/>
          <w:rFonts w:ascii="Garamond" w:hAnsi="Garamond"/>
          <w:sz w:val="24"/>
          <w:szCs w:val="24"/>
        </w:rPr>
        <w:commentReference w:id="0"/>
      </w:r>
    </w:p>
    <w:p w14:paraId="31BCCCB4" w14:textId="77777777" w:rsidR="00EF3EB2" w:rsidRPr="001018B5" w:rsidRDefault="00EF3EB2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43F7EBA" w14:textId="47DB0ECD" w:rsidR="007D76CF" w:rsidRPr="001018B5" w:rsidRDefault="00241A30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</w:t>
      </w:r>
      <w:r w:rsidR="00292FB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Ondřej </w:t>
      </w:r>
      <w:proofErr w:type="spellStart"/>
      <w:r w:rsidR="00292FB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  <w:r w:rsidR="00292FB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725D98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Radek Horák, Karel Zeman,</w:t>
      </w:r>
      <w:r w:rsidR="008052D4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72172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Salaš, Petr Franc,</w:t>
      </w:r>
      <w:r w:rsidR="005C260E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A6DE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Marie </w:t>
      </w:r>
      <w:proofErr w:type="spellStart"/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</w:p>
    <w:p w14:paraId="7BC24201" w14:textId="3176C3BA" w:rsidR="00640496" w:rsidRPr="001018B5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25443F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</w:p>
    <w:p w14:paraId="63CA91F9" w14:textId="77777777" w:rsidR="00E942B8" w:rsidRPr="001018B5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0FD510B" w14:textId="0B85CA12" w:rsidR="006959E6" w:rsidRPr="001018B5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="00F92A67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8D3958D" w14:textId="77777777" w:rsidR="00CE2D5C" w:rsidRPr="001018B5" w:rsidRDefault="00CE2D5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45A9D1" w14:textId="20AA41C4" w:rsidR="00A913E9" w:rsidRPr="001018B5" w:rsidRDefault="00640496" w:rsidP="0075235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EE2046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Vlastimil </w:t>
      </w:r>
      <w:proofErr w:type="spellStart"/>
      <w:r w:rsidR="00EE2046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Pasič</w:t>
      </w:r>
      <w:proofErr w:type="spellEnd"/>
      <w:r w:rsidR="00EE2046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 kontrolní komisi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Jan Pich, Vojtěch Němec,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Jiří Valtera</w:t>
      </w:r>
    </w:p>
    <w:p w14:paraId="7ABCAA4B" w14:textId="4B33D810" w:rsidR="00C92706" w:rsidRPr="001018B5" w:rsidRDefault="00C9270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06FC106" w14:textId="4AEEDA4A" w:rsidR="00E942B8" w:rsidRPr="001018B5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/>
          <w:b/>
          <w:bCs/>
          <w:u w:val="single"/>
        </w:rPr>
        <w:t>Zápis provedl:</w:t>
      </w:r>
      <w:r w:rsidRPr="001018B5">
        <w:rPr>
          <w:rFonts w:ascii="Garamond" w:hAnsi="Garamond" w:cs="Calibri"/>
        </w:rPr>
        <w:t xml:space="preserve"> Václav Hurt</w:t>
      </w:r>
    </w:p>
    <w:p w14:paraId="1BA3C28E" w14:textId="77777777" w:rsidR="00F753F4" w:rsidRPr="001018B5" w:rsidRDefault="00F753F4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9C52A5F" w14:textId="01BDAB15" w:rsidR="00621AEE" w:rsidRPr="001018B5" w:rsidRDefault="00621AEE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1" w:name="_Hlk85197260"/>
      <w:r w:rsidRPr="001018B5">
        <w:rPr>
          <w:rFonts w:ascii="Garamond" w:hAnsi="Garamond" w:cs="Calibri"/>
          <w:b/>
        </w:rPr>
        <w:t>Program:</w:t>
      </w:r>
    </w:p>
    <w:p w14:paraId="7E060DF2" w14:textId="77777777" w:rsidR="00161DAE" w:rsidRPr="001018B5" w:rsidRDefault="00161DA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</w:p>
    <w:bookmarkEnd w:id="1"/>
    <w:p w14:paraId="72196F47" w14:textId="6596033E" w:rsidR="00140DC2" w:rsidRPr="001018B5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3AB3CD4A" w14:textId="57F84EC7" w:rsidR="00EC72CD" w:rsidRPr="001018B5" w:rsidRDefault="00EC72CD" w:rsidP="00EC72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Schválení předchozího zápisu.</w:t>
      </w:r>
    </w:p>
    <w:p w14:paraId="2EB6A04B" w14:textId="47074913" w:rsidR="00140DC2" w:rsidRPr="001018B5" w:rsidRDefault="0032433B" w:rsidP="00B1023A">
      <w:pPr>
        <w:pStyle w:val="Odstavecseseznamem"/>
        <w:spacing w:after="0" w:line="240" w:lineRule="auto"/>
        <w:ind w:left="2844" w:firstLine="696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2F185D5B" w14:textId="4FD6820D" w:rsidR="00BE4D71" w:rsidRPr="001018B5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2" w:name="_Hlk83298844"/>
      <w:r w:rsidR="0032433B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2"/>
      <w:r w:rsidR="000E51E1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DA657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30.7</w:t>
      </w:r>
      <w:r w:rsidR="007F074E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27242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2024</w:t>
      </w:r>
      <w:r w:rsidR="00F30940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, </w:t>
      </w:r>
      <w:r w:rsidR="00DA657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13</w:t>
      </w:r>
      <w:r w:rsidR="00B254D8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:00</w:t>
      </w:r>
      <w:r w:rsidR="00763D24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241A30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Online</w:t>
      </w:r>
      <w:r w:rsidR="00A33BAD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794E2863" w14:textId="194DF84C" w:rsidR="00B13BA5" w:rsidRPr="001018B5" w:rsidRDefault="00BE4D71" w:rsidP="00B1023A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cs-CZ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7CE58221" w14:textId="062E4D43" w:rsidR="00990E8F" w:rsidRPr="001018B5" w:rsidRDefault="00B13BA5" w:rsidP="00D54A5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Hospodaření a stav finančních prostředků</w:t>
      </w:r>
      <w:r w:rsidR="00D133C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</w:p>
    <w:p w14:paraId="18A2F18F" w14:textId="4562DDD8" w:rsidR="00B13BA5" w:rsidRPr="001018B5" w:rsidRDefault="00B13BA5" w:rsidP="00990E8F">
      <w:pPr>
        <w:pStyle w:val="Odstavecseseznamem"/>
        <w:spacing w:after="0" w:line="240" w:lineRule="auto"/>
        <w:ind w:firstLine="696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Předsednictvu na vědomí.</w:t>
      </w:r>
    </w:p>
    <w:p w14:paraId="341FF641" w14:textId="77777777" w:rsidR="005F6059" w:rsidRPr="001018B5" w:rsidRDefault="005F6059" w:rsidP="005F605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1018B5">
        <w:rPr>
          <w:rFonts w:ascii="Garamond" w:hAnsi="Garamond"/>
          <w:b/>
          <w:bCs/>
        </w:rPr>
        <w:t xml:space="preserve">Studijní cesta Svazu školkařů ČR.  </w:t>
      </w:r>
    </w:p>
    <w:p w14:paraId="2DD41E88" w14:textId="08BCC012" w:rsidR="0040099A" w:rsidRPr="001018B5" w:rsidRDefault="003E6178" w:rsidP="00656058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1018B5">
        <w:rPr>
          <w:rFonts w:ascii="Garamond" w:hAnsi="Garamond"/>
        </w:rPr>
        <w:t>V jednání komunikace se školkami</w:t>
      </w:r>
      <w:r w:rsidR="0040099A" w:rsidRPr="001018B5">
        <w:rPr>
          <w:rFonts w:ascii="Garamond" w:hAnsi="Garamond"/>
        </w:rPr>
        <w:t xml:space="preserve"> </w:t>
      </w:r>
      <w:r w:rsidR="00EF3EB2" w:rsidRPr="001018B5">
        <w:rPr>
          <w:rFonts w:ascii="Garamond" w:hAnsi="Garamond"/>
        </w:rPr>
        <w:t xml:space="preserve">– Ing. </w:t>
      </w:r>
      <w:proofErr w:type="spellStart"/>
      <w:r w:rsidR="00EF3EB2" w:rsidRPr="001018B5">
        <w:rPr>
          <w:rFonts w:ascii="Garamond" w:hAnsi="Garamond"/>
        </w:rPr>
        <w:t>Machanderová</w:t>
      </w:r>
      <w:proofErr w:type="spellEnd"/>
      <w:r w:rsidR="00DA6575" w:rsidRPr="001018B5">
        <w:rPr>
          <w:rFonts w:ascii="Garamond" w:hAnsi="Garamond"/>
        </w:rPr>
        <w:t>, potvrzeno 90 % školek,</w:t>
      </w:r>
    </w:p>
    <w:p w14:paraId="105E13DB" w14:textId="604C0E22" w:rsidR="00FC6EF5" w:rsidRPr="00B720D2" w:rsidRDefault="00DA6575" w:rsidP="003D357B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 w:rsidRPr="00B720D2">
        <w:rPr>
          <w:rFonts w:ascii="Garamond" w:hAnsi="Garamond"/>
        </w:rPr>
        <w:t xml:space="preserve">Tajemník z pověření pana předsedy vstoupil v jednání s cestovní agenturou </w:t>
      </w:r>
      <w:proofErr w:type="spellStart"/>
      <w:r w:rsidRPr="00B720D2">
        <w:rPr>
          <w:rFonts w:ascii="Garamond" w:hAnsi="Garamond"/>
        </w:rPr>
        <w:t>Datour</w:t>
      </w:r>
      <w:proofErr w:type="spellEnd"/>
      <w:r w:rsidRPr="00B720D2">
        <w:rPr>
          <w:rFonts w:ascii="Garamond" w:hAnsi="Garamond"/>
        </w:rPr>
        <w:t xml:space="preserve"> – jednání o ceně </w:t>
      </w:r>
      <w:r w:rsidR="00334A3E" w:rsidRPr="00B720D2">
        <w:rPr>
          <w:rFonts w:ascii="Garamond" w:hAnsi="Garamond"/>
        </w:rPr>
        <w:t xml:space="preserve">cesty - </w:t>
      </w:r>
      <w:r w:rsidRPr="00B720D2">
        <w:rPr>
          <w:rFonts w:ascii="Garamond" w:hAnsi="Garamond"/>
        </w:rPr>
        <w:t xml:space="preserve">ubytování, dopravě, </w:t>
      </w:r>
      <w:r w:rsidR="00FE329E" w:rsidRPr="00B720D2">
        <w:rPr>
          <w:rFonts w:ascii="Garamond" w:hAnsi="Garamond"/>
        </w:rPr>
        <w:t xml:space="preserve">průvodcovské služby, </w:t>
      </w:r>
      <w:r w:rsidRPr="00B720D2">
        <w:rPr>
          <w:rFonts w:ascii="Garamond" w:hAnsi="Garamond"/>
        </w:rPr>
        <w:t xml:space="preserve">doprovodném programu (kultura, historie, parky, sýrárna, čokoládovna a příroda) s cílem zjistit předběžnou cenu pro zájemce o účast. </w:t>
      </w:r>
    </w:p>
    <w:p w14:paraId="5C117935" w14:textId="4530C406" w:rsidR="005F6059" w:rsidRPr="001018B5" w:rsidRDefault="00F143E7" w:rsidP="00331DF3">
      <w:pPr>
        <w:pStyle w:val="Odstavecseseznamem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FE329E" w:rsidRPr="001018B5">
        <w:rPr>
          <w:rFonts w:ascii="Garamond" w:hAnsi="Garamond" w:cs="Calibri"/>
          <w:b/>
          <w:bCs/>
          <w:color w:val="00B050"/>
          <w:sz w:val="24"/>
          <w:szCs w:val="24"/>
        </w:rPr>
        <w:t>souhlasí</w:t>
      </w:r>
      <w:r w:rsidR="00331DF3"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75DCBD47" w14:textId="100F86AB" w:rsidR="00B1023A" w:rsidRPr="001018B5" w:rsidRDefault="00B1023A" w:rsidP="00B102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 faktur a členských příspěvků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40F481A" w14:textId="3636A475" w:rsidR="00B1023A" w:rsidRPr="001018B5" w:rsidRDefault="00FE329E" w:rsidP="00B1023A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54050834" w14:textId="77777777" w:rsidR="00D54A52" w:rsidRPr="001018B5" w:rsidRDefault="00D54A52" w:rsidP="00D54A5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Inventura knih </w:t>
      </w:r>
      <w:r w:rsidRPr="001018B5">
        <w:rPr>
          <w:rFonts w:ascii="Garamond" w:hAnsi="Garamond"/>
          <w:b/>
          <w:bCs/>
        </w:rPr>
        <w:t xml:space="preserve">k 31.12.2022 a k 31.12.2023 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– ostatní sklady. </w:t>
      </w:r>
    </w:p>
    <w:p w14:paraId="058731F4" w14:textId="77777777" w:rsidR="00D54A52" w:rsidRPr="001018B5" w:rsidRDefault="00D54A52" w:rsidP="00D54A52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Předsednictvu na vědomí.</w:t>
      </w:r>
    </w:p>
    <w:p w14:paraId="3534EAEA" w14:textId="5E4B0A9A" w:rsidR="0010050E" w:rsidRPr="001018B5" w:rsidRDefault="0010050E" w:rsidP="001005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Sklad knih. </w:t>
      </w:r>
    </w:p>
    <w:p w14:paraId="670137F1" w14:textId="2424512D" w:rsidR="0010050E" w:rsidRPr="001018B5" w:rsidRDefault="0010050E" w:rsidP="0010050E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Byl uskutečněn přesun ze Školky Litomyšl na zahradnickou školu v Litomyšli, snaha školy přesunout knihy jinam. Uskladnění na jen krátkou dobu. Pan předseda </w:t>
      </w:r>
      <w:r w:rsidR="00FE329E" w:rsidRPr="001018B5">
        <w:rPr>
          <w:rFonts w:ascii="Garamond" w:hAnsi="Garamond"/>
        </w:rPr>
        <w:t>domluvil</w:t>
      </w:r>
      <w:r w:rsidRPr="001018B5">
        <w:rPr>
          <w:rFonts w:ascii="Garamond" w:hAnsi="Garamond"/>
        </w:rPr>
        <w:t xml:space="preserve"> s vedením školy uskladnění na </w:t>
      </w:r>
      <w:r w:rsidR="00FE329E" w:rsidRPr="001018B5">
        <w:rPr>
          <w:rFonts w:ascii="Garamond" w:hAnsi="Garamond"/>
        </w:rPr>
        <w:t xml:space="preserve">kratší </w:t>
      </w:r>
      <w:r w:rsidRPr="001018B5">
        <w:rPr>
          <w:rFonts w:ascii="Garamond" w:hAnsi="Garamond"/>
        </w:rPr>
        <w:t>dobu.</w:t>
      </w:r>
    </w:p>
    <w:p w14:paraId="758BB976" w14:textId="49BE6827" w:rsidR="00BA11F6" w:rsidRPr="001018B5" w:rsidRDefault="00FE329E" w:rsidP="00BA11F6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772423C8" w14:textId="0C56CB0C" w:rsidR="0010050E" w:rsidRPr="001018B5" w:rsidRDefault="0010050E" w:rsidP="0010050E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</w:p>
    <w:p w14:paraId="3C3CB966" w14:textId="429163CC" w:rsidR="00981940" w:rsidRPr="001018B5" w:rsidRDefault="00981940" w:rsidP="0098194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 w:cs="Calibri"/>
          <w:b/>
        </w:rPr>
        <w:t xml:space="preserve">Termín </w:t>
      </w:r>
      <w:bookmarkStart w:id="3" w:name="_Hlk167112357"/>
      <w:r w:rsidRPr="001018B5">
        <w:rPr>
          <w:rFonts w:ascii="Garamond" w:hAnsi="Garamond" w:cs="Calibri"/>
          <w:b/>
        </w:rPr>
        <w:t>ŠD Skalský dvůr</w:t>
      </w:r>
      <w:bookmarkEnd w:id="3"/>
    </w:p>
    <w:p w14:paraId="00A15EDE" w14:textId="46093698" w:rsidR="00981940" w:rsidRPr="001018B5" w:rsidRDefault="0010050E" w:rsidP="00981940">
      <w:pPr>
        <w:pStyle w:val="Normlnweb"/>
        <w:spacing w:before="0" w:beforeAutospacing="0" w:after="0" w:afterAutospacing="0"/>
        <w:ind w:left="1416" w:hanging="696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Hledání jiného vhodného hotelu, tajemník zajistí nabídky</w:t>
      </w:r>
      <w:r w:rsidR="00981940" w:rsidRPr="001018B5">
        <w:rPr>
          <w:rFonts w:ascii="Garamond" w:hAnsi="Garamond"/>
        </w:rPr>
        <w:t xml:space="preserve">. </w:t>
      </w:r>
      <w:r w:rsidR="002D4374" w:rsidRPr="001018B5">
        <w:rPr>
          <w:rFonts w:ascii="Garamond" w:hAnsi="Garamond"/>
        </w:rPr>
        <w:t xml:space="preserve">Vinařský dům Rakvice, Jihlava, </w:t>
      </w:r>
      <w:proofErr w:type="spellStart"/>
      <w:r w:rsidR="002D4374" w:rsidRPr="001018B5">
        <w:rPr>
          <w:rFonts w:ascii="Garamond" w:hAnsi="Garamond"/>
        </w:rPr>
        <w:t>Kraskov</w:t>
      </w:r>
      <w:proofErr w:type="spellEnd"/>
      <w:r w:rsidR="002D4374" w:rsidRPr="001018B5">
        <w:rPr>
          <w:rFonts w:ascii="Garamond" w:hAnsi="Garamond"/>
        </w:rPr>
        <w:t xml:space="preserve">, </w:t>
      </w:r>
      <w:r w:rsidR="00942A87" w:rsidRPr="001018B5">
        <w:rPr>
          <w:rFonts w:ascii="Garamond" w:hAnsi="Garamond"/>
        </w:rPr>
        <w:t xml:space="preserve">Tři věžičky, (Šiklův mlýn), </w:t>
      </w:r>
      <w:r w:rsidR="002D4374" w:rsidRPr="001018B5">
        <w:rPr>
          <w:rFonts w:ascii="Garamond" w:hAnsi="Garamond"/>
        </w:rPr>
        <w:t>J</w:t>
      </w:r>
      <w:r w:rsidR="00AB7AED" w:rsidRPr="001018B5">
        <w:rPr>
          <w:rFonts w:ascii="Garamond" w:hAnsi="Garamond"/>
        </w:rPr>
        <w:t>e</w:t>
      </w:r>
      <w:r w:rsidR="002D4374" w:rsidRPr="001018B5">
        <w:rPr>
          <w:rFonts w:ascii="Garamond" w:hAnsi="Garamond"/>
        </w:rPr>
        <w:t>zerka, …</w:t>
      </w:r>
      <w:r w:rsidR="00B227E1" w:rsidRPr="001018B5">
        <w:rPr>
          <w:rFonts w:ascii="Garamond" w:hAnsi="Garamond"/>
        </w:rPr>
        <w:t>Požadavek na vhodnější prostor, např. chodba</w:t>
      </w:r>
    </w:p>
    <w:p w14:paraId="0A0EA7A3" w14:textId="6AC9C8B6" w:rsidR="007C00A9" w:rsidRPr="001018B5" w:rsidRDefault="007C00A9" w:rsidP="00981940">
      <w:pPr>
        <w:pStyle w:val="Normlnweb"/>
        <w:spacing w:before="0" w:beforeAutospacing="0" w:after="0" w:afterAutospacing="0"/>
        <w:ind w:left="1416" w:hanging="696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Termín </w:t>
      </w:r>
      <w:r w:rsidRPr="001018B5">
        <w:rPr>
          <w:rFonts w:ascii="Garamond" w:hAnsi="Garamond"/>
          <w:highlight w:val="red"/>
        </w:rPr>
        <w:t>12.2.202</w:t>
      </w:r>
      <w:r w:rsidR="00EB283F" w:rsidRPr="001018B5">
        <w:rPr>
          <w:rFonts w:ascii="Garamond" w:hAnsi="Garamond"/>
          <w:highlight w:val="red"/>
        </w:rPr>
        <w:t>5.</w:t>
      </w:r>
      <w:r w:rsidR="00EB3602" w:rsidRPr="001018B5">
        <w:rPr>
          <w:rFonts w:ascii="Garamond" w:hAnsi="Garamond"/>
          <w:highlight w:val="red"/>
        </w:rPr>
        <w:t xml:space="preserve"> Koliduje s termínem ŠD Sdružení lesních školkařů.</w:t>
      </w:r>
      <w:r w:rsidR="00FE329E" w:rsidRPr="001018B5">
        <w:rPr>
          <w:rFonts w:ascii="Garamond" w:hAnsi="Garamond"/>
        </w:rPr>
        <w:t xml:space="preserve"> Tajemník zajistí dotaz na hotely</w:t>
      </w:r>
      <w:r w:rsidR="00D02CA3" w:rsidRPr="001018B5">
        <w:rPr>
          <w:rFonts w:ascii="Garamond" w:hAnsi="Garamond"/>
        </w:rPr>
        <w:t>,</w:t>
      </w:r>
      <w:r w:rsidR="00FE329E" w:rsidRPr="001018B5">
        <w:rPr>
          <w:rFonts w:ascii="Garamond" w:hAnsi="Garamond"/>
        </w:rPr>
        <w:t xml:space="preserve"> zda mají volný termín 3.</w:t>
      </w:r>
      <w:r w:rsidR="00D02CA3" w:rsidRPr="001018B5">
        <w:rPr>
          <w:rFonts w:ascii="Garamond" w:hAnsi="Garamond"/>
        </w:rPr>
        <w:t>-4.2.2024 2025</w:t>
      </w:r>
      <w:r w:rsidR="003F2C6F" w:rsidRPr="001018B5">
        <w:rPr>
          <w:rFonts w:ascii="Garamond" w:hAnsi="Garamond"/>
        </w:rPr>
        <w:t xml:space="preserve">. Termín bude dořešen per rollam. </w:t>
      </w:r>
    </w:p>
    <w:p w14:paraId="0F252BF1" w14:textId="48215F2B" w:rsidR="00B720D2" w:rsidRPr="001018B5" w:rsidRDefault="00EF3EB2" w:rsidP="00B720D2">
      <w:pPr>
        <w:pStyle w:val="Normlnweb"/>
        <w:spacing w:before="0" w:beforeAutospacing="0" w:after="0" w:afterAutospacing="0"/>
        <w:ind w:left="1416" w:hanging="696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Nacenění</w:t>
      </w:r>
      <w:r w:rsidR="00C458DA" w:rsidRPr="001018B5">
        <w:rPr>
          <w:rFonts w:ascii="Garamond" w:hAnsi="Garamond"/>
        </w:rPr>
        <w:t xml:space="preserve"> hotelů</w:t>
      </w:r>
      <w:r w:rsidR="00B720D2">
        <w:rPr>
          <w:rFonts w:ascii="Garamond" w:hAnsi="Garamond"/>
        </w:rPr>
        <w:t>.</w:t>
      </w:r>
      <w:r w:rsidR="004C216A" w:rsidRPr="001018B5">
        <w:rPr>
          <w:rFonts w:ascii="Garamond" w:hAnsi="Garamond"/>
        </w:rPr>
        <w:t xml:space="preserve"> </w:t>
      </w:r>
    </w:p>
    <w:p w14:paraId="6FB45CF6" w14:textId="5E9EF864" w:rsidR="00BE04DB" w:rsidRPr="001018B5" w:rsidRDefault="00BE04DB">
      <w:pPr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2F96836D" w14:textId="3209CB42" w:rsidR="00981940" w:rsidRPr="001018B5" w:rsidRDefault="003F2C6F" w:rsidP="00D54A52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lastRenderedPageBreak/>
        <w:t>Předsednictvo souhlasí</w:t>
      </w:r>
      <w:r w:rsidR="00981940" w:rsidRPr="001018B5">
        <w:rPr>
          <w:rFonts w:ascii="Garamond" w:hAnsi="Garamond"/>
          <w:b/>
          <w:bCs/>
          <w:color w:val="00B050"/>
        </w:rPr>
        <w:t>.</w:t>
      </w:r>
    </w:p>
    <w:p w14:paraId="034A5962" w14:textId="6987EEFA" w:rsidR="00BA11F6" w:rsidRPr="001018B5" w:rsidRDefault="00BA11F6" w:rsidP="00BA11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 w:cs="Calibri"/>
          <w:b/>
        </w:rPr>
        <w:t>Zelená burza</w:t>
      </w:r>
    </w:p>
    <w:p w14:paraId="7A7371FB" w14:textId="3C10FAA0" w:rsidR="00BA11F6" w:rsidRPr="001018B5" w:rsidRDefault="00BA11F6" w:rsidP="00B720D2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 xml:space="preserve">Předsednictvo </w:t>
      </w:r>
      <w:r w:rsidR="0030531D" w:rsidRPr="001018B5">
        <w:rPr>
          <w:rFonts w:ascii="Garamond" w:hAnsi="Garamond"/>
          <w:b/>
          <w:bCs/>
          <w:color w:val="00B050"/>
        </w:rPr>
        <w:t>souhlasí</w:t>
      </w:r>
      <w:r w:rsidRPr="001018B5">
        <w:rPr>
          <w:rFonts w:ascii="Garamond" w:hAnsi="Garamond"/>
          <w:b/>
          <w:bCs/>
          <w:color w:val="00B050"/>
        </w:rPr>
        <w:t>.</w:t>
      </w:r>
    </w:p>
    <w:p w14:paraId="167F505D" w14:textId="12637BCB" w:rsidR="0030531D" w:rsidRPr="001018B5" w:rsidRDefault="0030531D" w:rsidP="0030531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 w:cs="Calibri"/>
          <w:b/>
        </w:rPr>
        <w:t xml:space="preserve">Spolupráce </w:t>
      </w:r>
      <w:r w:rsidR="005A7C27" w:rsidRPr="001018B5">
        <w:rPr>
          <w:rFonts w:ascii="Garamond" w:hAnsi="Garamond" w:cs="Calibri"/>
          <w:b/>
        </w:rPr>
        <w:t xml:space="preserve">- Sekce mladých zahradníků </w:t>
      </w:r>
    </w:p>
    <w:p w14:paraId="5B94CF34" w14:textId="2843B913" w:rsidR="00420DA7" w:rsidRDefault="003A0669" w:rsidP="00D54A52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>
        <w:rPr>
          <w:rFonts w:ascii="Garamond" w:hAnsi="Garamond"/>
          <w:b/>
          <w:bCs/>
          <w:color w:val="00B050"/>
        </w:rPr>
        <w:t>Předsednictvo souhlasí</w:t>
      </w:r>
      <w:r w:rsidR="0030531D" w:rsidRPr="001018B5">
        <w:rPr>
          <w:rFonts w:ascii="Garamond" w:hAnsi="Garamond"/>
          <w:b/>
          <w:bCs/>
          <w:color w:val="00B050"/>
        </w:rPr>
        <w:t>.</w:t>
      </w:r>
    </w:p>
    <w:p w14:paraId="36ED84BE" w14:textId="1761CD9B" w:rsidR="00420DA7" w:rsidRPr="001018B5" w:rsidRDefault="00420DA7" w:rsidP="00420DA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420DA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Katalog trvalek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 Trendy a novinky v používání trvalek.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6EEB6247" w14:textId="2CC5A142" w:rsidR="000B08B7" w:rsidRDefault="000B08B7" w:rsidP="00420DA7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Tajemník během jednoho týdne sestaví zvací dopis, kde svaz vysvětlí, co chceme. Připomínkování celé předsednictvo.</w:t>
      </w:r>
    </w:p>
    <w:p w14:paraId="26F720C8" w14:textId="646F79AF" w:rsidR="00420DA7" w:rsidRPr="001018B5" w:rsidRDefault="00420DA7" w:rsidP="00420DA7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 cílem získat sortiment trvalek budou tajemníkem osloveni: </w:t>
      </w:r>
      <w:r w:rsidRPr="00420DA7">
        <w:rPr>
          <w:rFonts w:ascii="Garamond" w:hAnsi="Garamond"/>
        </w:rPr>
        <w:t xml:space="preserve">Společnost pro zahradní a krajinářskou tvorbu, </w:t>
      </w:r>
      <w:proofErr w:type="spellStart"/>
      <w:r w:rsidRPr="00420DA7">
        <w:rPr>
          <w:rFonts w:ascii="Garamond" w:hAnsi="Garamond"/>
        </w:rPr>
        <w:t>z.s</w:t>
      </w:r>
      <w:proofErr w:type="spellEnd"/>
      <w:r w:rsidRPr="00420DA7">
        <w:rPr>
          <w:rFonts w:ascii="Garamond" w:hAnsi="Garamond"/>
        </w:rPr>
        <w:t>. (</w:t>
      </w:r>
      <w:proofErr w:type="spellStart"/>
      <w:r w:rsidRPr="00420DA7">
        <w:rPr>
          <w:rFonts w:ascii="Garamond" w:hAnsi="Garamond"/>
        </w:rPr>
        <w:t>Feit</w:t>
      </w:r>
      <w:proofErr w:type="spellEnd"/>
      <w:r w:rsidRPr="00420DA7">
        <w:rPr>
          <w:rFonts w:ascii="Garamond" w:hAnsi="Garamond"/>
        </w:rPr>
        <w:t xml:space="preserve">), Svaz zakládání a údržby zeleně, </w:t>
      </w:r>
      <w:proofErr w:type="spellStart"/>
      <w:r w:rsidRPr="00420DA7">
        <w:rPr>
          <w:rFonts w:ascii="Garamond" w:hAnsi="Garamond"/>
        </w:rPr>
        <w:t>z.s</w:t>
      </w:r>
      <w:proofErr w:type="spellEnd"/>
      <w:r w:rsidRPr="00420DA7">
        <w:rPr>
          <w:rFonts w:ascii="Garamond" w:hAnsi="Garamond"/>
        </w:rPr>
        <w:t>. (Šimečková),</w:t>
      </w:r>
      <w:r>
        <w:rPr>
          <w:rFonts w:ascii="Garamond" w:hAnsi="Garamond"/>
        </w:rPr>
        <w:t xml:space="preserve"> Spolek </w:t>
      </w:r>
      <w:proofErr w:type="spellStart"/>
      <w:r>
        <w:rPr>
          <w:rFonts w:ascii="Garamond" w:hAnsi="Garamond"/>
        </w:rPr>
        <w:t>perenářů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H</w:t>
      </w:r>
      <w:r w:rsidR="00265386">
        <w:rPr>
          <w:rFonts w:ascii="Garamond" w:hAnsi="Garamond"/>
        </w:rPr>
        <w:t>y</w:t>
      </w:r>
      <w:r>
        <w:rPr>
          <w:rFonts w:ascii="Garamond" w:hAnsi="Garamond"/>
        </w:rPr>
        <w:t>bš</w:t>
      </w:r>
      <w:proofErr w:type="spellEnd"/>
      <w:r>
        <w:rPr>
          <w:rFonts w:ascii="Garamond" w:hAnsi="Garamond"/>
        </w:rPr>
        <w:t xml:space="preserve">, Jana </w:t>
      </w:r>
      <w:proofErr w:type="spellStart"/>
      <w:r>
        <w:rPr>
          <w:rFonts w:ascii="Garamond" w:hAnsi="Garamond"/>
        </w:rPr>
        <w:t>Holzbecherová</w:t>
      </w:r>
      <w:proofErr w:type="spellEnd"/>
      <w:r>
        <w:rPr>
          <w:rFonts w:ascii="Garamond" w:hAnsi="Garamond"/>
        </w:rPr>
        <w:t xml:space="preserve">, Renata </w:t>
      </w:r>
      <w:proofErr w:type="spellStart"/>
      <w:r>
        <w:rPr>
          <w:rFonts w:ascii="Garamond" w:hAnsi="Garamond"/>
        </w:rPr>
        <w:t>Pešičková</w:t>
      </w:r>
      <w:proofErr w:type="spellEnd"/>
      <w:r>
        <w:rPr>
          <w:rFonts w:ascii="Garamond" w:hAnsi="Garamond"/>
        </w:rPr>
        <w:t xml:space="preserve">, VÚKOZ Průhonice – pan Baroš, Mendelu – Salaš – paní </w:t>
      </w:r>
      <w:proofErr w:type="spellStart"/>
      <w:r>
        <w:rPr>
          <w:rFonts w:ascii="Garamond" w:hAnsi="Garamond"/>
        </w:rPr>
        <w:t>Kuťková</w:t>
      </w:r>
      <w:proofErr w:type="spellEnd"/>
      <w:r>
        <w:rPr>
          <w:rFonts w:ascii="Garamond" w:hAnsi="Garamond"/>
        </w:rPr>
        <w:t xml:space="preserve"> nebo pan Martínek, </w:t>
      </w:r>
      <w:proofErr w:type="spellStart"/>
      <w:r>
        <w:rPr>
          <w:rFonts w:ascii="Garamond" w:hAnsi="Garamond"/>
        </w:rPr>
        <w:t>Batů</w:t>
      </w:r>
      <w:r w:rsidR="004E0854">
        <w:rPr>
          <w:rFonts w:ascii="Garamond" w:hAnsi="Garamond"/>
        </w:rPr>
        <w:t>š</w:t>
      </w:r>
      <w:r>
        <w:rPr>
          <w:rFonts w:ascii="Garamond" w:hAnsi="Garamond"/>
        </w:rPr>
        <w:t>ek</w:t>
      </w:r>
      <w:proofErr w:type="spellEnd"/>
      <w:r>
        <w:rPr>
          <w:rFonts w:ascii="Garamond" w:hAnsi="Garamond"/>
        </w:rPr>
        <w:t xml:space="preserve"> – kontakt od Radka Horáka.</w:t>
      </w:r>
    </w:p>
    <w:p w14:paraId="0F9E5CDF" w14:textId="77777777" w:rsidR="00420DA7" w:rsidRDefault="00420DA7" w:rsidP="00420DA7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6D105195" w14:textId="77777777" w:rsidR="00EE58CB" w:rsidRDefault="000B08B7" w:rsidP="000B08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Tarif mobilního telefonu Svazu.</w:t>
      </w:r>
    </w:p>
    <w:p w14:paraId="4E471857" w14:textId="77777777" w:rsidR="00302EE6" w:rsidRPr="00302EE6" w:rsidRDefault="00EE58CB" w:rsidP="00EE58C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EE58C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Nabídka tarifu od T-Mobil – tarif za 841 kč bez DPH /měsíc, lepší nabídka by byla při větším počtu čísel. Druhá nabídka nebyla pro případnou netransparentnost odsouhlasena. </w:t>
      </w:r>
    </w:p>
    <w:p w14:paraId="161EFAE0" w14:textId="187DAE1B" w:rsidR="000B08B7" w:rsidRPr="001018B5" w:rsidRDefault="00EE58CB" w:rsidP="00EE58C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EE58CB">
        <w:rPr>
          <w:rFonts w:ascii="Garamond" w:eastAsia="Times New Roman" w:hAnsi="Garamond" w:cs="Times New Roman"/>
          <w:sz w:val="24"/>
          <w:szCs w:val="24"/>
          <w:lang w:eastAsia="cs-CZ"/>
        </w:rPr>
        <w:t>Přijímáme tedy první nabídku tarifu u T-Mobile v částce 841 kč bez DPH/měsíc. Zařizuje tajemník.</w:t>
      </w:r>
    </w:p>
    <w:p w14:paraId="133D8184" w14:textId="7DDD2790" w:rsidR="000B08B7" w:rsidRDefault="000B08B7" w:rsidP="00420DA7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19F2A468" w14:textId="4B0C8B95" w:rsidR="00D5436A" w:rsidRDefault="00D5436A" w:rsidP="00D543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Návrh společných nákup</w:t>
      </w:r>
      <w:r w:rsidR="00F21941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ů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materiálu – Karel Zeman. </w:t>
      </w:r>
    </w:p>
    <w:p w14:paraId="09C6ACBD" w14:textId="48493913" w:rsidR="00D5436A" w:rsidRDefault="00D5436A" w:rsidP="00D5436A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D5436A">
        <w:rPr>
          <w:rFonts w:ascii="Garamond" w:hAnsi="Garamond"/>
        </w:rPr>
        <w:t xml:space="preserve">Karel Zeman navrhuje rozeslat nabídku společných nákupů členům. V tuto chvíli je potřeba, aby naši členové vyjádřili </w:t>
      </w:r>
      <w:r>
        <w:rPr>
          <w:rFonts w:ascii="Garamond" w:hAnsi="Garamond"/>
        </w:rPr>
        <w:t xml:space="preserve">svůj </w:t>
      </w:r>
      <w:r w:rsidRPr="00D5436A">
        <w:rPr>
          <w:rFonts w:ascii="Garamond" w:hAnsi="Garamond"/>
        </w:rPr>
        <w:t xml:space="preserve">zájem. Praktická forma spolupráce se bude projednávat v závislosti na zájmu přihlášených firem. Předpokládá se zájem v oblasti PHM, elektřiny, hnojiv, obalů, textilií … Tajemník rozešle nabídky členům. </w:t>
      </w:r>
    </w:p>
    <w:p w14:paraId="6D8DCEEF" w14:textId="606CF333" w:rsidR="00420DA7" w:rsidRPr="001018B5" w:rsidRDefault="00D5436A" w:rsidP="00D54A52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7385F37E" w14:textId="4FD089A4" w:rsidR="00FB7B89" w:rsidRPr="001018B5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1018B5">
        <w:rPr>
          <w:rFonts w:ascii="Garamond" w:hAnsi="Garamond"/>
          <w:b/>
          <w:bCs/>
        </w:rPr>
        <w:t>Kalendář akcí v roce 202</w:t>
      </w:r>
      <w:r w:rsidR="009634D3" w:rsidRPr="001018B5">
        <w:rPr>
          <w:rFonts w:ascii="Garamond" w:hAnsi="Garamond"/>
          <w:b/>
          <w:bCs/>
        </w:rPr>
        <w:t>4</w:t>
      </w:r>
    </w:p>
    <w:p w14:paraId="059CBF25" w14:textId="41FA1038" w:rsidR="00D0425C" w:rsidRPr="001018B5" w:rsidRDefault="00D0425C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Srpen </w:t>
      </w:r>
      <w:r w:rsidR="00F143E7" w:rsidRPr="001018B5">
        <w:rPr>
          <w:rFonts w:ascii="Garamond" w:hAnsi="Garamond"/>
        </w:rPr>
        <w:t xml:space="preserve">2024 </w:t>
      </w:r>
      <w:r w:rsidR="00E44908" w:rsidRPr="001018B5">
        <w:rPr>
          <w:rFonts w:ascii="Garamond" w:hAnsi="Garamond"/>
        </w:rPr>
        <w:t xml:space="preserve">– </w:t>
      </w:r>
      <w:r w:rsidRPr="001018B5">
        <w:rPr>
          <w:rFonts w:ascii="Garamond" w:hAnsi="Garamond"/>
        </w:rPr>
        <w:t>Země živitelka</w:t>
      </w:r>
      <w:r w:rsidR="00F90748" w:rsidRPr="001018B5">
        <w:rPr>
          <w:rFonts w:ascii="Garamond" w:hAnsi="Garamond"/>
        </w:rPr>
        <w:t xml:space="preserve"> – účast tajemník. </w:t>
      </w:r>
    </w:p>
    <w:p w14:paraId="7FB5B45D" w14:textId="488D7E62" w:rsidR="00EC4657" w:rsidRPr="001018B5" w:rsidRDefault="00EC4657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Červen 2024 – </w:t>
      </w:r>
      <w:proofErr w:type="spellStart"/>
      <w:r w:rsidRPr="001018B5">
        <w:rPr>
          <w:rFonts w:ascii="Garamond" w:hAnsi="Garamond"/>
        </w:rPr>
        <w:t>ArboEko</w:t>
      </w:r>
      <w:proofErr w:type="spellEnd"/>
      <w:r w:rsidRPr="001018B5">
        <w:rPr>
          <w:rFonts w:ascii="Garamond" w:hAnsi="Garamond"/>
        </w:rPr>
        <w:t xml:space="preserve"> Trendy</w:t>
      </w:r>
    </w:p>
    <w:p w14:paraId="793B9107" w14:textId="77777777" w:rsidR="00E44908" w:rsidRDefault="00E44908" w:rsidP="00E44908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1. – 7.9. září 2024 – Studijní cesta Svazu školkařů České republiky – Švýcarsko, +2 dny Itálie.</w:t>
      </w:r>
    </w:p>
    <w:p w14:paraId="6FE09608" w14:textId="77777777" w:rsidR="006F70EF" w:rsidRPr="001018B5" w:rsidRDefault="006F70EF" w:rsidP="006F70E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2.-7.9.2024 – </w:t>
      </w:r>
      <w:r w:rsidRPr="00FF42F1">
        <w:rPr>
          <w:rFonts w:ascii="Garamond" w:hAnsi="Garamond"/>
        </w:rPr>
        <w:t xml:space="preserve">31st International </w:t>
      </w:r>
      <w:proofErr w:type="spellStart"/>
      <w:r w:rsidRPr="00FF42F1">
        <w:rPr>
          <w:rFonts w:ascii="Garamond" w:hAnsi="Garamond"/>
        </w:rPr>
        <w:t>Trade</w:t>
      </w:r>
      <w:proofErr w:type="spellEnd"/>
      <w:r w:rsidRPr="00FF42F1">
        <w:rPr>
          <w:rFonts w:ascii="Garamond" w:hAnsi="Garamond"/>
        </w:rPr>
        <w:t xml:space="preserve"> Fair </w:t>
      </w:r>
      <w:proofErr w:type="spellStart"/>
      <w:r w:rsidRPr="00FF42F1">
        <w:rPr>
          <w:rFonts w:ascii="Garamond" w:hAnsi="Garamond"/>
        </w:rPr>
        <w:t>for</w:t>
      </w:r>
      <w:proofErr w:type="spellEnd"/>
      <w:r w:rsidRPr="00FF42F1">
        <w:rPr>
          <w:rFonts w:ascii="Garamond" w:hAnsi="Garamond"/>
        </w:rPr>
        <w:t xml:space="preserve"> </w:t>
      </w:r>
      <w:proofErr w:type="spellStart"/>
      <w:r w:rsidRPr="00FF42F1">
        <w:rPr>
          <w:rFonts w:ascii="Garamond" w:hAnsi="Garamond"/>
        </w:rPr>
        <w:t>Plants</w:t>
      </w:r>
      <w:proofErr w:type="spellEnd"/>
      <w:r w:rsidRPr="00FF42F1">
        <w:rPr>
          <w:rFonts w:ascii="Garamond" w:hAnsi="Garamond"/>
        </w:rPr>
        <w:t xml:space="preserve">, </w:t>
      </w:r>
      <w:proofErr w:type="spellStart"/>
      <w:r w:rsidRPr="00FF42F1">
        <w:rPr>
          <w:rFonts w:ascii="Garamond" w:hAnsi="Garamond"/>
        </w:rPr>
        <w:t>Horticultural</w:t>
      </w:r>
      <w:proofErr w:type="spellEnd"/>
      <w:r w:rsidRPr="00FF42F1">
        <w:rPr>
          <w:rFonts w:ascii="Garamond" w:hAnsi="Garamond"/>
        </w:rPr>
        <w:t xml:space="preserve"> Technology and </w:t>
      </w:r>
      <w:proofErr w:type="spellStart"/>
      <w:r w:rsidRPr="00FF42F1">
        <w:rPr>
          <w:rFonts w:ascii="Garamond" w:hAnsi="Garamond"/>
        </w:rPr>
        <w:t>Landscape</w:t>
      </w:r>
      <w:proofErr w:type="spellEnd"/>
      <w:r w:rsidRPr="00FF42F1">
        <w:rPr>
          <w:rFonts w:ascii="Garamond" w:hAnsi="Garamond"/>
        </w:rPr>
        <w:t xml:space="preserve"> </w:t>
      </w:r>
      <w:proofErr w:type="spellStart"/>
      <w:r w:rsidRPr="00FF42F1">
        <w:rPr>
          <w:rFonts w:ascii="Garamond" w:hAnsi="Garamond"/>
        </w:rPr>
        <w:t>Architecture</w:t>
      </w:r>
      <w:proofErr w:type="spellEnd"/>
      <w:r w:rsidRPr="00FF42F1">
        <w:rPr>
          <w:rFonts w:ascii="Garamond" w:hAnsi="Garamond"/>
        </w:rPr>
        <w:t xml:space="preserve"> GREEN IS LIFE</w:t>
      </w:r>
    </w:p>
    <w:p w14:paraId="4846042F" w14:textId="0F91C832" w:rsidR="0045693F" w:rsidRDefault="0045693F" w:rsidP="00E44908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45693F">
        <w:rPr>
          <w:rFonts w:ascii="Garamond" w:hAnsi="Garamond"/>
        </w:rPr>
        <w:t>11.-14.9.2024</w:t>
      </w:r>
      <w:r>
        <w:rPr>
          <w:rFonts w:ascii="Garamond" w:hAnsi="Garamond"/>
        </w:rPr>
        <w:t xml:space="preserve"> – </w:t>
      </w:r>
      <w:proofErr w:type="spellStart"/>
      <w:r w:rsidRPr="0045693F">
        <w:rPr>
          <w:rFonts w:ascii="Garamond" w:hAnsi="Garamond"/>
        </w:rPr>
        <w:t>GaLaBau</w:t>
      </w:r>
      <w:proofErr w:type="spellEnd"/>
      <w:r w:rsidRPr="0045693F">
        <w:rPr>
          <w:rFonts w:ascii="Garamond" w:hAnsi="Garamond"/>
        </w:rPr>
        <w:t xml:space="preserve"> 2024 </w:t>
      </w:r>
    </w:p>
    <w:p w14:paraId="6328EACD" w14:textId="1D979713" w:rsidR="00E44908" w:rsidRPr="001018B5" w:rsidRDefault="00E44908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10.-12.9.2024 – Studijní cesta Sdružení lesních školkařů.</w:t>
      </w:r>
      <w:r w:rsidR="00623548" w:rsidRPr="001018B5">
        <w:rPr>
          <w:rFonts w:ascii="Garamond" w:hAnsi="Garamond"/>
        </w:rPr>
        <w:t xml:space="preserve"> Upřesnění termínu po 4.7.2024.</w:t>
      </w:r>
    </w:p>
    <w:p w14:paraId="0AE09C40" w14:textId="734D0AB0" w:rsidR="00E44908" w:rsidRDefault="00E44908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bookmarkStart w:id="4" w:name="_Hlk167112382"/>
      <w:bookmarkStart w:id="5" w:name="_Hlk141359228"/>
      <w:r w:rsidRPr="001018B5">
        <w:rPr>
          <w:rFonts w:ascii="Garamond" w:hAnsi="Garamond"/>
        </w:rPr>
        <w:t xml:space="preserve">15.-16.10. 2024 </w:t>
      </w:r>
      <w:bookmarkEnd w:id="4"/>
      <w:r w:rsidRPr="001018B5">
        <w:rPr>
          <w:rFonts w:ascii="Garamond" w:hAnsi="Garamond"/>
        </w:rPr>
        <w:t xml:space="preserve">– </w:t>
      </w:r>
      <w:bookmarkStart w:id="6" w:name="_Hlk167112451"/>
      <w:r w:rsidRPr="001018B5">
        <w:rPr>
          <w:rFonts w:ascii="Garamond" w:hAnsi="Garamond"/>
        </w:rPr>
        <w:t xml:space="preserve">Dny školkařské </w:t>
      </w:r>
      <w:bookmarkEnd w:id="5"/>
      <w:r w:rsidRPr="001018B5">
        <w:rPr>
          <w:rFonts w:ascii="Garamond" w:hAnsi="Garamond"/>
        </w:rPr>
        <w:t xml:space="preserve">techniky (dále jen </w:t>
      </w:r>
      <w:proofErr w:type="spellStart"/>
      <w:r w:rsidRPr="001018B5">
        <w:rPr>
          <w:rFonts w:ascii="Garamond" w:hAnsi="Garamond"/>
        </w:rPr>
        <w:t>DŠkT</w:t>
      </w:r>
      <w:proofErr w:type="spellEnd"/>
      <w:r w:rsidRPr="001018B5">
        <w:rPr>
          <w:rFonts w:ascii="Garamond" w:hAnsi="Garamond"/>
        </w:rPr>
        <w:t>) – v Jevanech – Lesy ČZU</w:t>
      </w:r>
      <w:bookmarkEnd w:id="6"/>
      <w:r w:rsidR="00171306">
        <w:rPr>
          <w:rFonts w:ascii="Garamond" w:hAnsi="Garamond"/>
        </w:rPr>
        <w:t xml:space="preserve"> Okrasné a lesní školky</w:t>
      </w:r>
      <w:r w:rsidRPr="001018B5">
        <w:rPr>
          <w:rFonts w:ascii="Garamond" w:hAnsi="Garamond"/>
        </w:rPr>
        <w:t xml:space="preserve">,  </w:t>
      </w:r>
    </w:p>
    <w:p w14:paraId="46E5AA7F" w14:textId="77777777" w:rsidR="00322893" w:rsidRDefault="00322893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322893">
        <w:rPr>
          <w:rFonts w:ascii="Garamond" w:hAnsi="Garamond"/>
        </w:rPr>
        <w:t>27. - 29. 11. 2024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Konference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Dny zahradní a krajinářské tvorby 2024 / Technologie?</w:t>
      </w:r>
      <w:r>
        <w:rPr>
          <w:rFonts w:ascii="Garamond" w:hAnsi="Garamond"/>
        </w:rPr>
        <w:t xml:space="preserve"> - </w:t>
      </w:r>
      <w:r w:rsidRPr="00322893">
        <w:rPr>
          <w:rFonts w:ascii="Garamond" w:hAnsi="Garamond"/>
        </w:rPr>
        <w:t>27. ročník tradiční oborové konference Dny ZKT v Luhačovicích.</w:t>
      </w:r>
    </w:p>
    <w:p w14:paraId="186371B5" w14:textId="24114DE2" w:rsidR="00BA11F6" w:rsidRDefault="00BA11F6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14.-15.1.2025 – Zelená burza 2025</w:t>
      </w:r>
      <w:r w:rsidR="00E44908" w:rsidRPr="001018B5">
        <w:rPr>
          <w:rFonts w:ascii="Garamond" w:hAnsi="Garamond"/>
        </w:rPr>
        <w:t>.</w:t>
      </w:r>
    </w:p>
    <w:p w14:paraId="3599743E" w14:textId="25F8B23E" w:rsidR="007D5112" w:rsidRPr="001018B5" w:rsidRDefault="007D5112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7D5112">
        <w:rPr>
          <w:rFonts w:ascii="Garamond" w:hAnsi="Garamond"/>
        </w:rPr>
        <w:t>27</w:t>
      </w:r>
      <w:r>
        <w:rPr>
          <w:rFonts w:ascii="Garamond" w:hAnsi="Garamond"/>
        </w:rPr>
        <w:t>.</w:t>
      </w:r>
      <w:r w:rsidRPr="007D5112">
        <w:rPr>
          <w:rFonts w:ascii="Garamond" w:hAnsi="Garamond"/>
        </w:rPr>
        <w:t xml:space="preserve">-28.1. </w:t>
      </w:r>
      <w:r>
        <w:rPr>
          <w:rFonts w:ascii="Garamond" w:hAnsi="Garamond"/>
        </w:rPr>
        <w:t>2025</w:t>
      </w:r>
      <w:r w:rsidR="0014597C">
        <w:rPr>
          <w:rFonts w:ascii="Garamond" w:hAnsi="Garamond"/>
        </w:rPr>
        <w:t xml:space="preserve"> </w:t>
      </w:r>
      <w:r w:rsidRPr="001018B5">
        <w:rPr>
          <w:rFonts w:ascii="Garamond" w:hAnsi="Garamond"/>
        </w:rPr>
        <w:t>– ŠD Svazu školkařů</w:t>
      </w:r>
      <w:r>
        <w:rPr>
          <w:rFonts w:ascii="Garamond" w:hAnsi="Garamond"/>
        </w:rPr>
        <w:t xml:space="preserve"> v hotelu </w:t>
      </w:r>
      <w:proofErr w:type="spellStart"/>
      <w:r>
        <w:rPr>
          <w:rFonts w:ascii="Garamond" w:hAnsi="Garamond"/>
        </w:rPr>
        <w:t>Kraskov</w:t>
      </w:r>
      <w:proofErr w:type="spellEnd"/>
    </w:p>
    <w:p w14:paraId="342B643E" w14:textId="60E19263" w:rsidR="001A2385" w:rsidRDefault="001A2385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28.-31.1.2025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IPM Essen</w:t>
      </w:r>
    </w:p>
    <w:p w14:paraId="39E67D93" w14:textId="266D414D" w:rsidR="00B84511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29.-31.1.2025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ENA na IPM Essen</w:t>
      </w:r>
      <w:r w:rsidR="00EB5FA8">
        <w:rPr>
          <w:rFonts w:ascii="Garamond" w:hAnsi="Garamond"/>
        </w:rPr>
        <w:t xml:space="preserve"> (myšleno s cestou).</w:t>
      </w:r>
    </w:p>
    <w:p w14:paraId="57EDBBCC" w14:textId="51CFA802" w:rsidR="00B84511" w:rsidRPr="001018B5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B84511">
        <w:rPr>
          <w:rFonts w:ascii="Garamond" w:hAnsi="Garamond"/>
        </w:rPr>
        <w:t>4</w:t>
      </w:r>
      <w:r w:rsidR="007D5112">
        <w:rPr>
          <w:rFonts w:ascii="Garamond" w:hAnsi="Garamond"/>
        </w:rPr>
        <w:t>.</w:t>
      </w:r>
      <w:r w:rsidRPr="00B84511">
        <w:rPr>
          <w:rFonts w:ascii="Garamond" w:hAnsi="Garamond"/>
        </w:rPr>
        <w:t xml:space="preserve">-5.2. </w:t>
      </w:r>
      <w:r>
        <w:rPr>
          <w:rFonts w:ascii="Garamond" w:hAnsi="Garamond"/>
        </w:rPr>
        <w:t>2025</w:t>
      </w:r>
      <w:r w:rsidRPr="00B84511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proofErr w:type="spellStart"/>
      <w:r w:rsidR="00EB5FA8">
        <w:rPr>
          <w:rFonts w:ascii="Garamond" w:hAnsi="Garamond"/>
        </w:rPr>
        <w:t>P</w:t>
      </w:r>
      <w:r w:rsidRPr="00B84511">
        <w:rPr>
          <w:rFonts w:ascii="Garamond" w:hAnsi="Garamond"/>
        </w:rPr>
        <w:t>lantarium</w:t>
      </w:r>
      <w:proofErr w:type="spellEnd"/>
      <w:r w:rsidRPr="00B84511">
        <w:rPr>
          <w:rFonts w:ascii="Garamond" w:hAnsi="Garamond"/>
        </w:rPr>
        <w:t xml:space="preserve"> </w:t>
      </w:r>
      <w:proofErr w:type="spellStart"/>
      <w:r w:rsidRPr="00B84511">
        <w:rPr>
          <w:rFonts w:ascii="Garamond" w:hAnsi="Garamond"/>
        </w:rPr>
        <w:t>Groen</w:t>
      </w:r>
      <w:proofErr w:type="spellEnd"/>
      <w:r w:rsidRPr="00B84511">
        <w:rPr>
          <w:rFonts w:ascii="Garamond" w:hAnsi="Garamond"/>
        </w:rPr>
        <w:t xml:space="preserve"> </w:t>
      </w:r>
      <w:proofErr w:type="spellStart"/>
      <w:r w:rsidRPr="00B84511">
        <w:rPr>
          <w:rFonts w:ascii="Garamond" w:hAnsi="Garamond"/>
        </w:rPr>
        <w:t>Directem</w:t>
      </w:r>
      <w:proofErr w:type="spellEnd"/>
    </w:p>
    <w:p w14:paraId="11BDBF0B" w14:textId="486EE204" w:rsidR="007D5112" w:rsidRPr="001018B5" w:rsidRDefault="007D5112" w:rsidP="007D511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11.-12.2. 2025 </w:t>
      </w:r>
      <w:bookmarkStart w:id="7" w:name="_Hlk168923447"/>
      <w:r w:rsidR="0014597C" w:rsidRPr="001018B5">
        <w:rPr>
          <w:rFonts w:ascii="Garamond" w:hAnsi="Garamond"/>
        </w:rPr>
        <w:t xml:space="preserve">– </w:t>
      </w:r>
      <w:bookmarkEnd w:id="7"/>
      <w:r w:rsidRPr="001018B5">
        <w:rPr>
          <w:rFonts w:ascii="Garamond" w:hAnsi="Garamond"/>
        </w:rPr>
        <w:t xml:space="preserve">ŠD Sdružení lesních školkařů – </w:t>
      </w:r>
      <w:proofErr w:type="spellStart"/>
      <w:r w:rsidRPr="001018B5">
        <w:rPr>
          <w:rFonts w:ascii="Garamond" w:hAnsi="Garamond"/>
        </w:rPr>
        <w:t>inf</w:t>
      </w:r>
      <w:proofErr w:type="spellEnd"/>
      <w:r w:rsidRPr="001018B5">
        <w:rPr>
          <w:rFonts w:ascii="Garamond" w:hAnsi="Garamond"/>
        </w:rPr>
        <w:t>. od pana Kostelníka</w:t>
      </w:r>
      <w:r>
        <w:rPr>
          <w:rFonts w:ascii="Garamond" w:hAnsi="Garamond"/>
        </w:rPr>
        <w:t xml:space="preserve"> a Kostelníkové</w:t>
      </w:r>
      <w:r w:rsidRPr="001018B5">
        <w:rPr>
          <w:rFonts w:ascii="Garamond" w:hAnsi="Garamond"/>
        </w:rPr>
        <w:t>.</w:t>
      </w:r>
    </w:p>
    <w:p w14:paraId="4A8BBC86" w14:textId="47D006DC" w:rsidR="00B91995" w:rsidRPr="001018B5" w:rsidRDefault="00B919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2</w:t>
      </w:r>
      <w:r w:rsidR="0083606D">
        <w:rPr>
          <w:rFonts w:ascii="Garamond" w:hAnsi="Garamond"/>
        </w:rPr>
        <w:t>4</w:t>
      </w:r>
      <w:r w:rsidR="00D9477C">
        <w:rPr>
          <w:rFonts w:ascii="Garamond" w:hAnsi="Garamond"/>
        </w:rPr>
        <w:t>.</w:t>
      </w:r>
      <w:r w:rsidRPr="001018B5">
        <w:rPr>
          <w:rFonts w:ascii="Garamond" w:hAnsi="Garamond"/>
        </w:rPr>
        <w:t>-26. 6. 2025 – ENA Sommer meeting in Czech Republic</w:t>
      </w:r>
      <w:r w:rsidR="00A81CF7">
        <w:rPr>
          <w:rFonts w:ascii="Garamond" w:hAnsi="Garamond"/>
        </w:rPr>
        <w:t xml:space="preserve">, 12.6. </w:t>
      </w:r>
      <w:r w:rsidR="00192140">
        <w:rPr>
          <w:rFonts w:ascii="Garamond" w:hAnsi="Garamond"/>
        </w:rPr>
        <w:t xml:space="preserve">na JPSŠČR </w:t>
      </w:r>
      <w:r w:rsidR="0083606D">
        <w:rPr>
          <w:rFonts w:ascii="Garamond" w:hAnsi="Garamond"/>
        </w:rPr>
        <w:t>změna od 24.</w:t>
      </w:r>
      <w:r w:rsidR="00A81CF7">
        <w:rPr>
          <w:rFonts w:ascii="Garamond" w:hAnsi="Garamond"/>
        </w:rPr>
        <w:t xml:space="preserve"> do 27.6.2025</w:t>
      </w:r>
      <w:r w:rsidR="00687599">
        <w:rPr>
          <w:rFonts w:ascii="Garamond" w:hAnsi="Garamond"/>
        </w:rPr>
        <w:t xml:space="preserve">, kdy je volitelná prohlídka Prahy. </w:t>
      </w:r>
    </w:p>
    <w:p w14:paraId="4E479DB9" w14:textId="4EF507E1" w:rsidR="00494F52" w:rsidRPr="001018B5" w:rsidRDefault="00FB7B89" w:rsidP="005F6059">
      <w:pPr>
        <w:pStyle w:val="Odstavecseseznamem"/>
        <w:spacing w:after="0" w:line="240" w:lineRule="auto"/>
        <w:jc w:val="right"/>
        <w:rPr>
          <w:rFonts w:ascii="Garamond" w:hAnsi="Garamond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2FD83FE6" w14:textId="2B1B168D" w:rsidR="00F5633B" w:rsidRPr="001018B5" w:rsidRDefault="00F5633B" w:rsidP="00030E3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  <w:b/>
          <w:bCs/>
        </w:rPr>
        <w:t xml:space="preserve">Různé </w:t>
      </w:r>
      <w:r w:rsidRPr="001018B5">
        <w:rPr>
          <w:rFonts w:ascii="Garamond" w:hAnsi="Garamond" w:cs="Calibri"/>
          <w:b/>
        </w:rPr>
        <w:t xml:space="preserve">a diskuse </w:t>
      </w:r>
    </w:p>
    <w:p w14:paraId="636C90D7" w14:textId="7B187AA4" w:rsidR="00900688" w:rsidRDefault="00900688" w:rsidP="00667A9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</w:t>
      </w:r>
      <w:proofErr w:type="spellStart"/>
      <w:r>
        <w:rPr>
          <w:rFonts w:ascii="Garamond" w:hAnsi="Garamond"/>
        </w:rPr>
        <w:t>DŠkT</w:t>
      </w:r>
      <w:proofErr w:type="spellEnd"/>
      <w:r>
        <w:rPr>
          <w:rFonts w:ascii="Garamond" w:hAnsi="Garamond"/>
        </w:rPr>
        <w:t xml:space="preserve"> v Jevanech </w:t>
      </w:r>
      <w:r w:rsidRPr="001018B5">
        <w:rPr>
          <w:rFonts w:ascii="Garamond" w:hAnsi="Garamond"/>
        </w:rPr>
        <w:t>15.-16.10. 2024</w:t>
      </w:r>
      <w:r>
        <w:rPr>
          <w:rFonts w:ascii="Garamond" w:hAnsi="Garamond"/>
        </w:rPr>
        <w:t xml:space="preserve"> poptán youtuber </w:t>
      </w:r>
      <w:proofErr w:type="spellStart"/>
      <w:r>
        <w:rPr>
          <w:rFonts w:ascii="Garamond" w:hAnsi="Garamond"/>
        </w:rPr>
        <w:t>LukyFry</w:t>
      </w:r>
      <w:proofErr w:type="spellEnd"/>
      <w:r>
        <w:rPr>
          <w:rFonts w:ascii="Garamond" w:hAnsi="Garamond"/>
        </w:rPr>
        <w:t xml:space="preserve">. </w:t>
      </w:r>
    </w:p>
    <w:p w14:paraId="5067AA9D" w14:textId="4540D65D" w:rsidR="00667A95" w:rsidRPr="001018B5" w:rsidRDefault="00667A95" w:rsidP="00667A9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ENA vytváření pracovní skupiny ‘</w:t>
      </w:r>
      <w:proofErr w:type="spellStart"/>
      <w:r w:rsidRPr="001018B5">
        <w:rPr>
          <w:rFonts w:ascii="Garamond" w:hAnsi="Garamond"/>
        </w:rPr>
        <w:t>Digitlisation</w:t>
      </w:r>
      <w:proofErr w:type="spellEnd"/>
      <w:r w:rsidRPr="001018B5">
        <w:rPr>
          <w:rFonts w:ascii="Garamond" w:hAnsi="Garamond"/>
        </w:rPr>
        <w:t xml:space="preserve">’ </w:t>
      </w:r>
      <w:r w:rsidR="00F31B5B" w:rsidRPr="001018B5">
        <w:rPr>
          <w:rFonts w:ascii="Garamond" w:hAnsi="Garamond"/>
        </w:rPr>
        <w:t xml:space="preserve">a dotazník </w:t>
      </w:r>
      <w:r w:rsidRPr="001018B5">
        <w:rPr>
          <w:rFonts w:ascii="Garamond" w:hAnsi="Garamond"/>
        </w:rPr>
        <w:t>– v jednání s panem předsedou.</w:t>
      </w:r>
    </w:p>
    <w:p w14:paraId="5B7156BE" w14:textId="76A165FB" w:rsidR="00F31B5B" w:rsidRPr="001018B5" w:rsidRDefault="00F31B5B" w:rsidP="00667A9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ENA – dotazník produkce – zpracovává pan předseda a tajemník termín do:</w:t>
      </w:r>
      <w:r w:rsidR="00422320" w:rsidRPr="001018B5">
        <w:rPr>
          <w:rFonts w:ascii="Garamond" w:hAnsi="Garamond"/>
        </w:rPr>
        <w:t xml:space="preserve"> 14.6.2024</w:t>
      </w:r>
    </w:p>
    <w:p w14:paraId="683C250D" w14:textId="3C6EC61D" w:rsidR="00D369EC" w:rsidRPr="001018B5" w:rsidRDefault="00D369EC" w:rsidP="00667A9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Informace o podaném projektu s ENA – I, B, H, CZ – </w:t>
      </w:r>
      <w:proofErr w:type="spellStart"/>
      <w:r w:rsidRPr="001018B5">
        <w:rPr>
          <w:rFonts w:ascii="Garamond" w:hAnsi="Garamond"/>
        </w:rPr>
        <w:t>young</w:t>
      </w:r>
      <w:proofErr w:type="spellEnd"/>
      <w:r w:rsidRPr="001018B5">
        <w:rPr>
          <w:rFonts w:ascii="Garamond" w:hAnsi="Garamond"/>
        </w:rPr>
        <w:t xml:space="preserve"> </w:t>
      </w:r>
      <w:proofErr w:type="spellStart"/>
      <w:r w:rsidRPr="001018B5">
        <w:rPr>
          <w:rFonts w:ascii="Garamond" w:hAnsi="Garamond"/>
        </w:rPr>
        <w:t>people</w:t>
      </w:r>
      <w:proofErr w:type="spellEnd"/>
      <w:r w:rsidRPr="001018B5">
        <w:rPr>
          <w:rFonts w:ascii="Garamond" w:hAnsi="Garamond"/>
        </w:rPr>
        <w:t xml:space="preserve"> – mezinárodní výměna.</w:t>
      </w:r>
    </w:p>
    <w:p w14:paraId="783868B7" w14:textId="55B380D3" w:rsidR="008450BC" w:rsidRPr="001018B5" w:rsidRDefault="00667A95" w:rsidP="00D369EC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</w:rPr>
        <w:lastRenderedPageBreak/>
        <w:t xml:space="preserve">Cestovné IV 2024 </w:t>
      </w:r>
      <w:r w:rsidR="00D369EC" w:rsidRPr="001018B5">
        <w:rPr>
          <w:rFonts w:ascii="Garamond" w:hAnsi="Garamond"/>
        </w:rPr>
        <w:t>na</w:t>
      </w:r>
      <w:r w:rsidRPr="001018B5">
        <w:rPr>
          <w:rFonts w:ascii="Garamond" w:hAnsi="Garamond"/>
        </w:rPr>
        <w:t> odsouhlasení</w:t>
      </w:r>
      <w:r w:rsidR="00D369EC" w:rsidRPr="001018B5">
        <w:rPr>
          <w:rFonts w:ascii="Garamond" w:hAnsi="Garamond"/>
        </w:rPr>
        <w:t>.</w:t>
      </w:r>
    </w:p>
    <w:p w14:paraId="5DC7FE8B" w14:textId="075263BE" w:rsidR="00F9797D" w:rsidRDefault="00F9797D" w:rsidP="00B720D2">
      <w:pPr>
        <w:pStyle w:val="Normlnweb"/>
        <w:numPr>
          <w:ilvl w:val="0"/>
          <w:numId w:val="35"/>
        </w:numPr>
        <w:spacing w:before="0" w:beforeAutospacing="0" w:after="0" w:afterAutospacing="0"/>
        <w:ind w:left="1077"/>
        <w:jc w:val="both"/>
        <w:rPr>
          <w:rFonts w:ascii="Garamond" w:hAnsi="Garamond"/>
        </w:rPr>
      </w:pPr>
      <w:bookmarkStart w:id="8" w:name="_Hlk168994685"/>
      <w:r w:rsidRPr="001018B5">
        <w:rPr>
          <w:rFonts w:ascii="Garamond" w:hAnsi="Garamond"/>
        </w:rPr>
        <w:t xml:space="preserve">ÚKZÚZ – </w:t>
      </w:r>
      <w:r w:rsidR="00CB3C5E" w:rsidRPr="001018B5">
        <w:rPr>
          <w:rFonts w:ascii="Garamond" w:hAnsi="Garamond"/>
        </w:rPr>
        <w:t xml:space="preserve">administrativní změna, prostředek zůstává povolen, </w:t>
      </w:r>
      <w:r w:rsidR="005F0A0D" w:rsidRPr="001018B5">
        <w:rPr>
          <w:rFonts w:ascii="Garamond" w:hAnsi="Garamond"/>
        </w:rPr>
        <w:t>„</w:t>
      </w:r>
      <w:r w:rsidRPr="001018B5">
        <w:rPr>
          <w:rFonts w:ascii="Garamond" w:hAnsi="Garamond"/>
        </w:rPr>
        <w:t>zrušení</w:t>
      </w:r>
      <w:r w:rsidR="005F0A0D" w:rsidRPr="001018B5">
        <w:rPr>
          <w:rFonts w:ascii="Garamond" w:hAnsi="Garamond"/>
        </w:rPr>
        <w:t>“</w:t>
      </w:r>
      <w:r w:rsidRPr="001018B5">
        <w:rPr>
          <w:rFonts w:ascii="Garamond" w:hAnsi="Garamond"/>
        </w:rPr>
        <w:t xml:space="preserve"> registrace Zato</w:t>
      </w:r>
      <w:r w:rsidR="00B5725C" w:rsidRPr="001018B5">
        <w:rPr>
          <w:rFonts w:ascii="Garamond" w:hAnsi="Garamond"/>
        </w:rPr>
        <w:t> </w:t>
      </w:r>
      <w:r w:rsidRPr="001018B5">
        <w:rPr>
          <w:rFonts w:ascii="Garamond" w:hAnsi="Garamond"/>
        </w:rPr>
        <w:t>50</w:t>
      </w:r>
      <w:r w:rsidR="00DA481A" w:rsidRPr="001018B5">
        <w:rPr>
          <w:rFonts w:ascii="Garamond" w:hAnsi="Garamond"/>
        </w:rPr>
        <w:t> </w:t>
      </w:r>
      <w:r w:rsidRPr="001018B5">
        <w:rPr>
          <w:rFonts w:ascii="Garamond" w:hAnsi="Garamond"/>
        </w:rPr>
        <w:t>W</w:t>
      </w:r>
      <w:r w:rsidR="00DA481A" w:rsidRPr="001018B5">
        <w:rPr>
          <w:rFonts w:ascii="Garamond" w:hAnsi="Garamond"/>
        </w:rPr>
        <w:t> </w:t>
      </w:r>
    </w:p>
    <w:p w14:paraId="5C099486" w14:textId="4FCBD028" w:rsidR="00D5436A" w:rsidRPr="001018B5" w:rsidRDefault="000268C4" w:rsidP="005E43C6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Doc. Salaš – byla sestavena programová rada oboru Školkařství v zastoupení Karel Zeman – okr. školkařství, Rostislav </w:t>
      </w:r>
      <w:proofErr w:type="spellStart"/>
      <w:r>
        <w:rPr>
          <w:rFonts w:ascii="Garamond" w:hAnsi="Garamond"/>
        </w:rPr>
        <w:t>Venuta</w:t>
      </w:r>
      <w:proofErr w:type="spellEnd"/>
      <w:r>
        <w:rPr>
          <w:rFonts w:ascii="Garamond" w:hAnsi="Garamond"/>
        </w:rPr>
        <w:t xml:space="preserve"> – Kadov – ovocné školkařství, Petr Martinec – lesní školkařství. </w:t>
      </w:r>
    </w:p>
    <w:bookmarkEnd w:id="8"/>
    <w:p w14:paraId="05DD3AF3" w14:textId="77777777" w:rsidR="003E41AD" w:rsidRPr="001018B5" w:rsidRDefault="003E41AD" w:rsidP="00CA3DF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>Závěr</w:t>
      </w:r>
    </w:p>
    <w:p w14:paraId="627B9875" w14:textId="4E7C1704" w:rsidR="007C1091" w:rsidRPr="001018B5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Pan </w:t>
      </w:r>
      <w:r w:rsidR="00920A57" w:rsidRPr="001018B5">
        <w:rPr>
          <w:rFonts w:ascii="Garamond" w:hAnsi="Garamond"/>
        </w:rPr>
        <w:t>předseda</w:t>
      </w:r>
      <w:r w:rsidR="007C1091" w:rsidRPr="001018B5">
        <w:rPr>
          <w:rFonts w:ascii="Garamond" w:hAnsi="Garamond"/>
        </w:rPr>
        <w:t xml:space="preserve"> poděkoval přítomným za aktivní účast.</w:t>
      </w:r>
    </w:p>
    <w:p w14:paraId="1282CF07" w14:textId="18CD4C6D" w:rsidR="003E41AD" w:rsidRPr="001018B5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Byly projednány výše uvedené </w:t>
      </w:r>
      <w:r w:rsidR="00C92706" w:rsidRPr="001018B5">
        <w:rPr>
          <w:rFonts w:ascii="Garamond" w:hAnsi="Garamond"/>
        </w:rPr>
        <w:t xml:space="preserve">body a </w:t>
      </w:r>
      <w:r w:rsidR="00140DC2" w:rsidRPr="001018B5">
        <w:rPr>
          <w:rFonts w:ascii="Garamond" w:hAnsi="Garamond"/>
        </w:rPr>
        <w:t xml:space="preserve">byl </w:t>
      </w:r>
      <w:r w:rsidR="007B7D78" w:rsidRPr="001018B5">
        <w:rPr>
          <w:rFonts w:ascii="Garamond" w:hAnsi="Garamond"/>
        </w:rPr>
        <w:t>stanoven</w:t>
      </w:r>
      <w:r w:rsidR="00C92706" w:rsidRPr="001018B5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1018B5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52622C7" w14:textId="5A9374AC" w:rsidR="00611BCD" w:rsidRPr="001018B5" w:rsidRDefault="007C1091" w:rsidP="00474FE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Zakončeno v</w:t>
      </w:r>
      <w:r w:rsidR="00BA11F6" w:rsidRPr="001018B5">
        <w:rPr>
          <w:rFonts w:ascii="Garamond" w:hAnsi="Garamond" w:cs="Calibri"/>
        </w:rPr>
        <w:t> </w:t>
      </w:r>
      <w:r w:rsidR="00160601">
        <w:rPr>
          <w:rFonts w:ascii="Garamond" w:hAnsi="Garamond" w:cs="Calibri"/>
        </w:rPr>
        <w:t>10</w:t>
      </w:r>
      <w:r w:rsidR="00BA11F6" w:rsidRPr="001018B5">
        <w:rPr>
          <w:rFonts w:ascii="Garamond" w:hAnsi="Garamond" w:cs="Calibri"/>
        </w:rPr>
        <w:t>:</w:t>
      </w:r>
      <w:r w:rsidR="00160601">
        <w:rPr>
          <w:rFonts w:ascii="Garamond" w:hAnsi="Garamond" w:cs="Calibri"/>
        </w:rPr>
        <w:t>45</w:t>
      </w:r>
      <w:r w:rsidRPr="001018B5">
        <w:rPr>
          <w:rFonts w:ascii="Garamond" w:hAnsi="Garamond" w:cs="Calibri"/>
        </w:rPr>
        <w:t xml:space="preserve"> hodin.</w:t>
      </w:r>
      <w:r w:rsidR="002B3A02" w:rsidRPr="001018B5">
        <w:rPr>
          <w:rFonts w:ascii="Garamond" w:hAnsi="Garamond" w:cs="Calibri"/>
        </w:rPr>
        <w:t xml:space="preserve"> </w:t>
      </w:r>
    </w:p>
    <w:sectPr w:rsidR="00611BCD" w:rsidRPr="001018B5" w:rsidSect="006D3CC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vazskolkaru@outlook.cz" w:date="2022-05-24T13:18:00Z" w:initials="s">
    <w:p w14:paraId="6CE483C6" w14:textId="024A540B" w:rsidR="008E5F3B" w:rsidRDefault="008E5F3B">
      <w:pPr>
        <w:pStyle w:val="Textkomente"/>
      </w:pPr>
      <w:r>
        <w:rPr>
          <w:rStyle w:val="Odkaznakoment"/>
        </w:rPr>
        <w:annotationRef/>
      </w:r>
      <w:r>
        <w:t xml:space="preserve">Počet členů 9. MUSÍ BÝT NADPOLOVIČNÍ VĚTŠINA. Tj. </w:t>
      </w:r>
      <w:r w:rsidR="008055B0">
        <w:t>5</w:t>
      </w:r>
      <w:r w:rsidR="00F220CB">
        <w:t xml:space="preserve"> členů předsednictva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E483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37599F" w16cex:dateUtc="2022-05-24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E483C6" w16cid:durableId="263759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1C52D" w14:textId="77777777" w:rsidR="00E72D4F" w:rsidRDefault="00E72D4F" w:rsidP="005641B7">
      <w:pPr>
        <w:spacing w:after="0" w:line="240" w:lineRule="auto"/>
      </w:pPr>
      <w:r>
        <w:separator/>
      </w:r>
    </w:p>
  </w:endnote>
  <w:endnote w:type="continuationSeparator" w:id="0">
    <w:p w14:paraId="1E105B1F" w14:textId="77777777" w:rsidR="00E72D4F" w:rsidRDefault="00E72D4F" w:rsidP="005641B7">
      <w:pPr>
        <w:spacing w:after="0" w:line="240" w:lineRule="auto"/>
      </w:pPr>
      <w:r>
        <w:continuationSeparator/>
      </w:r>
    </w:p>
  </w:endnote>
  <w:endnote w:type="continuationNotice" w:id="1">
    <w:p w14:paraId="1B077BBC" w14:textId="77777777" w:rsidR="00E72D4F" w:rsidRDefault="00E72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7D4F" w14:textId="77777777" w:rsidR="00E72D4F" w:rsidRDefault="00E72D4F" w:rsidP="005641B7">
      <w:pPr>
        <w:spacing w:after="0" w:line="240" w:lineRule="auto"/>
      </w:pPr>
      <w:r>
        <w:separator/>
      </w:r>
    </w:p>
  </w:footnote>
  <w:footnote w:type="continuationSeparator" w:id="0">
    <w:p w14:paraId="63518660" w14:textId="77777777" w:rsidR="00E72D4F" w:rsidRDefault="00E72D4F" w:rsidP="005641B7">
      <w:pPr>
        <w:spacing w:after="0" w:line="240" w:lineRule="auto"/>
      </w:pPr>
      <w:r>
        <w:continuationSeparator/>
      </w:r>
    </w:p>
  </w:footnote>
  <w:footnote w:type="continuationNotice" w:id="1">
    <w:p w14:paraId="26550417" w14:textId="77777777" w:rsidR="00E72D4F" w:rsidRDefault="00E72D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95B"/>
    <w:multiLevelType w:val="hybridMultilevel"/>
    <w:tmpl w:val="A454C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33071"/>
    <w:multiLevelType w:val="hybridMultilevel"/>
    <w:tmpl w:val="1CE624DE"/>
    <w:lvl w:ilvl="0" w:tplc="9202BF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1015"/>
    <w:multiLevelType w:val="hybridMultilevel"/>
    <w:tmpl w:val="406845BA"/>
    <w:lvl w:ilvl="0" w:tplc="9202BF4E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4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37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31"/>
  </w:num>
  <w:num w:numId="8" w16cid:durableId="689722329">
    <w:abstractNumId w:val="35"/>
  </w:num>
  <w:num w:numId="9" w16cid:durableId="1829982109">
    <w:abstractNumId w:val="22"/>
  </w:num>
  <w:num w:numId="10" w16cid:durableId="894051086">
    <w:abstractNumId w:val="3"/>
  </w:num>
  <w:num w:numId="11" w16cid:durableId="1492599043">
    <w:abstractNumId w:val="17"/>
  </w:num>
  <w:num w:numId="12" w16cid:durableId="2102794613">
    <w:abstractNumId w:val="30"/>
  </w:num>
  <w:num w:numId="13" w16cid:durableId="135344650">
    <w:abstractNumId w:val="6"/>
  </w:num>
  <w:num w:numId="14" w16cid:durableId="953832750">
    <w:abstractNumId w:val="36"/>
  </w:num>
  <w:num w:numId="15" w16cid:durableId="1115709029">
    <w:abstractNumId w:val="26"/>
  </w:num>
  <w:num w:numId="16" w16cid:durableId="287468986">
    <w:abstractNumId w:val="18"/>
  </w:num>
  <w:num w:numId="17" w16cid:durableId="400981809">
    <w:abstractNumId w:val="27"/>
  </w:num>
  <w:num w:numId="18" w16cid:durableId="1421369355">
    <w:abstractNumId w:val="10"/>
  </w:num>
  <w:num w:numId="19" w16cid:durableId="1644037873">
    <w:abstractNumId w:val="34"/>
  </w:num>
  <w:num w:numId="20" w16cid:durableId="227352021">
    <w:abstractNumId w:val="28"/>
  </w:num>
  <w:num w:numId="21" w16cid:durableId="1258054983">
    <w:abstractNumId w:val="14"/>
  </w:num>
  <w:num w:numId="22" w16cid:durableId="469327174">
    <w:abstractNumId w:val="20"/>
  </w:num>
  <w:num w:numId="23" w16cid:durableId="118380944">
    <w:abstractNumId w:val="38"/>
  </w:num>
  <w:num w:numId="24" w16cid:durableId="1133060273">
    <w:abstractNumId w:val="9"/>
  </w:num>
  <w:num w:numId="25" w16cid:durableId="885406761">
    <w:abstractNumId w:val="8"/>
  </w:num>
  <w:num w:numId="26" w16cid:durableId="425421514">
    <w:abstractNumId w:val="25"/>
  </w:num>
  <w:num w:numId="27" w16cid:durableId="2074892757">
    <w:abstractNumId w:val="21"/>
  </w:num>
  <w:num w:numId="28" w16cid:durableId="755789834">
    <w:abstractNumId w:val="33"/>
  </w:num>
  <w:num w:numId="29" w16cid:durableId="250892082">
    <w:abstractNumId w:val="5"/>
  </w:num>
  <w:num w:numId="30" w16cid:durableId="1349866964">
    <w:abstractNumId w:val="32"/>
  </w:num>
  <w:num w:numId="31" w16cid:durableId="663166430">
    <w:abstractNumId w:val="23"/>
  </w:num>
  <w:num w:numId="32" w16cid:durableId="37709762">
    <w:abstractNumId w:val="15"/>
  </w:num>
  <w:num w:numId="33" w16cid:durableId="75632263">
    <w:abstractNumId w:val="29"/>
  </w:num>
  <w:num w:numId="34" w16cid:durableId="397441269">
    <w:abstractNumId w:val="11"/>
  </w:num>
  <w:num w:numId="35" w16cid:durableId="888954694">
    <w:abstractNumId w:val="12"/>
  </w:num>
  <w:num w:numId="36" w16cid:durableId="1544440834">
    <w:abstractNumId w:val="13"/>
  </w:num>
  <w:num w:numId="37" w16cid:durableId="1821844579">
    <w:abstractNumId w:val="7"/>
  </w:num>
  <w:num w:numId="38" w16cid:durableId="140470370">
    <w:abstractNumId w:val="19"/>
  </w:num>
  <w:num w:numId="39" w16cid:durableId="208746008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azskolkaru@outlook.cz">
    <w15:presenceInfo w15:providerId="Windows Live" w15:userId="7fbb986cb2d07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DB0"/>
    <w:rsid w:val="00006FA0"/>
    <w:rsid w:val="00007430"/>
    <w:rsid w:val="0001040F"/>
    <w:rsid w:val="000110FB"/>
    <w:rsid w:val="00011DA3"/>
    <w:rsid w:val="00013149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68C4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F51"/>
    <w:rsid w:val="00055642"/>
    <w:rsid w:val="0005564F"/>
    <w:rsid w:val="000563B3"/>
    <w:rsid w:val="00061092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97A"/>
    <w:rsid w:val="00070C63"/>
    <w:rsid w:val="000710D4"/>
    <w:rsid w:val="000712D4"/>
    <w:rsid w:val="000724EA"/>
    <w:rsid w:val="00072EB1"/>
    <w:rsid w:val="00072EC8"/>
    <w:rsid w:val="00073548"/>
    <w:rsid w:val="0007475B"/>
    <w:rsid w:val="00076490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6AD"/>
    <w:rsid w:val="00091F84"/>
    <w:rsid w:val="0009265E"/>
    <w:rsid w:val="000939AC"/>
    <w:rsid w:val="0009425F"/>
    <w:rsid w:val="000943E8"/>
    <w:rsid w:val="00094D6E"/>
    <w:rsid w:val="00096CA2"/>
    <w:rsid w:val="00097236"/>
    <w:rsid w:val="00097DE4"/>
    <w:rsid w:val="000A0CB2"/>
    <w:rsid w:val="000A3414"/>
    <w:rsid w:val="000A35F0"/>
    <w:rsid w:val="000A5100"/>
    <w:rsid w:val="000A5DB4"/>
    <w:rsid w:val="000A5ED8"/>
    <w:rsid w:val="000A6709"/>
    <w:rsid w:val="000A72C1"/>
    <w:rsid w:val="000B01E2"/>
    <w:rsid w:val="000B08B7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047A"/>
    <w:rsid w:val="000C1978"/>
    <w:rsid w:val="000C2E22"/>
    <w:rsid w:val="000C3F05"/>
    <w:rsid w:val="000C4A07"/>
    <w:rsid w:val="000C51CD"/>
    <w:rsid w:val="000C53AD"/>
    <w:rsid w:val="000C62FF"/>
    <w:rsid w:val="000C6E7B"/>
    <w:rsid w:val="000C700C"/>
    <w:rsid w:val="000C7F24"/>
    <w:rsid w:val="000D1B4C"/>
    <w:rsid w:val="000D2548"/>
    <w:rsid w:val="000D27C0"/>
    <w:rsid w:val="000D29E1"/>
    <w:rsid w:val="000D31A1"/>
    <w:rsid w:val="000D6086"/>
    <w:rsid w:val="000D700E"/>
    <w:rsid w:val="000D7FD9"/>
    <w:rsid w:val="000E1363"/>
    <w:rsid w:val="000E183C"/>
    <w:rsid w:val="000E281A"/>
    <w:rsid w:val="000E2909"/>
    <w:rsid w:val="000E380A"/>
    <w:rsid w:val="000E4B98"/>
    <w:rsid w:val="000E51E1"/>
    <w:rsid w:val="000E5E63"/>
    <w:rsid w:val="000E6652"/>
    <w:rsid w:val="000E67F7"/>
    <w:rsid w:val="000F0418"/>
    <w:rsid w:val="000F10B1"/>
    <w:rsid w:val="000F3DE6"/>
    <w:rsid w:val="000F3FA4"/>
    <w:rsid w:val="000F4B5C"/>
    <w:rsid w:val="000F4D0A"/>
    <w:rsid w:val="000F72D8"/>
    <w:rsid w:val="000F7643"/>
    <w:rsid w:val="000F785A"/>
    <w:rsid w:val="0010050E"/>
    <w:rsid w:val="001011FD"/>
    <w:rsid w:val="001018B5"/>
    <w:rsid w:val="00101C34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21286"/>
    <w:rsid w:val="00122325"/>
    <w:rsid w:val="00122C79"/>
    <w:rsid w:val="00123BF5"/>
    <w:rsid w:val="0012406E"/>
    <w:rsid w:val="0012451C"/>
    <w:rsid w:val="00124ACE"/>
    <w:rsid w:val="00124B82"/>
    <w:rsid w:val="001305F6"/>
    <w:rsid w:val="00131D53"/>
    <w:rsid w:val="00132140"/>
    <w:rsid w:val="001339A9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597C"/>
    <w:rsid w:val="00145BA2"/>
    <w:rsid w:val="00146B45"/>
    <w:rsid w:val="00150BE0"/>
    <w:rsid w:val="00150DDD"/>
    <w:rsid w:val="001511C0"/>
    <w:rsid w:val="00151CC3"/>
    <w:rsid w:val="00152862"/>
    <w:rsid w:val="00154560"/>
    <w:rsid w:val="001545F5"/>
    <w:rsid w:val="001548AE"/>
    <w:rsid w:val="00155CC3"/>
    <w:rsid w:val="00160601"/>
    <w:rsid w:val="001608F8"/>
    <w:rsid w:val="001611E1"/>
    <w:rsid w:val="00161608"/>
    <w:rsid w:val="00161DAE"/>
    <w:rsid w:val="00162494"/>
    <w:rsid w:val="001644C8"/>
    <w:rsid w:val="001647B8"/>
    <w:rsid w:val="001655F3"/>
    <w:rsid w:val="00165645"/>
    <w:rsid w:val="00165BA0"/>
    <w:rsid w:val="001667E1"/>
    <w:rsid w:val="00167795"/>
    <w:rsid w:val="00167DC1"/>
    <w:rsid w:val="00170573"/>
    <w:rsid w:val="00170A54"/>
    <w:rsid w:val="00170BA3"/>
    <w:rsid w:val="00171012"/>
    <w:rsid w:val="001710ED"/>
    <w:rsid w:val="00171306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196"/>
    <w:rsid w:val="00184C32"/>
    <w:rsid w:val="0018553D"/>
    <w:rsid w:val="0018669D"/>
    <w:rsid w:val="00186923"/>
    <w:rsid w:val="00187882"/>
    <w:rsid w:val="001908D0"/>
    <w:rsid w:val="00190A5B"/>
    <w:rsid w:val="00192140"/>
    <w:rsid w:val="00197E3D"/>
    <w:rsid w:val="001A02D1"/>
    <w:rsid w:val="001A0CFA"/>
    <w:rsid w:val="001A0DFA"/>
    <w:rsid w:val="001A1DAF"/>
    <w:rsid w:val="001A2385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6AB"/>
    <w:rsid w:val="001B5CE0"/>
    <w:rsid w:val="001C05EE"/>
    <w:rsid w:val="001C0DE5"/>
    <w:rsid w:val="001C1BFB"/>
    <w:rsid w:val="001C219A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1C0"/>
    <w:rsid w:val="001E36DC"/>
    <w:rsid w:val="001E4571"/>
    <w:rsid w:val="001E4632"/>
    <w:rsid w:val="001E4F58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4A88"/>
    <w:rsid w:val="001F5100"/>
    <w:rsid w:val="001F63ED"/>
    <w:rsid w:val="001F6D04"/>
    <w:rsid w:val="001F7174"/>
    <w:rsid w:val="001F7AF1"/>
    <w:rsid w:val="00200037"/>
    <w:rsid w:val="0020043C"/>
    <w:rsid w:val="002006F6"/>
    <w:rsid w:val="00201211"/>
    <w:rsid w:val="0020121C"/>
    <w:rsid w:val="002017F8"/>
    <w:rsid w:val="002023D7"/>
    <w:rsid w:val="00203F97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4A4C"/>
    <w:rsid w:val="00224F69"/>
    <w:rsid w:val="0022509A"/>
    <w:rsid w:val="00225FF2"/>
    <w:rsid w:val="002261A5"/>
    <w:rsid w:val="0022668A"/>
    <w:rsid w:val="00226A9A"/>
    <w:rsid w:val="00226B48"/>
    <w:rsid w:val="00227764"/>
    <w:rsid w:val="00230320"/>
    <w:rsid w:val="00230CD0"/>
    <w:rsid w:val="002321E2"/>
    <w:rsid w:val="00233734"/>
    <w:rsid w:val="00233C85"/>
    <w:rsid w:val="00233FCE"/>
    <w:rsid w:val="002348BB"/>
    <w:rsid w:val="00235E95"/>
    <w:rsid w:val="00237546"/>
    <w:rsid w:val="00240BF3"/>
    <w:rsid w:val="00240E5C"/>
    <w:rsid w:val="002410B8"/>
    <w:rsid w:val="00241424"/>
    <w:rsid w:val="00241A30"/>
    <w:rsid w:val="00242446"/>
    <w:rsid w:val="002429BF"/>
    <w:rsid w:val="00242BBF"/>
    <w:rsid w:val="002432D0"/>
    <w:rsid w:val="00244A1A"/>
    <w:rsid w:val="00244FD0"/>
    <w:rsid w:val="00245D76"/>
    <w:rsid w:val="00245D9E"/>
    <w:rsid w:val="00247882"/>
    <w:rsid w:val="00247F77"/>
    <w:rsid w:val="00251A7D"/>
    <w:rsid w:val="0025443F"/>
    <w:rsid w:val="0025757C"/>
    <w:rsid w:val="002577A1"/>
    <w:rsid w:val="0025784D"/>
    <w:rsid w:val="00260BD6"/>
    <w:rsid w:val="002639CD"/>
    <w:rsid w:val="00263C9D"/>
    <w:rsid w:val="00264D2A"/>
    <w:rsid w:val="00265386"/>
    <w:rsid w:val="002654E7"/>
    <w:rsid w:val="00265A5A"/>
    <w:rsid w:val="00265D3A"/>
    <w:rsid w:val="00267D5C"/>
    <w:rsid w:val="002706C7"/>
    <w:rsid w:val="00270ADA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704"/>
    <w:rsid w:val="00283856"/>
    <w:rsid w:val="00285D3A"/>
    <w:rsid w:val="002871F5"/>
    <w:rsid w:val="00290EB3"/>
    <w:rsid w:val="00292B9C"/>
    <w:rsid w:val="00292FB0"/>
    <w:rsid w:val="0029360D"/>
    <w:rsid w:val="002944DA"/>
    <w:rsid w:val="002948A4"/>
    <w:rsid w:val="002A20C9"/>
    <w:rsid w:val="002A29A9"/>
    <w:rsid w:val="002A2B8D"/>
    <w:rsid w:val="002A3142"/>
    <w:rsid w:val="002A6DE1"/>
    <w:rsid w:val="002A7D4C"/>
    <w:rsid w:val="002B03DE"/>
    <w:rsid w:val="002B3A02"/>
    <w:rsid w:val="002B3F82"/>
    <w:rsid w:val="002B4B0E"/>
    <w:rsid w:val="002B5110"/>
    <w:rsid w:val="002B6C1A"/>
    <w:rsid w:val="002B6C54"/>
    <w:rsid w:val="002B6E9D"/>
    <w:rsid w:val="002C1C66"/>
    <w:rsid w:val="002C2ACC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4374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3938"/>
    <w:rsid w:val="002E5672"/>
    <w:rsid w:val="002E63D5"/>
    <w:rsid w:val="002E6412"/>
    <w:rsid w:val="002E7DD1"/>
    <w:rsid w:val="002E7F5D"/>
    <w:rsid w:val="002F02DE"/>
    <w:rsid w:val="002F045D"/>
    <w:rsid w:val="002F06D5"/>
    <w:rsid w:val="002F0ED4"/>
    <w:rsid w:val="002F1B28"/>
    <w:rsid w:val="002F2117"/>
    <w:rsid w:val="002F5B9D"/>
    <w:rsid w:val="002F64EB"/>
    <w:rsid w:val="002F6FA0"/>
    <w:rsid w:val="002F7604"/>
    <w:rsid w:val="00300C72"/>
    <w:rsid w:val="00302EE6"/>
    <w:rsid w:val="00303D73"/>
    <w:rsid w:val="003042BF"/>
    <w:rsid w:val="00304336"/>
    <w:rsid w:val="0030531D"/>
    <w:rsid w:val="00307095"/>
    <w:rsid w:val="003078E2"/>
    <w:rsid w:val="003104AD"/>
    <w:rsid w:val="00310567"/>
    <w:rsid w:val="003106C8"/>
    <w:rsid w:val="00311CAD"/>
    <w:rsid w:val="00312248"/>
    <w:rsid w:val="003157E4"/>
    <w:rsid w:val="003175A1"/>
    <w:rsid w:val="00321513"/>
    <w:rsid w:val="00322893"/>
    <w:rsid w:val="0032431A"/>
    <w:rsid w:val="0032433B"/>
    <w:rsid w:val="00326839"/>
    <w:rsid w:val="00326C43"/>
    <w:rsid w:val="003308FB"/>
    <w:rsid w:val="0033097E"/>
    <w:rsid w:val="00331A1E"/>
    <w:rsid w:val="00331DF3"/>
    <w:rsid w:val="00332518"/>
    <w:rsid w:val="00333290"/>
    <w:rsid w:val="0033383B"/>
    <w:rsid w:val="00333C96"/>
    <w:rsid w:val="00334A3E"/>
    <w:rsid w:val="00334A93"/>
    <w:rsid w:val="003359F2"/>
    <w:rsid w:val="00336922"/>
    <w:rsid w:val="003373F9"/>
    <w:rsid w:val="00337A3F"/>
    <w:rsid w:val="003403B3"/>
    <w:rsid w:val="00340451"/>
    <w:rsid w:val="00341254"/>
    <w:rsid w:val="003418A0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4B04"/>
    <w:rsid w:val="0035538F"/>
    <w:rsid w:val="00355C05"/>
    <w:rsid w:val="003630FA"/>
    <w:rsid w:val="003635AC"/>
    <w:rsid w:val="00363EEC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0E22"/>
    <w:rsid w:val="003856CB"/>
    <w:rsid w:val="00385C69"/>
    <w:rsid w:val="0038618D"/>
    <w:rsid w:val="00392156"/>
    <w:rsid w:val="00393655"/>
    <w:rsid w:val="003939B9"/>
    <w:rsid w:val="00394448"/>
    <w:rsid w:val="00396208"/>
    <w:rsid w:val="003967AC"/>
    <w:rsid w:val="00397EB1"/>
    <w:rsid w:val="003A0669"/>
    <w:rsid w:val="003A0FF9"/>
    <w:rsid w:val="003A1385"/>
    <w:rsid w:val="003A1A21"/>
    <w:rsid w:val="003A2721"/>
    <w:rsid w:val="003A2F35"/>
    <w:rsid w:val="003A4316"/>
    <w:rsid w:val="003A500F"/>
    <w:rsid w:val="003A552E"/>
    <w:rsid w:val="003A558E"/>
    <w:rsid w:val="003A576E"/>
    <w:rsid w:val="003A5841"/>
    <w:rsid w:val="003A5989"/>
    <w:rsid w:val="003A5E7A"/>
    <w:rsid w:val="003A7567"/>
    <w:rsid w:val="003A7C3E"/>
    <w:rsid w:val="003B03AF"/>
    <w:rsid w:val="003B102E"/>
    <w:rsid w:val="003B3993"/>
    <w:rsid w:val="003B4F3D"/>
    <w:rsid w:val="003B60FE"/>
    <w:rsid w:val="003B6805"/>
    <w:rsid w:val="003B78E4"/>
    <w:rsid w:val="003C0A65"/>
    <w:rsid w:val="003C260B"/>
    <w:rsid w:val="003C2C9E"/>
    <w:rsid w:val="003C3D08"/>
    <w:rsid w:val="003C3FFC"/>
    <w:rsid w:val="003C623C"/>
    <w:rsid w:val="003C7E4E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178"/>
    <w:rsid w:val="003E6728"/>
    <w:rsid w:val="003F1D9F"/>
    <w:rsid w:val="003F1DCB"/>
    <w:rsid w:val="003F2198"/>
    <w:rsid w:val="003F22E2"/>
    <w:rsid w:val="003F2C6F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B10"/>
    <w:rsid w:val="00411C5F"/>
    <w:rsid w:val="00412406"/>
    <w:rsid w:val="004124F4"/>
    <w:rsid w:val="004137AD"/>
    <w:rsid w:val="00416209"/>
    <w:rsid w:val="00416D33"/>
    <w:rsid w:val="0041774C"/>
    <w:rsid w:val="00420DA7"/>
    <w:rsid w:val="004213CF"/>
    <w:rsid w:val="004217BE"/>
    <w:rsid w:val="00421AF2"/>
    <w:rsid w:val="00422320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216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4EAD"/>
    <w:rsid w:val="004475B2"/>
    <w:rsid w:val="004503FD"/>
    <w:rsid w:val="00450E4E"/>
    <w:rsid w:val="00451F3D"/>
    <w:rsid w:val="00454F13"/>
    <w:rsid w:val="00455ECC"/>
    <w:rsid w:val="004566C6"/>
    <w:rsid w:val="0045693F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6754D"/>
    <w:rsid w:val="004705F2"/>
    <w:rsid w:val="004719FF"/>
    <w:rsid w:val="004723DC"/>
    <w:rsid w:val="0047248D"/>
    <w:rsid w:val="00472B73"/>
    <w:rsid w:val="0047310E"/>
    <w:rsid w:val="00474D97"/>
    <w:rsid w:val="00474FE6"/>
    <w:rsid w:val="00476386"/>
    <w:rsid w:val="004800BC"/>
    <w:rsid w:val="004805B1"/>
    <w:rsid w:val="00481C91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F06"/>
    <w:rsid w:val="004942C5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7A9"/>
    <w:rsid w:val="004B36B5"/>
    <w:rsid w:val="004B58E1"/>
    <w:rsid w:val="004B6EC2"/>
    <w:rsid w:val="004B7780"/>
    <w:rsid w:val="004B78A0"/>
    <w:rsid w:val="004C0376"/>
    <w:rsid w:val="004C0F96"/>
    <w:rsid w:val="004C1E70"/>
    <w:rsid w:val="004C1F9A"/>
    <w:rsid w:val="004C216A"/>
    <w:rsid w:val="004C36EC"/>
    <w:rsid w:val="004C59CB"/>
    <w:rsid w:val="004C701E"/>
    <w:rsid w:val="004D03B9"/>
    <w:rsid w:val="004D4763"/>
    <w:rsid w:val="004D5484"/>
    <w:rsid w:val="004D5A92"/>
    <w:rsid w:val="004D5B9E"/>
    <w:rsid w:val="004D63EE"/>
    <w:rsid w:val="004E0854"/>
    <w:rsid w:val="004E0A2B"/>
    <w:rsid w:val="004E0FB3"/>
    <w:rsid w:val="004E45E3"/>
    <w:rsid w:val="004E4A74"/>
    <w:rsid w:val="004E5F39"/>
    <w:rsid w:val="004F0FF0"/>
    <w:rsid w:val="004F17C8"/>
    <w:rsid w:val="004F1F59"/>
    <w:rsid w:val="004F2CC2"/>
    <w:rsid w:val="004F3987"/>
    <w:rsid w:val="004F3F82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168A7"/>
    <w:rsid w:val="0052005F"/>
    <w:rsid w:val="005207A4"/>
    <w:rsid w:val="00520898"/>
    <w:rsid w:val="00520A9F"/>
    <w:rsid w:val="0052273B"/>
    <w:rsid w:val="00523CEF"/>
    <w:rsid w:val="00525901"/>
    <w:rsid w:val="00526B3A"/>
    <w:rsid w:val="00532E8A"/>
    <w:rsid w:val="00534135"/>
    <w:rsid w:val="00534D3F"/>
    <w:rsid w:val="00535AED"/>
    <w:rsid w:val="00536B78"/>
    <w:rsid w:val="00540E2B"/>
    <w:rsid w:val="005429D6"/>
    <w:rsid w:val="005436D2"/>
    <w:rsid w:val="00543DC8"/>
    <w:rsid w:val="00544789"/>
    <w:rsid w:val="005452C1"/>
    <w:rsid w:val="00547567"/>
    <w:rsid w:val="00550BF4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D26"/>
    <w:rsid w:val="00556E5D"/>
    <w:rsid w:val="005572B2"/>
    <w:rsid w:val="00561087"/>
    <w:rsid w:val="00563A34"/>
    <w:rsid w:val="005641B7"/>
    <w:rsid w:val="00566630"/>
    <w:rsid w:val="0057161A"/>
    <w:rsid w:val="005718A8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929C9"/>
    <w:rsid w:val="00594776"/>
    <w:rsid w:val="00594DA0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5E82"/>
    <w:rsid w:val="005A63F6"/>
    <w:rsid w:val="005A7C27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285C"/>
    <w:rsid w:val="005C39E4"/>
    <w:rsid w:val="005C3EB3"/>
    <w:rsid w:val="005C5106"/>
    <w:rsid w:val="005C6F06"/>
    <w:rsid w:val="005D20CF"/>
    <w:rsid w:val="005D4A79"/>
    <w:rsid w:val="005D7078"/>
    <w:rsid w:val="005D78FB"/>
    <w:rsid w:val="005E2A26"/>
    <w:rsid w:val="005E2B37"/>
    <w:rsid w:val="005E3C13"/>
    <w:rsid w:val="005E3F94"/>
    <w:rsid w:val="005E43C6"/>
    <w:rsid w:val="005E48DC"/>
    <w:rsid w:val="005E4DA3"/>
    <w:rsid w:val="005E7630"/>
    <w:rsid w:val="005E7AA2"/>
    <w:rsid w:val="005E7B7A"/>
    <w:rsid w:val="005F0002"/>
    <w:rsid w:val="005F0A0D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3548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28B3"/>
    <w:rsid w:val="00634DFE"/>
    <w:rsid w:val="0063500B"/>
    <w:rsid w:val="00636ADF"/>
    <w:rsid w:val="00636C23"/>
    <w:rsid w:val="00640496"/>
    <w:rsid w:val="00641A1F"/>
    <w:rsid w:val="006424F8"/>
    <w:rsid w:val="006430E5"/>
    <w:rsid w:val="00645C46"/>
    <w:rsid w:val="00647381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5721"/>
    <w:rsid w:val="0066657C"/>
    <w:rsid w:val="0066690E"/>
    <w:rsid w:val="00666DF3"/>
    <w:rsid w:val="00667A95"/>
    <w:rsid w:val="00670436"/>
    <w:rsid w:val="0067091F"/>
    <w:rsid w:val="00670B31"/>
    <w:rsid w:val="0067161C"/>
    <w:rsid w:val="00671909"/>
    <w:rsid w:val="0067212A"/>
    <w:rsid w:val="00672389"/>
    <w:rsid w:val="006729C1"/>
    <w:rsid w:val="00672C7C"/>
    <w:rsid w:val="00672C84"/>
    <w:rsid w:val="006733ED"/>
    <w:rsid w:val="00673548"/>
    <w:rsid w:val="0067391B"/>
    <w:rsid w:val="00675CCD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8705D"/>
    <w:rsid w:val="00687599"/>
    <w:rsid w:val="00690442"/>
    <w:rsid w:val="006912AD"/>
    <w:rsid w:val="0069226B"/>
    <w:rsid w:val="00692E21"/>
    <w:rsid w:val="00692F36"/>
    <w:rsid w:val="0069419D"/>
    <w:rsid w:val="006959E6"/>
    <w:rsid w:val="00695E99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B7871"/>
    <w:rsid w:val="006C0530"/>
    <w:rsid w:val="006C0CF0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CD"/>
    <w:rsid w:val="006D517D"/>
    <w:rsid w:val="006D5CD9"/>
    <w:rsid w:val="006E0E76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0EF"/>
    <w:rsid w:val="006F7E83"/>
    <w:rsid w:val="007003CD"/>
    <w:rsid w:val="007026B8"/>
    <w:rsid w:val="00702906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430B"/>
    <w:rsid w:val="007162BC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45F"/>
    <w:rsid w:val="007265C3"/>
    <w:rsid w:val="00726721"/>
    <w:rsid w:val="007328C0"/>
    <w:rsid w:val="007332BE"/>
    <w:rsid w:val="00733402"/>
    <w:rsid w:val="007358A9"/>
    <w:rsid w:val="00735E38"/>
    <w:rsid w:val="00736C71"/>
    <w:rsid w:val="00737BC5"/>
    <w:rsid w:val="00740E2A"/>
    <w:rsid w:val="0074196B"/>
    <w:rsid w:val="00741979"/>
    <w:rsid w:val="00742061"/>
    <w:rsid w:val="00742650"/>
    <w:rsid w:val="00743CF2"/>
    <w:rsid w:val="00744634"/>
    <w:rsid w:val="0074544A"/>
    <w:rsid w:val="00747471"/>
    <w:rsid w:val="00747491"/>
    <w:rsid w:val="00747A0F"/>
    <w:rsid w:val="00750271"/>
    <w:rsid w:val="00750CDC"/>
    <w:rsid w:val="00752351"/>
    <w:rsid w:val="00753612"/>
    <w:rsid w:val="00753A33"/>
    <w:rsid w:val="00753EA4"/>
    <w:rsid w:val="00754595"/>
    <w:rsid w:val="0075505E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FDD"/>
    <w:rsid w:val="00762D8D"/>
    <w:rsid w:val="00763D24"/>
    <w:rsid w:val="00765645"/>
    <w:rsid w:val="00773BDD"/>
    <w:rsid w:val="00773CD1"/>
    <w:rsid w:val="007746BF"/>
    <w:rsid w:val="00775E0D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BB2"/>
    <w:rsid w:val="007A2E72"/>
    <w:rsid w:val="007A3240"/>
    <w:rsid w:val="007A3B51"/>
    <w:rsid w:val="007A4279"/>
    <w:rsid w:val="007A4669"/>
    <w:rsid w:val="007A6EC5"/>
    <w:rsid w:val="007B0516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A9"/>
    <w:rsid w:val="007C00BE"/>
    <w:rsid w:val="007C05C5"/>
    <w:rsid w:val="007C1091"/>
    <w:rsid w:val="007C2686"/>
    <w:rsid w:val="007C2F67"/>
    <w:rsid w:val="007C4536"/>
    <w:rsid w:val="007C50B2"/>
    <w:rsid w:val="007C50C3"/>
    <w:rsid w:val="007C51E0"/>
    <w:rsid w:val="007C58F5"/>
    <w:rsid w:val="007C65A9"/>
    <w:rsid w:val="007D0B11"/>
    <w:rsid w:val="007D183B"/>
    <w:rsid w:val="007D30C0"/>
    <w:rsid w:val="007D5112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74E"/>
    <w:rsid w:val="007F09E2"/>
    <w:rsid w:val="007F16B8"/>
    <w:rsid w:val="007F1F3A"/>
    <w:rsid w:val="007F3503"/>
    <w:rsid w:val="007F59EC"/>
    <w:rsid w:val="007F5F4C"/>
    <w:rsid w:val="007F622F"/>
    <w:rsid w:val="007F64A9"/>
    <w:rsid w:val="007F6C1D"/>
    <w:rsid w:val="007F7309"/>
    <w:rsid w:val="007F7B1B"/>
    <w:rsid w:val="008012EE"/>
    <w:rsid w:val="00802DC8"/>
    <w:rsid w:val="008052D4"/>
    <w:rsid w:val="008055B0"/>
    <w:rsid w:val="00805D83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63"/>
    <w:rsid w:val="0082410B"/>
    <w:rsid w:val="00824869"/>
    <w:rsid w:val="00824BBA"/>
    <w:rsid w:val="0082544F"/>
    <w:rsid w:val="0082675E"/>
    <w:rsid w:val="00826C38"/>
    <w:rsid w:val="0083084F"/>
    <w:rsid w:val="00835BC7"/>
    <w:rsid w:val="0083606D"/>
    <w:rsid w:val="00837CA7"/>
    <w:rsid w:val="00840801"/>
    <w:rsid w:val="0084086B"/>
    <w:rsid w:val="00840C95"/>
    <w:rsid w:val="00841244"/>
    <w:rsid w:val="008420CC"/>
    <w:rsid w:val="00843614"/>
    <w:rsid w:val="00844C96"/>
    <w:rsid w:val="008450BC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77F"/>
    <w:rsid w:val="00866A44"/>
    <w:rsid w:val="00870C58"/>
    <w:rsid w:val="00871221"/>
    <w:rsid w:val="0087599C"/>
    <w:rsid w:val="00875D48"/>
    <w:rsid w:val="00876A14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A036F"/>
    <w:rsid w:val="008A1E4F"/>
    <w:rsid w:val="008A2A62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32D6"/>
    <w:rsid w:val="008C353D"/>
    <w:rsid w:val="008C383C"/>
    <w:rsid w:val="008C4787"/>
    <w:rsid w:val="008C57BA"/>
    <w:rsid w:val="008C59A1"/>
    <w:rsid w:val="008C5CEE"/>
    <w:rsid w:val="008C6EFD"/>
    <w:rsid w:val="008C76E7"/>
    <w:rsid w:val="008C77CF"/>
    <w:rsid w:val="008D0AEB"/>
    <w:rsid w:val="008D0D42"/>
    <w:rsid w:val="008D1E6E"/>
    <w:rsid w:val="008D272F"/>
    <w:rsid w:val="008D391A"/>
    <w:rsid w:val="008D58D8"/>
    <w:rsid w:val="008D5AB4"/>
    <w:rsid w:val="008D5CEC"/>
    <w:rsid w:val="008D61D7"/>
    <w:rsid w:val="008D6D61"/>
    <w:rsid w:val="008D7304"/>
    <w:rsid w:val="008E0958"/>
    <w:rsid w:val="008E329D"/>
    <w:rsid w:val="008E4A8B"/>
    <w:rsid w:val="008E4AF8"/>
    <w:rsid w:val="008E556E"/>
    <w:rsid w:val="008E5F3B"/>
    <w:rsid w:val="008E6BC9"/>
    <w:rsid w:val="008E7AB0"/>
    <w:rsid w:val="008F0C7D"/>
    <w:rsid w:val="008F2B0C"/>
    <w:rsid w:val="008F2E54"/>
    <w:rsid w:val="008F2F9A"/>
    <w:rsid w:val="008F42AE"/>
    <w:rsid w:val="008F7109"/>
    <w:rsid w:val="00900688"/>
    <w:rsid w:val="00901A4B"/>
    <w:rsid w:val="00901B20"/>
    <w:rsid w:val="00905AD1"/>
    <w:rsid w:val="00906D46"/>
    <w:rsid w:val="00907F32"/>
    <w:rsid w:val="0091058F"/>
    <w:rsid w:val="00910F43"/>
    <w:rsid w:val="00910F7B"/>
    <w:rsid w:val="009116F1"/>
    <w:rsid w:val="009134F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4D3B"/>
    <w:rsid w:val="00926519"/>
    <w:rsid w:val="00927150"/>
    <w:rsid w:val="00927FDB"/>
    <w:rsid w:val="00930457"/>
    <w:rsid w:val="00930811"/>
    <w:rsid w:val="00930FE0"/>
    <w:rsid w:val="00934779"/>
    <w:rsid w:val="00935A92"/>
    <w:rsid w:val="009366ED"/>
    <w:rsid w:val="00937246"/>
    <w:rsid w:val="00940AE1"/>
    <w:rsid w:val="009411A9"/>
    <w:rsid w:val="00941350"/>
    <w:rsid w:val="00941557"/>
    <w:rsid w:val="00942A8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5510A"/>
    <w:rsid w:val="00960057"/>
    <w:rsid w:val="00960089"/>
    <w:rsid w:val="00960D74"/>
    <w:rsid w:val="00961AC9"/>
    <w:rsid w:val="00962936"/>
    <w:rsid w:val="009634D3"/>
    <w:rsid w:val="00963B61"/>
    <w:rsid w:val="00963D26"/>
    <w:rsid w:val="009646B0"/>
    <w:rsid w:val="00966A85"/>
    <w:rsid w:val="00966C4B"/>
    <w:rsid w:val="0097086E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1940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2B2F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77C"/>
    <w:rsid w:val="009A4C17"/>
    <w:rsid w:val="009A4EA6"/>
    <w:rsid w:val="009A4FA2"/>
    <w:rsid w:val="009A62D4"/>
    <w:rsid w:val="009B103F"/>
    <w:rsid w:val="009B1CB1"/>
    <w:rsid w:val="009B21B5"/>
    <w:rsid w:val="009B2322"/>
    <w:rsid w:val="009B43F6"/>
    <w:rsid w:val="009B4BCA"/>
    <w:rsid w:val="009B7773"/>
    <w:rsid w:val="009C087D"/>
    <w:rsid w:val="009C0A6C"/>
    <w:rsid w:val="009C0F50"/>
    <w:rsid w:val="009C1049"/>
    <w:rsid w:val="009C14D0"/>
    <w:rsid w:val="009C19A4"/>
    <w:rsid w:val="009C7A8D"/>
    <w:rsid w:val="009D18D5"/>
    <w:rsid w:val="009D18E3"/>
    <w:rsid w:val="009D19D5"/>
    <w:rsid w:val="009D2AF6"/>
    <w:rsid w:val="009D7831"/>
    <w:rsid w:val="009E17DD"/>
    <w:rsid w:val="009E5B0A"/>
    <w:rsid w:val="009E6D67"/>
    <w:rsid w:val="009E6DF5"/>
    <w:rsid w:val="009E7B3E"/>
    <w:rsid w:val="009E7D8F"/>
    <w:rsid w:val="009F08BF"/>
    <w:rsid w:val="009F0AE6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7AFF"/>
    <w:rsid w:val="00A2098F"/>
    <w:rsid w:val="00A21D0B"/>
    <w:rsid w:val="00A221BE"/>
    <w:rsid w:val="00A24186"/>
    <w:rsid w:val="00A25872"/>
    <w:rsid w:val="00A26697"/>
    <w:rsid w:val="00A320B1"/>
    <w:rsid w:val="00A3234E"/>
    <w:rsid w:val="00A329C4"/>
    <w:rsid w:val="00A33BAD"/>
    <w:rsid w:val="00A343BC"/>
    <w:rsid w:val="00A34FD2"/>
    <w:rsid w:val="00A34FF1"/>
    <w:rsid w:val="00A35784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51724"/>
    <w:rsid w:val="00A51FB2"/>
    <w:rsid w:val="00A522D9"/>
    <w:rsid w:val="00A5320C"/>
    <w:rsid w:val="00A532CB"/>
    <w:rsid w:val="00A53A0E"/>
    <w:rsid w:val="00A53DA3"/>
    <w:rsid w:val="00A54EB9"/>
    <w:rsid w:val="00A55D1D"/>
    <w:rsid w:val="00A55FD3"/>
    <w:rsid w:val="00A57631"/>
    <w:rsid w:val="00A5784C"/>
    <w:rsid w:val="00A57A5B"/>
    <w:rsid w:val="00A62463"/>
    <w:rsid w:val="00A62C95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1CF7"/>
    <w:rsid w:val="00A828AE"/>
    <w:rsid w:val="00A83BC2"/>
    <w:rsid w:val="00A8638B"/>
    <w:rsid w:val="00A90931"/>
    <w:rsid w:val="00A913E9"/>
    <w:rsid w:val="00A92A51"/>
    <w:rsid w:val="00A93283"/>
    <w:rsid w:val="00A9472D"/>
    <w:rsid w:val="00A9642B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B7AED"/>
    <w:rsid w:val="00AC1924"/>
    <w:rsid w:val="00AC4679"/>
    <w:rsid w:val="00AC47A1"/>
    <w:rsid w:val="00AC5702"/>
    <w:rsid w:val="00AC6380"/>
    <w:rsid w:val="00AC6726"/>
    <w:rsid w:val="00AC67ED"/>
    <w:rsid w:val="00AC7845"/>
    <w:rsid w:val="00AC7C46"/>
    <w:rsid w:val="00AC7DDF"/>
    <w:rsid w:val="00AD0DDF"/>
    <w:rsid w:val="00AD1409"/>
    <w:rsid w:val="00AD2DE9"/>
    <w:rsid w:val="00AD5AB1"/>
    <w:rsid w:val="00AD6DCD"/>
    <w:rsid w:val="00AE0EF7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B48"/>
    <w:rsid w:val="00AF335D"/>
    <w:rsid w:val="00AF359D"/>
    <w:rsid w:val="00AF3952"/>
    <w:rsid w:val="00AF4B03"/>
    <w:rsid w:val="00AF68EB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8AC"/>
    <w:rsid w:val="00B12E11"/>
    <w:rsid w:val="00B131AB"/>
    <w:rsid w:val="00B13BA5"/>
    <w:rsid w:val="00B149C7"/>
    <w:rsid w:val="00B15AEE"/>
    <w:rsid w:val="00B17C6D"/>
    <w:rsid w:val="00B227E1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6B99"/>
    <w:rsid w:val="00B500FF"/>
    <w:rsid w:val="00B504A6"/>
    <w:rsid w:val="00B506B9"/>
    <w:rsid w:val="00B50FBA"/>
    <w:rsid w:val="00B52491"/>
    <w:rsid w:val="00B5725C"/>
    <w:rsid w:val="00B574D5"/>
    <w:rsid w:val="00B57736"/>
    <w:rsid w:val="00B6105A"/>
    <w:rsid w:val="00B6379B"/>
    <w:rsid w:val="00B65632"/>
    <w:rsid w:val="00B66764"/>
    <w:rsid w:val="00B66F91"/>
    <w:rsid w:val="00B67CC7"/>
    <w:rsid w:val="00B701B9"/>
    <w:rsid w:val="00B70B04"/>
    <w:rsid w:val="00B71B4D"/>
    <w:rsid w:val="00B720D2"/>
    <w:rsid w:val="00B72D0A"/>
    <w:rsid w:val="00B74835"/>
    <w:rsid w:val="00B74D91"/>
    <w:rsid w:val="00B765E7"/>
    <w:rsid w:val="00B772E1"/>
    <w:rsid w:val="00B8006D"/>
    <w:rsid w:val="00B81743"/>
    <w:rsid w:val="00B819A3"/>
    <w:rsid w:val="00B8234F"/>
    <w:rsid w:val="00B826D8"/>
    <w:rsid w:val="00B82D04"/>
    <w:rsid w:val="00B83524"/>
    <w:rsid w:val="00B83F26"/>
    <w:rsid w:val="00B84511"/>
    <w:rsid w:val="00B84AE3"/>
    <w:rsid w:val="00B855AA"/>
    <w:rsid w:val="00B86975"/>
    <w:rsid w:val="00B87D4A"/>
    <w:rsid w:val="00B9144F"/>
    <w:rsid w:val="00B914CD"/>
    <w:rsid w:val="00B91995"/>
    <w:rsid w:val="00B92742"/>
    <w:rsid w:val="00B93B11"/>
    <w:rsid w:val="00B93D32"/>
    <w:rsid w:val="00B9452E"/>
    <w:rsid w:val="00B9597B"/>
    <w:rsid w:val="00B95E44"/>
    <w:rsid w:val="00B9632F"/>
    <w:rsid w:val="00B9671C"/>
    <w:rsid w:val="00B96C6C"/>
    <w:rsid w:val="00B9770B"/>
    <w:rsid w:val="00BA08AA"/>
    <w:rsid w:val="00BA11F6"/>
    <w:rsid w:val="00BA150C"/>
    <w:rsid w:val="00BA15E6"/>
    <w:rsid w:val="00BA27E7"/>
    <w:rsid w:val="00BA2B9B"/>
    <w:rsid w:val="00BA58AF"/>
    <w:rsid w:val="00BA798E"/>
    <w:rsid w:val="00BA7C61"/>
    <w:rsid w:val="00BB09E4"/>
    <w:rsid w:val="00BB0F61"/>
    <w:rsid w:val="00BB3D1A"/>
    <w:rsid w:val="00BB40A2"/>
    <w:rsid w:val="00BB55D1"/>
    <w:rsid w:val="00BB706A"/>
    <w:rsid w:val="00BC49CE"/>
    <w:rsid w:val="00BC5690"/>
    <w:rsid w:val="00BC5C7E"/>
    <w:rsid w:val="00BC649F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5D8"/>
    <w:rsid w:val="00BD69DA"/>
    <w:rsid w:val="00BD6FC0"/>
    <w:rsid w:val="00BE04DB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5BB"/>
    <w:rsid w:val="00C01D24"/>
    <w:rsid w:val="00C0230E"/>
    <w:rsid w:val="00C02A13"/>
    <w:rsid w:val="00C02D29"/>
    <w:rsid w:val="00C034BB"/>
    <w:rsid w:val="00C03A88"/>
    <w:rsid w:val="00C04FC4"/>
    <w:rsid w:val="00C0561E"/>
    <w:rsid w:val="00C05949"/>
    <w:rsid w:val="00C05AA9"/>
    <w:rsid w:val="00C06B3E"/>
    <w:rsid w:val="00C07C33"/>
    <w:rsid w:val="00C10C9D"/>
    <w:rsid w:val="00C11B21"/>
    <w:rsid w:val="00C13269"/>
    <w:rsid w:val="00C155D0"/>
    <w:rsid w:val="00C15C92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66B7"/>
    <w:rsid w:val="00C275AA"/>
    <w:rsid w:val="00C27717"/>
    <w:rsid w:val="00C27773"/>
    <w:rsid w:val="00C27ECC"/>
    <w:rsid w:val="00C303B6"/>
    <w:rsid w:val="00C32298"/>
    <w:rsid w:val="00C323D8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3C52"/>
    <w:rsid w:val="00C44DAC"/>
    <w:rsid w:val="00C458DA"/>
    <w:rsid w:val="00C465B1"/>
    <w:rsid w:val="00C46A71"/>
    <w:rsid w:val="00C46C53"/>
    <w:rsid w:val="00C46EED"/>
    <w:rsid w:val="00C5001D"/>
    <w:rsid w:val="00C507FF"/>
    <w:rsid w:val="00C50A27"/>
    <w:rsid w:val="00C51116"/>
    <w:rsid w:val="00C52A05"/>
    <w:rsid w:val="00C56BB9"/>
    <w:rsid w:val="00C56D09"/>
    <w:rsid w:val="00C57C65"/>
    <w:rsid w:val="00C57D1B"/>
    <w:rsid w:val="00C60870"/>
    <w:rsid w:val="00C61FC1"/>
    <w:rsid w:val="00C629FF"/>
    <w:rsid w:val="00C63EBC"/>
    <w:rsid w:val="00C65392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0A2"/>
    <w:rsid w:val="00C809CB"/>
    <w:rsid w:val="00C80BD0"/>
    <w:rsid w:val="00C81651"/>
    <w:rsid w:val="00C8221C"/>
    <w:rsid w:val="00C82892"/>
    <w:rsid w:val="00C90A54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31F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C39"/>
    <w:rsid w:val="00CB3C5E"/>
    <w:rsid w:val="00CB5139"/>
    <w:rsid w:val="00CB5192"/>
    <w:rsid w:val="00CB5F8A"/>
    <w:rsid w:val="00CB60FF"/>
    <w:rsid w:val="00CC17EA"/>
    <w:rsid w:val="00CC1FD5"/>
    <w:rsid w:val="00CC225F"/>
    <w:rsid w:val="00CC229A"/>
    <w:rsid w:val="00CC247D"/>
    <w:rsid w:val="00CC37FD"/>
    <w:rsid w:val="00CC6A04"/>
    <w:rsid w:val="00CC7AF6"/>
    <w:rsid w:val="00CD0630"/>
    <w:rsid w:val="00CD3626"/>
    <w:rsid w:val="00CD5455"/>
    <w:rsid w:val="00CD6A14"/>
    <w:rsid w:val="00CD6BB2"/>
    <w:rsid w:val="00CE04F4"/>
    <w:rsid w:val="00CE0676"/>
    <w:rsid w:val="00CE1C54"/>
    <w:rsid w:val="00CE2D5C"/>
    <w:rsid w:val="00CE4CA6"/>
    <w:rsid w:val="00CE5B48"/>
    <w:rsid w:val="00CE7132"/>
    <w:rsid w:val="00CF096B"/>
    <w:rsid w:val="00CF0C5A"/>
    <w:rsid w:val="00CF204F"/>
    <w:rsid w:val="00CF28B0"/>
    <w:rsid w:val="00CF5DF2"/>
    <w:rsid w:val="00D000D9"/>
    <w:rsid w:val="00D00E5E"/>
    <w:rsid w:val="00D0108D"/>
    <w:rsid w:val="00D012AF"/>
    <w:rsid w:val="00D02CA3"/>
    <w:rsid w:val="00D03851"/>
    <w:rsid w:val="00D041AE"/>
    <w:rsid w:val="00D0425C"/>
    <w:rsid w:val="00D05281"/>
    <w:rsid w:val="00D133C9"/>
    <w:rsid w:val="00D1460E"/>
    <w:rsid w:val="00D14B62"/>
    <w:rsid w:val="00D1667A"/>
    <w:rsid w:val="00D167AC"/>
    <w:rsid w:val="00D21A94"/>
    <w:rsid w:val="00D22AFF"/>
    <w:rsid w:val="00D22EC8"/>
    <w:rsid w:val="00D23649"/>
    <w:rsid w:val="00D24942"/>
    <w:rsid w:val="00D24C9F"/>
    <w:rsid w:val="00D24DB0"/>
    <w:rsid w:val="00D266B6"/>
    <w:rsid w:val="00D27BF4"/>
    <w:rsid w:val="00D307CF"/>
    <w:rsid w:val="00D30E7B"/>
    <w:rsid w:val="00D31347"/>
    <w:rsid w:val="00D315B4"/>
    <w:rsid w:val="00D31689"/>
    <w:rsid w:val="00D342D4"/>
    <w:rsid w:val="00D34EA0"/>
    <w:rsid w:val="00D35310"/>
    <w:rsid w:val="00D3621D"/>
    <w:rsid w:val="00D369EC"/>
    <w:rsid w:val="00D37F68"/>
    <w:rsid w:val="00D41E8D"/>
    <w:rsid w:val="00D42E7F"/>
    <w:rsid w:val="00D439D2"/>
    <w:rsid w:val="00D44938"/>
    <w:rsid w:val="00D457DD"/>
    <w:rsid w:val="00D505C3"/>
    <w:rsid w:val="00D535E3"/>
    <w:rsid w:val="00D5436A"/>
    <w:rsid w:val="00D54A52"/>
    <w:rsid w:val="00D572DD"/>
    <w:rsid w:val="00D6262E"/>
    <w:rsid w:val="00D6345A"/>
    <w:rsid w:val="00D667A4"/>
    <w:rsid w:val="00D67EF6"/>
    <w:rsid w:val="00D73D5C"/>
    <w:rsid w:val="00D74A10"/>
    <w:rsid w:val="00D76A1B"/>
    <w:rsid w:val="00D779AC"/>
    <w:rsid w:val="00D817C0"/>
    <w:rsid w:val="00D82472"/>
    <w:rsid w:val="00D824C3"/>
    <w:rsid w:val="00D847B3"/>
    <w:rsid w:val="00D84B72"/>
    <w:rsid w:val="00D85BA9"/>
    <w:rsid w:val="00D85F20"/>
    <w:rsid w:val="00D86F0F"/>
    <w:rsid w:val="00D8770B"/>
    <w:rsid w:val="00D87CCA"/>
    <w:rsid w:val="00D905D7"/>
    <w:rsid w:val="00D90B12"/>
    <w:rsid w:val="00D90C84"/>
    <w:rsid w:val="00D92B34"/>
    <w:rsid w:val="00D9477C"/>
    <w:rsid w:val="00D96CA4"/>
    <w:rsid w:val="00DA15D2"/>
    <w:rsid w:val="00DA479D"/>
    <w:rsid w:val="00DA481A"/>
    <w:rsid w:val="00DA51BF"/>
    <w:rsid w:val="00DA5D9F"/>
    <w:rsid w:val="00DA629A"/>
    <w:rsid w:val="00DA6575"/>
    <w:rsid w:val="00DB00F7"/>
    <w:rsid w:val="00DB05FC"/>
    <w:rsid w:val="00DB1E4E"/>
    <w:rsid w:val="00DB208E"/>
    <w:rsid w:val="00DB3B60"/>
    <w:rsid w:val="00DB4B8C"/>
    <w:rsid w:val="00DB5D1C"/>
    <w:rsid w:val="00DB6F1D"/>
    <w:rsid w:val="00DB798A"/>
    <w:rsid w:val="00DB7BA7"/>
    <w:rsid w:val="00DB7E46"/>
    <w:rsid w:val="00DC0149"/>
    <w:rsid w:val="00DC0381"/>
    <w:rsid w:val="00DC0B7D"/>
    <w:rsid w:val="00DC289D"/>
    <w:rsid w:val="00DC2C33"/>
    <w:rsid w:val="00DC35B5"/>
    <w:rsid w:val="00DC49A2"/>
    <w:rsid w:val="00DC4B16"/>
    <w:rsid w:val="00DC4BAB"/>
    <w:rsid w:val="00DD05E9"/>
    <w:rsid w:val="00DD1DEF"/>
    <w:rsid w:val="00DD225C"/>
    <w:rsid w:val="00DD3C1F"/>
    <w:rsid w:val="00DD6353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613"/>
    <w:rsid w:val="00DF49AB"/>
    <w:rsid w:val="00DF552B"/>
    <w:rsid w:val="00DF5C0E"/>
    <w:rsid w:val="00E00BE2"/>
    <w:rsid w:val="00E03725"/>
    <w:rsid w:val="00E03EFD"/>
    <w:rsid w:val="00E04641"/>
    <w:rsid w:val="00E11973"/>
    <w:rsid w:val="00E11A90"/>
    <w:rsid w:val="00E145D2"/>
    <w:rsid w:val="00E150B9"/>
    <w:rsid w:val="00E1620B"/>
    <w:rsid w:val="00E1798E"/>
    <w:rsid w:val="00E17BE7"/>
    <w:rsid w:val="00E17BFD"/>
    <w:rsid w:val="00E25032"/>
    <w:rsid w:val="00E26C2C"/>
    <w:rsid w:val="00E26DA2"/>
    <w:rsid w:val="00E27877"/>
    <w:rsid w:val="00E300AD"/>
    <w:rsid w:val="00E30990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4908"/>
    <w:rsid w:val="00E45E0F"/>
    <w:rsid w:val="00E469FB"/>
    <w:rsid w:val="00E46C1C"/>
    <w:rsid w:val="00E47059"/>
    <w:rsid w:val="00E4792B"/>
    <w:rsid w:val="00E50020"/>
    <w:rsid w:val="00E51B5D"/>
    <w:rsid w:val="00E535A8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42E"/>
    <w:rsid w:val="00E66586"/>
    <w:rsid w:val="00E66B6E"/>
    <w:rsid w:val="00E67B10"/>
    <w:rsid w:val="00E7063E"/>
    <w:rsid w:val="00E72551"/>
    <w:rsid w:val="00E72D4F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4067"/>
    <w:rsid w:val="00E942B8"/>
    <w:rsid w:val="00E95793"/>
    <w:rsid w:val="00E957F9"/>
    <w:rsid w:val="00E95A7C"/>
    <w:rsid w:val="00E95C09"/>
    <w:rsid w:val="00EA143B"/>
    <w:rsid w:val="00EA1CAE"/>
    <w:rsid w:val="00EA2258"/>
    <w:rsid w:val="00EA34CF"/>
    <w:rsid w:val="00EA4DF5"/>
    <w:rsid w:val="00EA72B5"/>
    <w:rsid w:val="00EA7B6A"/>
    <w:rsid w:val="00EA7D06"/>
    <w:rsid w:val="00EB1ED4"/>
    <w:rsid w:val="00EB283F"/>
    <w:rsid w:val="00EB3602"/>
    <w:rsid w:val="00EB3EBB"/>
    <w:rsid w:val="00EB3F0F"/>
    <w:rsid w:val="00EB483D"/>
    <w:rsid w:val="00EB5FA8"/>
    <w:rsid w:val="00EC0154"/>
    <w:rsid w:val="00EC02C4"/>
    <w:rsid w:val="00EC06A9"/>
    <w:rsid w:val="00EC36C0"/>
    <w:rsid w:val="00EC3A29"/>
    <w:rsid w:val="00EC4330"/>
    <w:rsid w:val="00EC4657"/>
    <w:rsid w:val="00EC4D00"/>
    <w:rsid w:val="00EC62F1"/>
    <w:rsid w:val="00EC63C0"/>
    <w:rsid w:val="00EC72CD"/>
    <w:rsid w:val="00ED1337"/>
    <w:rsid w:val="00ED1AF8"/>
    <w:rsid w:val="00ED1BD8"/>
    <w:rsid w:val="00ED2BD3"/>
    <w:rsid w:val="00ED4755"/>
    <w:rsid w:val="00ED5489"/>
    <w:rsid w:val="00ED5891"/>
    <w:rsid w:val="00ED66FB"/>
    <w:rsid w:val="00ED758D"/>
    <w:rsid w:val="00ED7B15"/>
    <w:rsid w:val="00ED7BC2"/>
    <w:rsid w:val="00EE033E"/>
    <w:rsid w:val="00EE0890"/>
    <w:rsid w:val="00EE1B1B"/>
    <w:rsid w:val="00EE2046"/>
    <w:rsid w:val="00EE2189"/>
    <w:rsid w:val="00EE58CB"/>
    <w:rsid w:val="00EE591D"/>
    <w:rsid w:val="00EE63A5"/>
    <w:rsid w:val="00EE6766"/>
    <w:rsid w:val="00EF0DF8"/>
    <w:rsid w:val="00EF12D9"/>
    <w:rsid w:val="00EF3096"/>
    <w:rsid w:val="00EF3EB2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FBB"/>
    <w:rsid w:val="00F03326"/>
    <w:rsid w:val="00F039A7"/>
    <w:rsid w:val="00F057F0"/>
    <w:rsid w:val="00F05BF5"/>
    <w:rsid w:val="00F06C15"/>
    <w:rsid w:val="00F073BE"/>
    <w:rsid w:val="00F07C80"/>
    <w:rsid w:val="00F10447"/>
    <w:rsid w:val="00F1111C"/>
    <w:rsid w:val="00F12B89"/>
    <w:rsid w:val="00F143E7"/>
    <w:rsid w:val="00F14DBD"/>
    <w:rsid w:val="00F150F0"/>
    <w:rsid w:val="00F155B4"/>
    <w:rsid w:val="00F16C5B"/>
    <w:rsid w:val="00F214A7"/>
    <w:rsid w:val="00F21941"/>
    <w:rsid w:val="00F220CB"/>
    <w:rsid w:val="00F23A4C"/>
    <w:rsid w:val="00F24444"/>
    <w:rsid w:val="00F260CF"/>
    <w:rsid w:val="00F27189"/>
    <w:rsid w:val="00F301BA"/>
    <w:rsid w:val="00F30940"/>
    <w:rsid w:val="00F30D49"/>
    <w:rsid w:val="00F314F0"/>
    <w:rsid w:val="00F31B5B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181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1EDB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53F4"/>
    <w:rsid w:val="00F75C53"/>
    <w:rsid w:val="00F76A77"/>
    <w:rsid w:val="00F80943"/>
    <w:rsid w:val="00F80CA0"/>
    <w:rsid w:val="00F81041"/>
    <w:rsid w:val="00F82541"/>
    <w:rsid w:val="00F84176"/>
    <w:rsid w:val="00F84361"/>
    <w:rsid w:val="00F869C9"/>
    <w:rsid w:val="00F86E72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97D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6EF5"/>
    <w:rsid w:val="00FC7E42"/>
    <w:rsid w:val="00FD0869"/>
    <w:rsid w:val="00FD0A16"/>
    <w:rsid w:val="00FD0BFC"/>
    <w:rsid w:val="00FD0DB8"/>
    <w:rsid w:val="00FD2503"/>
    <w:rsid w:val="00FD367D"/>
    <w:rsid w:val="00FD3F11"/>
    <w:rsid w:val="00FD4577"/>
    <w:rsid w:val="00FD64C5"/>
    <w:rsid w:val="00FE0738"/>
    <w:rsid w:val="00FE329E"/>
    <w:rsid w:val="00FE4442"/>
    <w:rsid w:val="00FE5089"/>
    <w:rsid w:val="00FE5893"/>
    <w:rsid w:val="00FE605E"/>
    <w:rsid w:val="00FE63CC"/>
    <w:rsid w:val="00FF0D74"/>
    <w:rsid w:val="00FF102E"/>
    <w:rsid w:val="00FF38BA"/>
    <w:rsid w:val="00FF3DE1"/>
    <w:rsid w:val="00FF42F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3</cp:revision>
  <cp:lastPrinted>2024-05-15T13:21:00Z</cp:lastPrinted>
  <dcterms:created xsi:type="dcterms:W3CDTF">2024-11-05T14:11:00Z</dcterms:created>
  <dcterms:modified xsi:type="dcterms:W3CDTF">2024-11-05T14:15:00Z</dcterms:modified>
</cp:coreProperties>
</file>