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E0" w:rsidRPr="0051245E" w:rsidRDefault="00507BE0" w:rsidP="00507BE0">
      <w:pPr>
        <w:rPr>
          <w:rFonts w:ascii="Times New Roman" w:hAnsi="Times New Roman"/>
        </w:rPr>
      </w:pPr>
      <w:r w:rsidRPr="0051245E">
        <w:rPr>
          <w:rFonts w:ascii="Times New Roman" w:hAnsi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0" wp14:anchorId="09AF11D0" wp14:editId="1C4B108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48375" cy="1123950"/>
                <wp:effectExtent l="0" t="0" r="9525" b="0"/>
                <wp:wrapTight wrapText="bothSides">
                  <wp:wrapPolygon edited="0">
                    <wp:start x="2857" y="0"/>
                    <wp:lineTo x="0" y="2563"/>
                    <wp:lineTo x="0" y="16841"/>
                    <wp:lineTo x="2857" y="17573"/>
                    <wp:lineTo x="2857" y="21234"/>
                    <wp:lineTo x="21566" y="21234"/>
                    <wp:lineTo x="21566" y="0"/>
                    <wp:lineTo x="2857" y="0"/>
                  </wp:wrapPolygon>
                </wp:wrapTight>
                <wp:docPr id="12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8375" cy="1123950"/>
                          <a:chOff x="166399" y="0"/>
                          <a:chExt cx="6107484" cy="1420091"/>
                        </a:xfrm>
                      </wpg:grpSpPr>
                      <pic:pic xmlns:pic="http://schemas.openxmlformats.org/drawingml/2006/picture">
                        <pic:nvPicPr>
                          <pic:cNvPr id="13" name="Obrázek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399" y="181232"/>
                            <a:ext cx="705427" cy="92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7" name="Textové pole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449" y="0"/>
                            <a:ext cx="5269434" cy="1420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EEC" w:rsidRPr="002318F9" w:rsidRDefault="00674EEC" w:rsidP="00507BE0">
                              <w:pPr>
                                <w:contextualSpacing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Svaz</w:t>
                              </w:r>
                              <w:r w:rsidRPr="002318F9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školkařů ČR</w:t>
                              </w:r>
                            </w:p>
                            <w:p w:rsidR="00674EEC" w:rsidRPr="002318F9" w:rsidRDefault="00674EEC" w:rsidP="00507BE0">
                              <w:pPr>
                                <w:contextualSpacing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Wolkerova 37/17, 779 00 Olomouc</w:t>
                              </w:r>
                            </w:p>
                            <w:p w:rsidR="00674EEC" w:rsidRPr="002318F9" w:rsidRDefault="00674EEC" w:rsidP="00507BE0">
                              <w:pPr>
                                <w:contextualSpacing/>
                              </w:pPr>
                              <w:r w:rsidRPr="002318F9">
                                <w:t xml:space="preserve">Tel.: </w:t>
                              </w:r>
                              <w:r w:rsidRPr="00DD36AD">
                                <w:t>+420603 259 771</w:t>
                              </w:r>
                              <w:r w:rsidRPr="002318F9">
                                <w:t xml:space="preserve">; email: </w:t>
                              </w:r>
                              <w:hyperlink r:id="rId7" w:history="1">
                                <w:r w:rsidRPr="00125E0B">
                                  <w:rPr>
                                    <w:rStyle w:val="Hypertextovodkaz"/>
                                    <w:rFonts w:eastAsiaTheme="majorEastAsia"/>
                                  </w:rPr>
                                  <w:t>svaz.skolkaru.cz</w:t>
                                </w:r>
                              </w:hyperlink>
                              <w:r w:rsidRPr="00125E0B">
                                <w:t xml:space="preserve">; web: </w:t>
                              </w:r>
                              <w:hyperlink r:id="rId8" w:history="1">
                                <w:r w:rsidRPr="00125E0B">
                                  <w:rPr>
                                    <w:rStyle w:val="Hypertextovodkaz"/>
                                    <w:rFonts w:eastAsiaTheme="majorEastAsia"/>
                                  </w:rPr>
                                  <w:t>www.svaz-skolkaru.cz</w:t>
                                </w:r>
                              </w:hyperlink>
                            </w:p>
                            <w:p w:rsidR="00674EEC" w:rsidRDefault="00674EEC" w:rsidP="00507BE0">
                              <w:pPr>
                                <w:contextualSpacing/>
                              </w:pPr>
                              <w:r>
                                <w:t>IČ: 45845247; číslo účtu: 160517324/0300</w:t>
                              </w:r>
                            </w:p>
                            <w:p w:rsidR="00674EEC" w:rsidRPr="00315860" w:rsidRDefault="00674EEC" w:rsidP="00507BE0">
                              <w:pPr>
                                <w:contextualSpacing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674EEC" w:rsidRDefault="00674EEC" w:rsidP="00507BE0">
                              <w:pPr>
                                <w:contextualSpacing/>
                                <w:rPr>
                                  <w:i/>
                                </w:rPr>
                              </w:pPr>
                              <w:r w:rsidRPr="002318F9">
                                <w:rPr>
                                  <w:i/>
                                </w:rPr>
                                <w:t>Ministerstv</w:t>
                              </w:r>
                              <w:r>
                                <w:rPr>
                                  <w:i/>
                                </w:rPr>
                                <w:t>o spravedlnosti ČR vede S</w:t>
                              </w:r>
                              <w:r w:rsidRPr="002318F9">
                                <w:rPr>
                                  <w:i/>
                                </w:rPr>
                                <w:t xml:space="preserve">Š </w:t>
                              </w:r>
                              <w:r>
                                <w:rPr>
                                  <w:i/>
                                </w:rPr>
                                <w:t xml:space="preserve">ČR ve spolkovém rejstříku Krajského soudu v Ostravě pod spisovou značkou L 14809 zapsanou 15. 1. 2015 </w:t>
                              </w:r>
                            </w:p>
                            <w:p w:rsidR="00674EEC" w:rsidRPr="00315860" w:rsidRDefault="00674EEC" w:rsidP="00507BE0">
                              <w:pPr>
                                <w:contextualSpacing/>
                                <w:rPr>
                                  <w:i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F11D0" id="Skupina 3" o:spid="_x0000_s1026" style="position:absolute;left:0;text-align:left;margin-left:0;margin-top:0;width:476.25pt;height:88.5pt;z-index:251662336;mso-position-horizontal:center;mso-position-horizontal-relative:margin;mso-width-relative:margin;mso-height-relative:margin" coordorigin="1663" coordsize="61074,14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Uzm1wMAAJwIAAAOAAAAZHJzL2Uyb0RvYy54bWycVl1u2zgQfl9g70Dw&#10;3bEkS/4R4hSpnQQFuttg0z0AJVEWEYnkkrTltNjD7GPP0Yt1hpQd1wl2uzUQYShyRt98880wl2/2&#10;XUt23Fih5JLGFxElXJaqEnKzpH9+vB3NKbGOyYq1SvIlfeKWvrn69ZfLXuc8UY1qK24IBJE27/WS&#10;Ns7pfDy2ZcM7Zi+U5hI2a2U65mBpNuPKsB6id+04iaLpuFem0kaV3Fp4uw6b9MrHr2teug91bbkj&#10;7ZICNuefxj8LfI6vLlm+MUw3ohxgsJ9A0TEh4aPHUGvmGNka8SJUJ0qjrKrdRam6saprUXKfA2QT&#10;R2fZ3Bm11T6XTd5v9JEmoPaMp58OW/6+uzdEVFC7hBLJOqjRw+NWC8nIBNnp9SaHQ3dGP+h7E1IE&#10;870qHy1sj8/3cb15PryvTYdOkCnZe9qfjrTzvSMlvJxG6XwyyygpYS+Ok8kiGwpTNlA99Iun08li&#10;Qcmzc9ncHNzjaJbO08E9BVUsYkQ+Znn4usd4xKRFmcPfQCZYL8j8b9GBl9saTocg3Q/F6JgBYkdQ&#10;d82cKEQr3JPXMFQYQcndvSiRYlyc1GVyqMuHwnz95xN/JCmmdziFPpjtixBFK/StaFukH+0BLIj/&#10;TDyv5BuEuVbltuPShU4zvAXcStpGaEuJyXlXcBCOeVfFQD50uQPxaCOkg4xYDuV9b91ghWb4nMyv&#10;oTzJ29Eqi1ajNJrdjK4X6Ww0i25mKcggXsWrv9E7TvOt5aAy1q61GKDD2xfgX1X+MCNCT/neJDvm&#10;J0DQBUDz+jhABKkgQ4jVOsNd2aBZA3l/wAQJPscNz/Qzuci7HVrjTO0nqo3noOsE6+aJ8bqfRVma&#10;zIJuF0k27B9ly3JtrLvjqiNoANGAxTPLdkBsQHU4gnGlwnL7T7Ty7AWeWzPbBC/c9mkE4N6EPLDb&#10;YQzbg1Rg9WN84xB+bYA9NExzgIxhTxQNOYdJ8xEKoHZfvxCtWk4ypGc4isOGuP1bhc3vk7Zh5hCp&#10;Vg2TG35tjOobzirAGPr9xDXEwexI0f+mKhAm2zrlA50XKYrSNP1utgAqX6AsmS7Syb9Mlv9dIqta&#10;UR2a0ppNsWpNkOat/yEDIIDvjrWS9Eu6yJLMwz+pciccXJ6t6JZ0HuEv6AtJuZGVF4Jjog02hPVl&#10;R5ZC2dFy+2I/sF6o6gn4MgqkBlclXOpgNMp8oqSHC3JJ7V9bhkOvfSeB80Wcpnij+kWazRJYmNOd&#10;4nSHyRJCLamjJJgr52/hINNrqE0tvKQRVEACTOAC5OgtfwV6dobrGu/Y07U/9fxPxdU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xzG39wAAAAFAQAADwAAAGRycy9kb3ducmV2&#10;LnhtbEyPQUvDQBCF74L/YRnBm92kEqsxm1KKeipCW0G8TZNpEpqdDdltkv57Ry96eTC8x3vfZMvJ&#10;tmqg3jeODcSzCBRx4cqGKwMf+9e7R1A+IJfYOiYDF/KwzK+vMkxLN/KWhl2olJSwT9FAHUKXau2L&#10;miz6meuIxTu63mKQs6902eMo5bbV8yh60BYbloUaO1rXVJx2Z2vgbcRxdR+/DJvTcX352ifvn5uY&#10;jLm9mVbPoAJN4S8MP/iCDrkwHdyZS69aA/JI+FXxnpJ5AuogocUiAp1n+j99/g0AAP//AwBQSwME&#10;CgAAAAAAAAAhAMwIKVEH5wAAB+cAABQAAABkcnMvbWVkaWEvaW1hZ2UxLnBuZ4lQTkcNChoKAAAA&#10;DUlIRFIAAAVqAAAG3QgDAAABAbC+hgAAAAFzUkdCAK7OHOkAAAAEZ0FNQQAAsY8L/GEFAAAALVBM&#10;VEX////M/8zMzMz//8yZzJnMzJmZmWZmmWaZzGaZmZlmmTMzZjMzmTNmZjMAAADq3fn1AAAAD3RS&#10;TlP//////////////////wDU3JihAAAACXBIWXMAAC4jAAAuIwF4pT92AADmSElEQVR4Xu2di5qr&#10;KtOtv6TTSc/+177/291qRidoCuRQQKHjrYe1ZkNRosESOfk/fa63+8TPN/60yfevH6gYAYXa4Qbt&#10;rqAskTyQqw8oRBrI2xocPQdYaAeOmw/sNAGHLKPRrffA4RSAxYrgQFrAaiUUr+wfsFwDHEEZGNfm&#10;UQ0cQBNYrgOOoQfsVgOH0QE2a4IjaQCLlcHBSrnCXAI/t+/bDf+OB8crA7Yi+EGOLfEFR4YCYGgP&#10;aPuB3g5QzgZmgkB1H+iHgGYmMBIAirEglx/oZQETXi7Q23KZ7rTrF/7Y8IW8Pnw2d9lzCVB747mn&#10;Plq2iPcBrUR2bmho/YFYL1ADiPQApSTC1xZKTxC3C9QXECUDnRSQUwQqC4iKBJlmECMClXiQTwIa&#10;MxdEJYCcM4iRgEYsyCUBjQlEpPJ++iFCAhpxII8AFCYQkQVMBIyk+DNkEYBCWWEnXs4Nf3+C9AiQ&#10;4ZMrFHLq7BZYKi8v1D9BevGlBTDmtYbkPaD9AZKVCjsBe2Xlhe4HSNYr7cSOSSSHgOYHSFYt7V55&#10;kRoCmlvCqfmE7SLVD/S2hFOLCFp+JnqB1pZwaiEh2880L9DaEExcAU2AyD1Cys80D9DZEEx8Aa0P&#10;kBwipPhME4HGhmDik72ucKh5CWg9k0SgsSaU9gQaYaDrIaDzTBJA+ppQ2gIU9oG+jF/F+8shfUUg&#10;aQHpcSCPiF9hSfkEqWsCSRPP1ASQTyCQ/kzagsQV/pSJZ2IiyPuJP/mZsgFpK54pnpfiZ2IyyP3J&#10;kir2miwpG5Dkgrcq/LXm/kzLARY+8CYuCWuQssKfIp5wNLCxxZ/4THFBgos3obC0//vfD8xsWNKk&#10;3qMlwQXxK/ZSSoChDb6kmG42b4JCaT3l9SY9E14Iv8DztRd/rFgSioGxNb6UJf4NYl12EsqBuRXe&#10;lGfCH4h08MXn9xd/AIMrfAlL/B+Ic9lJ0OAbFl2eKfjDYTUtDXEOvnjF0ormn/bxb5clHiDKIRyv&#10;BYy6+BKe8QuIcfC6hSVeD1h18cQ7g4yIcQjH6yE83p4J+MPhGT+DCIdQtCow7OKJX6Jn8LdDOF4V&#10;WHYIRc/gb4cl+rMTd4lWBqYdno4dfzgs0RP4881zwBF/OCzR2sC2Qyjan4A/3jyjtYFxhyXa+9vi&#10;L4dQtD6w/sbjRfFgw19vgtH6wLxDKLp7cT1H+mxRLNGfMwWXaPzbYYmuAey/CUXj32+ebxr4480S&#10;WwUcwEGODsS2LG5swZbagH+/WXQNFFeOxj/f+FVrgUO88UfjX2+ez0D88WaJrcTH3e6/ffCvN4tm&#10;2+J6joZ/v/FqfkTX87ozOMgbOdqr+fHzLLHVwEHefEbjeuGvN4HYauAgb17R247OZ/IbObZPcSUu&#10;0ADPSPzx5hldCxzkD8SG+Cv18y/88aLunbZa7ZZ0KHQpIeuLZ2w9cJjcA12R+w9EV+N5lOCFvYWL&#10;sSox4qoROoZTEMR4eFcpRFTDc2HnK+qCaD/IgL9aIiwwejjlh9YnO5WmCs8ibZlaPngP+gPqG7zD&#10;yFVAUT7xpD1z9QFFEAkkPzM3Bsf2EdZ4mmgHDutnV+dppwk4YogYraexysRNWZ0U8a8Q9f0CDrRH&#10;tObTaiVwjH0SdJ+WKwD7MUzaLZdnCcB2FEtHKv4dw3IAVWA4jswcasBoLBl5lixKwGQ0+Zk0gL14&#10;CnIVA2Mp5GZ85isCllIozpkP7HiRpkJFZpUofC7Dig9Z45k1q7hlFxgmPPhUlvgJ/OkQcw7InAEM&#10;yGBdEf5yeMZP4G+XKXb36fzMnEy4rQil9OLKCS5PpVSQWQQqgSJNCBNekbJTYCglgawS0JhBjAMS&#10;ZhDj8JosFq4SUEoAGSWgsYAoByTMIMYFKROIkIFONMgmAIUniHNByoxQ+5GygCgRqESCTAJQAIh0&#10;QMITxLkgZUGaTvcHVKJAFgEoAES6IOUJ4lyQAhApAY0IkOETpL9AtAtSACJdkALuiBWAxi5eh4v0&#10;F4h2QcofiHVBygtEC0BhD2h/gOQ3iHdByh8xE74RLQCFMND9AMlvEO+ClDeId0HKG8R/4tsExQWq&#10;HyD5TcyVE60hyQEJHyA5BDS3INUBCS7CRhpIWYEkByR8gGQ/0NuCVAckrECSC1JWIMkFKR8g2Qe0&#10;tiDVAQkr0KZcg7QVSHJByhak+oDWBiS6IGUFktYgbQ3SXJCyBaky0NmARBekrEDSFqSukN7JkLQF&#10;qSJQWYM0F6SsQdoWsa2ItBVI2oBECWisQZoLUtYg7ROkr0HaCiRtQOIn4tNX+N2QsgGJAlBYg7QV&#10;SNqAxA+QvAZpDnKbAokS0NiARBf5HQOJW8TFhEhzQcqaYIcGdDYg0QUpG5C4AYkrkOSClA1I9ACl&#10;DUh0QcoapG1A4gokOSBhAxJ9QGsLUl2QsgZpK5C0AkkOSNiw27cFvS1IdUHKCiStQJILUhyQsAWp&#10;AaC4BakOSFiDNAckrEDSC8/Sy4jS+oqbWRBRCykvEP0BksNA9wMkOyBhBZJeCC5vuz4P0Z8gfQco&#10;f4L0F4hegaQXiHZByh+I/QTpu0D9E6S/QLTL/qVDwh+I/QTpESDDJ0j/A7ErkAQQ6YKUJ4gTgEIM&#10;vjt1AhoAkS5IAYh0QMITxAlAIQ7kkYDGE2m9P5KeIM4BCTNyy2MBGrEglwhUFhDlgpSFz74fp24j&#10;RgIa8SCfCFQWEOWAhAVEOSAh/gCRIKcMdCYQ4YKUGcQ4ICG41yZ00kBeD1CS6h9SZhDzxhfvAp1U&#10;kNuHVwsJE4hwmGN3djFdcuaA/F58Skv8DP5+c400mkfA0zyZF+jhnw7PzBP4OwXkzARG0kDenNzI&#10;mA3MJIGsuzvifoKMBcBQEplZVb61A1sp5OVErmJgLp6sfMikAAxGk5ENWXQID+p/gFz4KwbkUAOT&#10;1SNJzLN9BdEApqNIy7BoqwPjMaToL7pVwAH2iddeNKuBg+wRq1s4vysCHChMnGb9ws7gYCFi9Bad&#10;JsBZBtjVWuy0A0f1EVbxfCyhKoG+k2BxazwT4vA/m+dU/HPFkq0n/uEl/PPFom4CFOiNFLlomgAF&#10;eiNFLpomQIHeSJGLpglQoDdS5KJpAhTojRS5aJoABXojRS6aJkCB3kiRi6YJUKA3UuSiaQIU6I0U&#10;uWiaAAV6I0UumiZAgd5IsUucCVCgN1Jsv6bYFhToxbNk+OPFEmkBlOdFKNYAKM+LUKwBUJ4Xodj+&#10;oDhv5HjEdgfFeeOJR3RvUJo3nnhE9walefHnYfHnC0R35mP4DfHeq94XlOUN4o1eXpTlDeKHL66F&#10;8qIkbxA/8dFngvieoCRvED+DmBeI7glK8gbxM4h5g/h+oBwOSJj5WJiH+H6gHG8Q/wRxbxDfi88p&#10;Gkh4grg3iO8FSuGABIDIN4jvBArxBvF/IPYN4vuAMjgg4Q/EOiChCyjCm4/BMsS/QXwPUAIHJLxB&#10;vAMSOoACOCDBAQlvEN8eHN8BCS5IcUBCa3B0F6SsQJIDEhqDgzsgYQ3SHLr0P+HYLkjZgEQHJLRE&#10;GABEypbwrNlG4MAuSPkAyS5IaQYO64IUASi4IKUROOgKJAlAwQUpjcBBXZAiAhUXpDQBh3RBigco&#10;uSClATjgCiR5kCbzIqk6ONwKJHmB2gokVQYHW4GkAFBcgaSq4FBrkBYCmiuQVBEcaA3SwkB34Ufc&#10;dUEfHG4N0gbk++c+cWt08fLAREGJNjMdI/lCoXaAdk+2+/rvgFxdQBHS6HND4uBZwEQrEivAJw1v&#10;PByxEBirDA6mAAxWBAdSou5rOw6iSL3y4gDKwLgyaL9UAAfQBJbrgGNoAavVwGF0gM2a4EjlwF5l&#10;cLBSYC2F2/f3LbiKQgTHKwKmIkCGD5C8D/TzCe2s6gDtAFAMA91cYCUMdHeJqRtQzQImAsRspemw&#10;u5y/oLgw4Ad6H1xut29fCwBZvUAtGWT38dmiRsIWpL7YucDQSgSZPUDpD8T6gR5ApAx0kkBWGeg8&#10;iV2JDfWFYB7oJICMMtBZQFQcyDODGBGoRINsIlCZQUwKyDmBCAloRIJMEtCYQUwqyD2BCAEoRIEs&#10;EtCYQEQOsKBUXOT4BOkTiMgFVqIOtQPemD5BusorGixFHCwMtD9BuvTNwwxgzHu4uP4cKH/wepTi&#10;73Jgz3fySA6yl1fnwj6BSd/5IzUENLcgVe/CPglbRaof6G1BqnZhd4q75xigtgWp+oXdKS4SfUBr&#10;AxI1q+wbGMdfG5AoA50NwcQV6+2W3I8rB4A2/loTqgs/0FmDRPzlw9tbiPQAIUWkSUBjTSjtD+j4&#10;2KtCT63gtfoE6Wswpoi/JJ4KO0DXQ0DnmSSA9DWBpIVnegSbr6qveargjzXPpA+QuuaZdMdfHzyT&#10;Y0EmCb+C50ZD6opA0gRSE0BGAX/6M2UD0lYEkiaQmgSyCviTl5QNSFrhT8kr6wyyf+BPfaasQMoK&#10;f0p+YXWKiwQXf0pJYSdgY4s3bUlwwdvQCn9K/FuTDKxseL4t4I8VS4IDol28CcWF9RXXm/ZMeIHY&#10;FXspRcDSBl/SEv8GsS7eBI3CeorrTXom/IFIB1+8UmFDxcW/XZb4PxDnspOgAOyt8KY8E54gysEX&#10;r1fYQHHxb5cl/gliXHwJz3glYNPFl/CMX0CMgy9et7TeA+DfLkv8AiIcwvFqwKqLL+EZP4G/XTzx&#10;6lM1YNfFE79Ez+Bvh3C8JjDssEQnfTo1FK0LLLt44pdo6Tye8fjD4RmvC0w7hKL9CfjjzTNaGdh2&#10;8MTj5Rt/OYSi1YFxh1D0Z3wwWh1Yd8iIblZa34Hwxxs51hOdOLgfD+w7yNFLLN593iyxvugKfPZ/&#10;LdH4t4MYu+g2LG1KCW745xtZteLusTjCG380/vXm2RbAH2+W2Dp8dpgu0fj3G0+cP7oOOMQbbyz+&#10;9WbR/IiGW6kDjvFGjp7KgH+9ERWRvxI4xhtvNP7x4tlhgj/eLLG1wDHe+KLx/zc+xZp8LJ4RngTL&#10;cBH+/WbRa1xaz+FmX7FeSvVMdJCjn7HVwFHeIP6TzZjCEod/v1li64GjgAj/81fo5Q/8+80SWw8c&#10;ZQFRCSDjG8TXAkfJdevI/ALRtYg5ynTP4V8SsPAEcbWYD+G9rEsBFhDhAUr1V1j5CoLD/4FYP5Fq&#10;FXgeeUXM5ZsS8a9meAbdP95+oN4TlERATOq5cBhFkPGmqvcmRoGD+wimw0QrcNQAu2fTDBwwyL5S&#10;bVf7BAcL8xOlB4v1wHH2iNV8Gq0EjrFPvG41HxG7/mBi0sa/9qlTXhiPIk39aV8TGI4kNcPzGGrA&#10;aixTjsj1bn88D6PC/vKtNUtVxL9jWQ6kAezFU5CrGBhLoCRbITCVQm6+4vLCjB9JIzKrwDNnLjDi&#10;RVR5Zs0qbVFxYcKHR2eJFjNHnEL+CwYMePDqPBN8KfinnyVzOsgtAx1B6dVyxd8Ovvg1T61EkFfk&#10;PaUfEQ5IEA34U1yglQJyikBl4o4YB6SESrtXXijFg3wS0FhAlAtSJhDhgIQZxMhAJxbkkoDGE8Q5&#10;IGEGMS5ImUGMDHTiQB6B9dsfIl2QMoMYF6Q8QZwIVKJAlk+Q/gdiHVZngzgXpDwJNSuhEgEyfIL0&#10;PxDrgpQniHNByh+IlYDGLlD/BOkvEO2CFIBIF6T8gVgBKOwB7Q8+OiwQ74KUPxDrgpQ3iP8E6TtA&#10;eQtSHZDggpQ/ELsCSW8Q/wnSg0B1C1IdkOCClDeId0GKAxI+QXoAKG5BqgMSViDpDeJXIMkBCR/s&#10;zhDy9HEg1QUpLkJPBlJWIMkBCR8g2QvUNiDRBSkrkOSClBXCXBqkfIBkD1DagEQXpKwQO4kwErEC&#10;SS6+VYNIloHOGqGvVTSOtDWxmkjZglQRqGxAogtSViBpCy78GqS5IGULUiWgsQZpLkhZg7QPkLwG&#10;aS5I2eB/UYPCGqS5IGUN0j5B+gYkuiBlAxI/kPbELrfq0ZeuGZI2IHELUlcIRpGyAYkS0NiAxBVI&#10;WoO0DeKDAWkOSNiARBnobEDiCiStQdoapK1AkgMStiDVA5Q2xD4lkLYGaS5IcUDCFqT6gNYWyZFL&#10;IM0FKSuQ9AbxW5DqB3ofINkBCSuQ5IIUF6S8QfwHSA4AxQ+Q/Ebc+A1pbxC/AkkvEP0BkoNA9QMk&#10;v0H8CiS9QbwLUl4g+gMkhxF6dZ4g/Q3iVyDpBaIdkPAHYj9B+h7Q/mTrGhC9Akl/INYFKQCRnyB9&#10;H+gLQOEPxLog5Q/EOiABIFIAChEggwAUgNQpgiSASAckLCBKAhpRIIsENJ4gzgUpTxDngIQFRElA&#10;IxJkkoDGE8Q5rNoriHNAwoT3bp6ASjTIJgKVGcS4IGUBUW/eL8eIEIFKAsgo4jgHxDggYQYxDkgI&#10;Ws8obKxB/O3gvKIixsEX7/LUSQWZPfiVkDKBiDdy7JpFJwNk9/G8iPjDYYleQMQbKW7DM2cOMOBH&#10;1HnmncDfSSBrFjAR4gv/d0DmjNIWLrSClTSQNz0z8hUAQykgZ3JWZCsCphJAxtScyFUIjCXwzJc2&#10;y+eZRwMYjCYj1zOLDjAZS3ImsYs2n+BWZB888+CPCJ76msBwFGk5ntrawHgESfpPZX3iP/qzqOPf&#10;YRbNSvgGHbYsyvh3iEWvInHlXVTxbz+LVmW8+wc6zHp79WYx1gJ4ST+zUvBRtt5wtDY4qI8dlcVE&#10;W3BkkVD6krkHOP4nvsQlV09QjjVSwqJtAhTohS/OBijQC1+cDVCgF744G6BAL+a4rb9dFE2AAr2Y&#10;47ZjkIuiCVCgF1LkEmcCFOiFFLnEmQAFeiFFKr97FYACvfBHWgDleeGPtADK88IfaQGU54U/0gAf&#10;De8lFv9+sUQaAMV5s8Rux/6WSAOgOG/EaGFKRhdQnDdy9DO2OyjNCzwI8NeLZ2x3UJoX4ejOfMxZ&#10;Qfx2JNfGsxeFeYN4mxcXnS9vEP+RgOi+oCxvEG+ytB8deYgPpfQDJXmD+AlEvEB0T1CSN4ifQMQL&#10;RHfk84tESJhAxBvE9wPleIP4BUS9QHQ/UI43iF9A1BvE9wKlcEDCAqLeIL4XKMUbxANEvkF8J1CI&#10;N4gHiHyD+D6gDA5IAJ9jJUjoAorwBvEvEP0G8T1A48oBCS8Q7YCEDqAADkh4g/g3iG8Pju+ABAck&#10;OCChNcIyEaS4IMUBCY3BwR2QsAJJDkhoC47tgpQ1SHNAQlNwaAckbECiC1IaggO7IGULUh2Q0A4c&#10;1wUpnyDdAQnNwGFdkPIJ0l2Q0ggc1AUpEtBwQUoTcEiX4PJu6LggpQE44AokyUBnBZKqg8OtQJIP&#10;aK1AUm1wNJfdZf7QW4GkuuBYK5AUAIorkFQTHGkFkkLELfbTBsdZgaQw0H1ya9Obi6OtQNJZudx+&#10;HzFyz99U7Uxc3WuWJ1ZG5Kzw7VwbPYHxs+JciWpyvorsnn0TwXGPjXO+7QVlOCDuWXYUlOYwRLan&#10;2gnKNTrOGdkSlG9UnDOxKYO+eJjzAz5BeYfBLfsIgmKbR9ihYAQK90JoQOrnMGyBk7DI2Bf2CU7F&#10;FgmfHDIOTsgMKNZRwFkZAAWqwH43Vi0/BPOdQWHUyO8WFPfZzQdWu4FiaKA4fAaLxfTs/UURCql1&#10;BiruArZag6OXAEs1wZHygZ2GFL99wc4OF3GWgMNPlCuBciZtXUPidxA37F2OvevpIzxXpqgBDhv1&#10;KXFkMCEClWIC1xgaGcBAXfJ/f29vaZ13Ohjfkl0zkL8iOFAyyL4FqdWQfSUSU0HuSuAgicg3aWjf&#10;Zl2kGwZJiSBzBXCANMR9y5DWEhzZIeeZuTu3NI+coki3JJJ6gBK8QXwKyKkKTKeAnA5I6AgK8gbx&#10;CSCjGlh3lwAyOiChOx8XB/HxIJ8OsBnN52+LBCugVH8gNhpkUwAGo0G2N4g3xebnj98t9wmylQJr&#10;sSDXC0QbZPOkRWwkGgPDMBULcv0RuxlxL1BMgMhIkCkf2Ilj62YRbZo7yvoEkXEgTyZfsBLF5sr+&#10;INo+KPATxEXx+ciOByai2BwHsVo8fm4zP5V8DAr9BHFRIEs6yB8FsgBE5hPbH/25tU8msPcEcTEg&#10;RyrIHQNyAETmkP2+jvwFwNBCwucsskqMvBEgA0BkKiW+60WZy4CRBUTFgBzxxLel1xcFkWkgrxIx&#10;H0nwAAsLiIoAGWKJLx8yPEFcAirVVQDmk0H2mRui9kGGOKLvrdUzJ+2jOxPIVwscJQ23Ix1R+0A/&#10;BuTYB/pPEBdJrQq7Jr7uvUHWmejs0N8H+rusLk/SY6TNhQU4Zjxu6RC1C9T3gPYuUH+CuCiQpSE4&#10;cDTINoOYXaAeJrYCQn0BUTEgR2sS+xCd50jsUwTqISK7AVZ3NeIiQIYuoAiRINMMYvaAtp/IeRjQ&#10;XoifuoEM/UA5okCWGcTsAW0vUNsByguI2gf6fUFZYkCOGcTsAW0PUNoByguI2gXq/UF5YkCOCUTs&#10;AW0RqOwA5QVE7QFtG6BMESDDROQ0MmgLQGEHKC8gagco2wHl2gf6E3GrKaD8SdxvA+WZjAefFVC0&#10;XaA+EXeyUP4AyWGgO5P8W1gCpdsF6hMlNReJYaA7M/SlnUAB94D2RNQJi33lSAsD3ZmoI0HXJijj&#10;HtCeQEQY6K5AUhCozkS5H+iaBcXcAcoTiAgDXQckBIHqAqKCQNUwKGgYZwoxYoJ8jKMiPghUFxAV&#10;BKqmQVHDQHcGMUGg+gLRIVwvjaggUDVO6mMDMUGgChAZBKoziAlRafZ6BVDgIFCdiPktoAoQGQKa&#10;M4gJAtURQIlDJLpcqC4gKgQ0FxAVAppDENPkgeoMYkJAcwFRIaA5g5gQ0ByEtPs87adARAhoziAm&#10;BDSHAcUOAc0ZxISA5gQiAkBxAVEBoDgQKHgIaM4gJgQ0/+fs8OYTaM44sR6x8T3TNNzyy7J6nDnx&#10;skAzwi4UZ25uvCzQHIqI/SOhOePEegSKToxPoDnjxHoEioPhnoEszmym6F/CjZHlqbfgxHpk0I1P&#10;0+5eJ9Yji1qlu2E43HOQBYoz+55xeeg4f3tksfZk3yYUB8Q9C1mgOOPEeiReCzixHoHigLhnIQsU&#10;Z5xYj8xK7t+iPI09ceNFgd6I7F8Jdy2kGy9KjE76nTAq7nnIAsUZJ3YRaXcRN10UtxvdjRdF3OVj&#10;FJzz8AgUI/l2csoCxZn97wpBcUyc8xAFajlc7o6dtyB1xon1CBTHRD7/RaChxN+Vdl3C35G8MmJP&#10;goNzJm9BWm2cI8oCvVFxzmQRRDfj6hz7Q6AzKs6Z5Gw9cVm34hCbjOephtRReZ5FmmPzv6lCIZOt&#10;XUQPS8Lzwjlrnzg62R91fV9hRByZ/Tbrn/wEJj4m9hXO43n45zF5XpV4pqqKfwWB9bOCq5BIYsaP&#10;WWRHJ2pCk4cpO/6VxPPAx6Zs3++JyQb+lcGzDEcEJ1iGgp1naQ5D3IqRGCZjKl9KeZZrdPSu68TS&#10;osW/y1nKNyw4CTX0jS4WhwOFV6WO4dz3u06g1NrUM/60bB8UV5/K9mHeLihnFeofwvCXWVHCWuAo&#10;dQ9jck0JylYPHKflkUyQ+52pFHAopdeHHXCo/qA8dcGxZhBTFwudaC2q7AwON1PSlZYCDtcLlCKb&#10;ebQA/wyzauEjrgE4YAdQgExgJM4KdJ/EVVydWwqHbAwOngVMzERdAej+gdgdElSDLHYaUtDBtWlC&#10;IjYMdF8gOgx0FXrjYKcJ+YWFgTeIDwPdN4gPs37UIzITGKkPjpcMsq9AUhjoOiAhDHRfFNVf2KgL&#10;jpUKcm9AYhjousSNvUHZBSk5wEI9cJxEkPkDJIeB7hqkhfG8ACA1HeSvA46RBvIKRDamRJAYBrqf&#10;ID0ZZNcn500eWUXi/B+UP0ByGOhKQCMV5FYGxhPY6bGDVhjofhL3agBlGegkgsyKwHACyOijrNZO&#10;QGMHKPuAVhLa/TgwGw/yeYnztcHTgM4OUPaS0/WDrCrAZDT7oyNQ3APaHqC0w/5ILhRTQM5yYC8W&#10;5AoBzT2g7QVqe0A7QHrlRcZCEpsHyBUEqntAOwAU94B2EKjGg3wlwFIkyBQktpJAPQhU94B2GOhG&#10;g2z5wE4cyBMGurtAfQco7wL1MNCNBtkygZEokGUHKO8C9V2gvgvUd4ByLMiVQ4qLR5YdoLwP9CPA&#10;R0z2gf4OaV8aRKZ0kD+GuGsR/w0eZIgCv8Y+0N8D2pEgUyLIHANy7ADlCJAhEmSKABn2gHYcyJME&#10;skaADDtAOYLkmUPIFwNy7AHtKJAlAWSMABnCJLhu5EghYUw3tjcA6jEgRzTItg/0d4ByDMiRCDLH&#10;EDlfEdoxIEckyLQP9MNANwpkSQbZo0CWPaAdQcr0UmTZBephoBtFwSRNWIgDeXaIdzXxU/uRYReo&#10;B4FqHMiTCYzEEbe6Gsr7xC7WhvouUA8BzUiQKRuYiQW5gkB1n7iaG/lIh3aACj1oO6ROQUC2IFDd&#10;BephoLsDlP1ALxpkKwTGokG2ENDcBeohoLkDlL1ALRpkUwAGo9l/fEJxF6j7gd4OUPaQPjsIGVWA&#10;yQSQ0Q/09oC2D2jtAGUZ6CSAjGrAbArI6QNae0DbA5TCQFcifeRJfUx6ImdaXfhBD6U9oC0ClTDQ&#10;FYBCEsiqDIyngbwiUNkByhLQCAPdD5CcBvJWAAdIBJkFoLADlAWgEASqG5CYCDJXAgdJBbk/QPIO&#10;UP4AyUGgugJJqSB3RXCgdJB/DdLCeDYsjnkCQPVN9nIY5K8MDpYBDLggJQx0NyAxBDT/QGwGMNAA&#10;HDALmHiB6DDQXRHx+u++wyAqC5hoBA6aCYw8QVwQqK5AUghoZvuBJ7DSEBw4H9jJvbgR3nbSwr8K&#10;eB6tOTh6CfNjCv8M8tmXi4S6FIwrFIMiNAAHfIP4muBI3Sj0ZdFsKy6iK4ID9QVlqQwO9gdia4Gj&#10;GCCnHycVHOoPxFahQk9XEShWRXCgJ4irAY5gC5StFjjKE8SpA/MWQQmrsGoPIU4X2LaLs1O8suAA&#10;MxHfYUwVWLZOhTOfBdZnnFgNsfbw2sEpuZY4V8CJLRaYHIu7ewYaArsTbmyJxE6LMolzHuUCmxNu&#10;bK4M5ghkIr4eHiewN+HG5sjQ9XVL8MtcsfIa29n/SnBAYONgoBmZD+xkG0L2w5Ixk+UFTGRc20M5&#10;gR3yrjAyJ11bZDkfiZcYuWKuLTTJRNRVhu7utYUaeYMr4wd6vLbp4Mr4gR6vbTq4Mn6gN71Nh4Ea&#10;eYMr4wd6u3tHQo28wZXxA71dTWiRN7gyfqDHa5sOrowf6PHapoMr4wd6u5qH6D7UBVfGD/T2NaFG&#10;XuDC+IHe/txbqJEXuDB+oDeBCB/QIn/sznxyByN3gBoBuCx+oDeDGC9QIwCXxQ/0FhDlA1oE4LL4&#10;gd4CorxAjSzgogSA4gKivECNLOCi+IEeQKQXqJEZXBM/0AOI9AI1MoFLEgCKfyDWC9RIcrXltY0H&#10;G8kGgOIbxHuBGsH18PO5hwgSvLDmPsHlCABFF6R4gdrJueFq+JG6ZJHkB3rnBtciABTXIM0P9M4M&#10;rkQAea7cbnWny/3BlQgAzS1I9RO/0etBwXUIAMVPkO4HemcFVyEENAWg4Ad65wTXIAQ0JaARAIpn&#10;BFcgBDRloBMAiucD5x8Eqh6gFACKZwNnHwSqXqAW4JStBXRZBYFqACgG6LmnTydw5kGgGgSqIaB5&#10;GnDaQeJuZyiHgOZJwEkHib2ZoR4CmqcApxwGuvtAPwhUD0/chyqgHANyBIHqwcHJ7gDlOJAnDHSP&#10;DM50ByjHglxhoHtY4laapk/+RsYdoHxMcI47QDkN5A1z3DXpkcujoZ0Kcu8A5aOBs9sD2ukg/x7Q&#10;PhI4s12gngVM7AHto7C3VPQPqOcCK7tA/RDglHaBegEwtAvUhwenswvUy4jekBf6Q4NT2Qf6xcDc&#10;PtAfFpzGPtBX4XY9wXDDJRbok3Z8XW+3nz9up6iONYltrXHBeTyZX4tgTQ6Rt8/dipSP058Ehav6&#10;BjZJfNMsBc9H+k4ELkQdzrRp6JoWH4g5o3NQda5hTlV59zb6U+ckjd+G9dXl8Fe3iX/1ceS3Cpxi&#10;R1CQg9G1wr45nmPAiZkARToGOCczHMbr4nxMcQi/gHOxB8o3LDgNm6CMQ4JTsAvKORwovm1Q1qFA&#10;0e2D8g4Dij0EQ63g69QFk8047VwUeCRQcuOgsKOB0hsmdmqGPay/oKGYY4JzMMloj68PcB72QPlG&#10;BmdijHG97AqcjSVQsvHB+dgB5ToEOCUboExHAWdlAZSoLvfb7fb9Pf2nwQwRM21clKcCu5OKLrWu&#10;M+z3pUpjNnGiVoWReFjuCUqiB+xmAANKdHcKKIcOCmejeQ/BZCdQCA1gUQG1ywt7XUARitHvi4bh&#10;QmCsPUq1A9bUgfkiOs17xtHLgK1K4CAlwFJTcOgSGtSJuH3bQsBQQ3DgAmAomst1ehWb3shS1+ji&#10;cNnATDNw2GwiK+yuO49qrxW+UcBKI3DQXGAlQOKNvFuRoZcHbDQBh8wERnxku8fwnQClLGCiAThg&#10;HrAhU9yeCzkIqOQAC9XB4bKACYnyhznwewcoZAADlcHBcoAFASho4a28SE8H+auCQ2UAA58gXRff&#10;LDkkJ4PsFcGB0kH+D5BcA0/dRWoqyF0NHCYZz9O7+moyHGdN5sMSuSuBgySD7BuQWBfRMSAtEWSu&#10;Ag6RCnJvQGIDcMAVSEoDeSuQdyOJHk+tpRUHjuqClDSQVx/YTwN5Vyj19KaAI7sgJQlk1QbWk5Cq&#10;bIcLO4OjOyAhCWTVBbaTQFaXThd2BiVwQEIKyKkJLCeBrA6d1+6jFG8QnwJy6gG7KSCnC1I6goK8&#10;SH+eai+GyriNkdMBCX358P6Ijwf5tIDVBJDxTUcnuwbleYHoeJBPB9iMB/kckGACFOmP5B8d+TSA&#10;xXiQ7w3irYBSvUB0NMhWDuzFg3xvEG8IFOwPxEaDbMXAXDTI9gLRtkDZ/kBsLMhVCqzFUv4IbgSK&#10;BxAZC3KVAVuxbEemzDQMPkEJASJjQa4SEi8Ncr1AtE1QRpC4TTlyFQBDkSDTC0SbBcV8klaLkCkf&#10;2IkEmf4wsttfCJT0SdpbLzLlkrbCBZn+QKxtUNYnaXUBmTKBkTiQ5w/EWgelfZJ0bYs2e4eNOJDn&#10;D8TaZ9WmSbq2yJND0jMTef5A7AisWuJJ/hZ5MoCBKJDlD8Rq8bNMW75lfsZlFxR6IaWdIA6pxoD8&#10;USAL+EJsGcGC676KwOhCyqMbWVJJcTvIAsqHwmO/ZgP1cmBvAVFRIEsiyBzD+kqUVajkARKdOQ0w&#10;toCoGLK+aIS8Mazv3JIrCxPJKLgHWFpAVAzIkQSyxoAcT/LPEgYyKX71g50FRMWAHAkgYwzI8ST3&#10;yiJ7EYVXF1YWEBUBMiSAjBEgw5NMx4fc5RQ1z2BjAVERIEM0yBYBMgBEJpG4xm4PWM3AfWbE/0aJ&#10;xY+/rZEBIDIF5NQEltNxrxKiIkCGSJBpn3VTCZEJIKM2uX4B2RcQtU9ScxF5IkCGJ4iLB/lqkPk4&#10;Re4FRO0D/SiQZR/oP0FcNJW/wJi3mxIyz8Q/kpEhAmTYB/pPEBcNslUEB0oDeWcQsw/0I0CGXVZv&#10;YYmVBLkqg4OlcEfWGUTtA/1doL4P9J8gLg7tmZR+cMAEkHEBUbtAfReo7wL1J4iLA3magEMmgIwz&#10;iNkH+jtAeReoP0FcHMjTChw1HuSbQcwuUN8ByrtAfQFRUSBLQ3DgeJBvBjG7QD0IVHeB+kJ+r3kj&#10;cOxYkGsm9ukM9SBQ3QPaTxAXA3K0BkePBblmELML1ANAcReoLyAqBuRoT37bEDF7QDsAFPeA9kJ8&#10;qTvt9vYEZYgDeWYQswvUvURuVL96R0XcPtDvBUoRB/LMIGYPaHuB2h7QXkDUPtDvB8oRB/JMRD6k&#10;3dc4CajtAOUFRO0D/Z6gJFEgywxi9oC2ByjtAe0FRO0C9b6gLFEgywxidggPN0BpBygvIGoXqPcm&#10;oRvX6XxCzB7QFoHKDm6HV2yfJtT7k3BtkWMGMTtAWQQqO0B5AVF7QNsCCR/rQY4JROwBbYG4Kpgx&#10;Nte1Pbsla0gVMTtAWQAKO0B5AVF7QNsIOdc2Lo9/SAoKYaC7gKg9oG0GFGsf6M8gZgcof4DkHaC8&#10;gKgdoGwIFGwf6E/EOUsof4DkMNBdQNQOUDYFirYL1GcQswOUtyA1DHRnyn7IvqBwu0B9ouRskRgG&#10;uguI2gHK1kDp9oD2DGLCQHcDEsNAdybuoQlle6B8e0B7Iq5BDOUVURUeuguICgNdg6CAe0B7BjFh&#10;oLsCSWGgOxNVaddT8W2BIu4B7YmoLn/orkBSkOQXMejaBGXcAcoziAkDXYcoTwLdmVR9g0SuboP2&#10;BCLCQNcBCUHc2xtRQfb63XuDYu4A5RnEBIGqAxKCQHUBUUGgaheUcwcoTyAiDHRfpLYPEBMEqoaJ&#10;cwlQnkFMEKi+QHQQqC4gKghULYOShoHuDGKCQPUFooNAdQYxQaBqG5Q1DHQnEBEGun8gNkRqywuq&#10;tkFZw0B3BjFBoAoQGQSqMzELXKBqHZQ2iNPSQUwQqAJEBoHqDGKCQNU6FZ7f60FzRIaA5gKiQkDT&#10;PihvEKjOICYIVBcSb3DEBIHqAKDAQaA6gYggUF1AVAh3YQeiQkBzBFDiIFCdQUwIaC4gKgQ0Z2Lc&#10;E1SHAEUOAc0ZxIRI7BCA5gxiQkBzDFDmIFCdQEQQqE4gIkT+D2GfxLsQMSGgOYGIENCciegDh+Yo&#10;oNQhoDmDmBDQnEBECGjOICYENEcBpQ4C1QlEhHhPxEJEgDR/YGqKVwwodwhoziAmBDQTDR/PH5i5&#10;tIgJAc1xiOi3dd5eERMCmuqXFoojgZKHgOYMYgJAMe1iRSxHgeZIoOQhoDmDmAB4NkV0IDwVFxAT&#10;AppDgaIHgOIMYkIkKi4gJgAUxwJlD+A0e6Kf5PgjQNr4AhTHAmUPAc0ZxARI01tI8x4DgcIHgOIM&#10;YgKk6S0gJgAURwOlDwDFGcQEWG50/DvEYu4JYgJAcTRQ+gBQnImYlTWr4Z8BFmsAUQGgOBoofQho&#10;ziAmQLwW2J8HCcXxQPkDQHEGMQHitQBiAkBxPFD+AFCcQUyAeC2AmABQHA+UPwAUZ/ZbtpPSfmvK&#10;7SJEVAAojgfKHwCKC4jyE6PjWtwf6oDigKR1jiDGzy3x0iImABRHBGcQAIoziAnAS/sGZxAAijOI&#10;CcBL+wZnEACKM37XeHv1uCDCD/QWEOUHekOCUwgAxQVEvXBHD59EtSL+OPJTLPPSfl7RF9AIAMUZ&#10;xASA4pDsV5zAdRRApgBQnEFMACiOCc4hABTjQJ4AUJxBTAAojgnOwQvUUgh2kbk3AaL8ZH19yww4&#10;CRno5CFfYSQuIMoP9AYFJyEBjUI2VxixM/uvglAcFJzEB0hW4+8K488ZxASA4qDgJDYgUR935yoc&#10;KwAUBwUn4YKU6uBwAaA4KDiJN4hvAg7po/L3gmqDswCITOfy7ALHXwks2TxAZVRwFguISmLdaYDI&#10;NJD3E6SPCs4i4zyknhgkJYPsG5A4Kjln4W+QQiEHWHBByqjMp5DyPrmcsxcoZQIjLxA9Kgkn0GKW&#10;Mew8QdzBibisM86lyV42g/wTiDgyONMIBNX7ejl/FMiKv45KzKrIN/5fIfUTgVOWtE74wYjZ12DF&#10;XgVPulrDrcSLBlcjiahMg7+/lhKxckEi/vfAcc5Gmn91SavqONx5wHlnkZ4ZBz0BmY7gj9Tv8i1k&#10;tM7GA+eazS1mwYPEodtZ0S9cIabmEv6VTrtvY7em0BM8mezgX1kcsu7i3Eopt3S01wScVjkqtp5l&#10;OgQ4Iw2UrB3EMeBsdNCz9yzcyOBEtNC0OHZrFyehh67NcZtj+T0FPubdhHWtPks6Gii8JrGL9lNY&#10;yjoUKLgudSwvVodB5dXrk8U2/q3JYncMUGJ16hlfLNsHpa1ARfPWvyy0gLLWYLFfydnY711AOauA&#10;4UT8pc/TvFVQyDrUPwaOYBAUsBYNjmK14wbFq0aTw+AgptB/r92CA+GvauAwdkC5KvK6WfF3NXAY&#10;K6BUNcGRWhwLBzIBilQVHKrtz9gblKcyOFijw+FYnUFhaoOj1XsfW4ODdQVFqY0z4IKYyvTfLAEF&#10;ySfSBA43g5jq4HCdKJ5tNBvBP8Msh3uCmPrgeF0odXuLkbgpcovqk+R5+tnggB1AAXJJsbIa20Zc&#10;A3p1KuDwmcBIpBnoPkHcDjq/AA7ZFhw7D9iYQUwY6D5B3A7RimGeh2wKjpwFTDxBXBjoPonrClpU&#10;FWb1LnZaguPmAAsg6qEE3T8QGwa65VUXdlqBo2awnWyF6DDQ/QOxYd6PIERk03TcDMfMAAbeID4M&#10;dP9A7A5QnkFMLg2nh+GI6SC/C1KCfEwrRHwY6D5BXC6wUh0cLhnptRxJYaD7BvFhoPsHYjOBkcrg&#10;YMkg+xqkhYHuG8TvAOUXiM4DNqqCQ6WC3BuiGkfCOxFSwkDXAQlZwERFcKBUkHsLUsNA1wUpYaC7&#10;Akk5wEI18npkkPkTpIeBrgtSdoDyioIuJVioRN7bDTJ/gvQwYrMSaWGguwGJGcBAHXCMJD6aTm+g&#10;EQa6a5AWxndkJKeD/DXAEZJAVonkrto3SNsByh9kewXk1wf2k0BWEaiEge4WpIaBrgAUkkF2bWA9&#10;BeSUiXPcUN6C1B2gLGBq/T+Mp4CcHqC0A5S3JPQseoBKIoEnRz6wnQAyeiiqtOXVVr0hmQ8sx7O3&#10;QABqO0D5E6TvAGUPUEoDefWA3Xj25kjEObvSltsA1xZW40E+P9DbAcoS0NgByj6+oJYE8uqQ/BaG&#10;fH6gtwe0JSLLBG0vUEsCWVWAyWiQLQAUd4CyDHR2gLIf6KWguLkgLEaDbAGguAe0ZaCzB7T9ZLQU&#10;kLMc2IsG2UJAcwco+4DWDhGtfGgmgIzFwFwsyBUCmntA2we09oB2CGgmgIyFwFgsyBUCmntA2w/0&#10;9oB2CGgmgIxFwFQkUQPL0N0D2n6gt0fMyylU40G+ImAqDs0rG3FFoLkHtIOk7wFdDAzFoXllY8oO&#10;zV2gHkS/7b4DzESCTGGgu0fUfCDo7hHXEIVyLKUdjDATB/KEge4uUA8D3V2gvgOUY0GuTGAkDuQJ&#10;A91dIiexQXsXqO8A5ViQK4sk/4M8YaC7D/T3gPY+0N8BypGUzLODiSiQZQco7wL1faC/S+TwALQj&#10;QaYMYCAKZNkByvtAfx/o7wP9PaAdCTKlg/wxIMcOUN4H+jEgxz7Q3wPaceS2EpA9BuTYAcoRIEMM&#10;yBEBMuwB7TiQJxXkjiDOkcXv/Y8McSBPBMiwB7TjQJ40kDcG5AiT0NxAjjjiN2eJvX2hHgWypIG8&#10;ESDDDlCOABliQa4IkGGPpPkfyJMCckaADDtAOYLkJS/IFwEy7AHtKNJ3DYy/zZBhByjHgBzxIF8M&#10;yLEHtKNAlniQb5+4OgblGJAjBeSMATn2gHYUyBKLcqWFbhTIkkJ8aWtcW+SIBbn2gX4Y6EaBLGkg&#10;bxTIsge0Y0COOKKrAfTDQDcKZEkFuaNAlj2gHQEyxIE8u0S1FKEbB/KkkjSZAHl2gHIMyBEFsuwC&#10;9SBQjQN50kH+OJBnByhHENmtNoMcu0A9CFTjQJ4cYCEO5NkByhEgQwTIsEfMkBNUI0GmHNLmFyHT&#10;DlDeJ/otB/q7QD0ENCNBpjxgIxJkCgPdCJBhF6jvAe0Q0IwEmXKBlUiQKQx099EdytOfp4ZcuSTO&#10;Q0auMNDdB/o7QHkPaAeAYizIlQ/sxIJcQaJ7QqMaCZGvC9AOAMVYkKsEWIoFuYJAdR/oB4HqHtD2&#10;A71YVPbehK1YYt54oLoL1INAdQco+4FeNMhWRoWJW9EmoR8Aijvs/d7Js9iRrxRYiwf5AkBxF6gH&#10;gOIOUPYBrXiQrxzYiwf5AkBxF6h7iWvBQNkHtOJBPg1gMR7k8xN7B0LdC9R2gLIHKMUTO9QaBWwm&#10;gIxeoLbH3llALQx0ZVK6/AFy6lDh+FDbA9oe4io/lEWgkgJyagGrKSCnD2jtAW0PUAoDXRGopICc&#10;esBuCjs3M7T2gLYMdMJAVyC5XTmBrJrAchLIKhO5iATaIlH+ALoCUEgCWXWB7SSQVQY6O4TqPlTC&#10;QPcTpCeRMPaRAqyngbwS5R0r0AgC1Q/iJyI6qDa7XGA/DeSVgMYOUBaI+m2guwWpiSBzBXCARJBZ&#10;AAo7QPkTpAeB6obMD1Egdw1ynqgTyP0J0neA8idIDwLVNUhLBbnrkLmVl7dQSA4D3U+QHkJyjkhK&#10;Btlrkdz7BjwD1UjdAcpbkBoEqg6Zd171K1vwuRzk34DEMNDdgtQgUH2D+HSQvybZ11YsHJLCQHcL&#10;UkNA8wWiM4CBuuRfW6F8cW1bKK+JyQpVgMgcYKE2uf524vOpgoQw0F2DtBCrmQyIywIm6lNwbT/m&#10;bUTdA9Bdg7QQ0JxBTB6w0YKM7ts3m8YCYoOIy0aQFgKahRe25ZWdwEHzWK0eR1wY6LpE/LzQLLyw&#10;ja+sZnEREwSqLkgJsehldcM4VOuR8YMjZ/PqnsPfQYS+PKSEKHsqPMHR2oJjF/C0k9l/hYTK4GCt&#10;wdGLiLWzHHAFEuqCY7UHxy8kr/mF+LrgWD0od2WxfHTvIL4qOFQnUIj64HgvEF2RDk2DNShHdXC4&#10;F4iuB47TE5SkNjjaC0RXA4fpS0FPWAKblm1tL4/DdAfFqQuOBRBZCZXZ9DqgRFXBoQAi64Bj2KD0&#10;RT0CHAkgsgo4hBlQrHrgOACRFcABLIGSVWPdzESkPrBvi6wPtCSAwywU9cUHqDRbrhyUrxI4yAKi&#10;tIF1i2RPn4gBx1hAlC5mq+wTlLIGOMIColSBacOgoPrA/gKiFIFh26Cs6rjDuojSA3bNg+JqA+sz&#10;iNECVkegzuMMxmcQowNsjgJKrQpMT2g2obv3eKeDkisCwxOKXYqwOBgovBowO4GIcmBvQHACSryb&#10;9IgoBdYGBSehwnuqGCLKgK2BwYloAIsqNmFpcHAy5cCegkXYOQA4oVJgrdgerBwEnFQZsFVmLXoX&#10;zHFQGFOHpZJLCwOHA6eXDcxkG4r7ZuKg4BwzgZFMM8h7YHCiOcBCjg1kPDw43WSQPdkAcp0EnHQa&#10;r4c7/o7hgA2CfXDuCbz6//D3Hqe8rH/gGsSCXBHZBuyFrUBC5yty7F3aU9fWD+KGfKC8d2mNTyjo&#10;wP7lheLepTU0PdYKuDJ+oLenCC3yBlfGD/R4aZPBlfEDPV7aZHBl/EBvT5G+9gNcGT/Q21NkC+ED&#10;XBk/0NtTZLv2A1wZP9DbU+Sr2Ae4Mn6gx0ubDK6MH+jtKkKNvMCF8QM9XtpkcGH8QI+XNhlcGD/Q&#10;46VNBhfGD/R4aZPBhfEDvd0diqFGXuDC+IHeria0yAtcGD/Q46VNBhfGy/tVABE+oEX+2F3THD0t&#10;HFrkj90Jd9CbQIQPvuluwHXxA70JRHiBGgG4LH6gN4EIL1AjAJfFD/QmEOEFagTgsviB3sTeuDrU&#10;CMBl8QO9GcT4gBYBuCx+oDeDGB8cHVuDy+IHejOI8QI1shA/L2kCMV6gRhZwUfy4LwKI8gI1soCL&#10;4gd6C3svxVAjC7gofqD3BHE++BxzwUXxA70niPMCNTKDa+IHek8Q5wVqZGJ/m0QoPkGcF6iRCVyS&#10;AFB8srcCAmpkApfEz2aSHGK9QI1EXFro/YFYL1AjvLT12F89BsU/EOuFgzh/4IIEgOILRHuBGsH1&#10;8LP6auEM4r1AjeB6+IHeG8R74WKRJ8muNufHOCe4GgGg6IAEL1A7O7gaAaDogAQvUDs7uBp+hAVL&#10;SPEDvXODaxEAii67/hl65wbXIgAUVyDJC98aJnAtAkBxBZL8QO/M4EoEEDeWQ5of6J0ZXIkAUNyA&#10;RD/QOzG4EAGguAGJfqB3XnAdQkBzAxL9HHqDyhhwHQJA8QMk+4HeWYn4gAU0P0CyH+idFVyFEND8&#10;AMkBoHhScBEC+Nv+UPADvXOCaxACmgJQCADFU4JLEAKaAhn9vOchYjfFUF8AVAJA8YTgAoSApghU&#10;AkDxhOAChICmDHQCQPF04PRDhPsGoRQAiqcDpx8Cmh72H2QnvbY4+SBQ9QGtAFA8GTj5END0ArUQ&#10;0DwVOPUgUPUDvQBnHMnBqQeBqh/ohYDmicCJB4FqCGiGgOZ5wHkHgWoIaIaA5mnAaQeBahjohoDm&#10;WcBZB4FqGOiG+JhDemhw0kEin+3QDgHNUxDxGhV9QaAdBKpnAGccBrq7QD3EeRq3OOEw0N0H+kGg&#10;enxwvmGgGwEyBIHq0cHZhoFuDMgRBrrHBue6A5SjQJYgUD02ONcw0I0DecJA98jgTHeAciTIFAa6&#10;xwXnuQOUY0n70N5RwWnuAOVokC3Mwecu4ix3gHICyBgGuscE57hDxueX7sgaBspHJKrvIO8KIOsO&#10;UD4gOMEdoJwIMu8A5cOB09sD2onEuYSDXluc3B7QTgbZ94D2ocCp7ZG/bx8M7HDADsa4Zn1Jrdrf&#10;iW3heJ9/xIntAe0sYGKPo+1nidPao6xKwcgex9o/BSe1C9RzgZU9oH0IcEq7QD2bWId+HJ+AE9oF&#10;6gXA0C5HeZbhdPaBfgmwtMsx2mA4mX2gXwZs7QP9kcGZ7AP9UmBtH+iPS+S7veKZwt4+0B8VnMU+&#10;is4PFj+53a7HadPinCJABhVu1+N/QQCXLQJkIJFcokEGcm6+rrfdz3x6uN++WYtIfb6+c6toJDfW&#10;Y6LB3uf863E73hgIqcklcgJKK+iDiZfYgYl+/ND/EhA5a8ES51n+RrYYawik88Omw4kYvrpuYOU9&#10;NpX7rrpy+j3RD8iR66sLm7zHoF+faz/Y2TAwZ3GwMndcBTIM566wDvze7RgcrYtAAVwZYhL741v9&#10;ONdmnaPANkEE7B4zBH4TEgUuGulHxFchySe4eqQD+AlIFhwJbg8uPSmCNbcdfPPSBBeVVIS9WzXA&#10;xSU1wDUmFeDEmxrQydYHl5rocHv8UpoIXa4S07V8MDQMuO4km/k6UpoLrj7JQPADDK0CJy3k4Nz5&#10;lD7CRm4a0zWT7n+G1oEVN5b5elHMCCvuPj+f9ztD78CKG+J7ukIUk8KFvx7k+5zBSsDPRN5M12VU&#10;efykfabg63K7zfVgPGHFdbnMV2SY8NDfn/46z76UjmUusIkL5uthXRrufny1fj1QzjPz5dzH9kLX&#10;7Ta/lnaEyYASnpS7ew8bElvPwZtTMity3sU78n3cNVhuts37mktl7hVQrFNxnc7ckIyzOYshz4sS&#10;nYbpVp3O2kQY863YSJv3TDsxufdrTxm+ceacSzdBUY6OdM+2DkfyEfM2ktI5Ngsox5Fx7tI+UqPC&#10;Xr6TRrse+h/S7dvaPfbYw+XjPm0bUIxili9ACvazg84ghmy7TUARjse3c3c2l3J30GhG2r1selW/&#10;9cwowLGYnmHSPdoiFDmybuXOX7rVa14HDn8curW7cPx0zPSLZtZex0I7wbGPwdQ2kO7N2gFHT6T7&#10;O7knpLdxvkQ7dQMOPT5X925sJRmtw8t81a1L6ieZ2o9B4sBj8yXfkzVDslda9hyXbdkMaWd4F23U&#10;CzjswLh3YRPBcWMZeQ+xlOeJm6++4KCDIt+L1UKaCzIyll8Y4quunL9SwDEHxL376kuK5znaLo2x&#10;H3Fsed445GDMralmgmPGMHuCI0rkg+bi5qkrOOJAzO+u26dGrYBD7tOpB65diLsU7UYhcMBRmMrc&#10;SHDAXcyMGtSWqKry5eaoKOmdzP2Yyivfe9oBx9uj42hynxBzYRqt6MHRzNPKq+FwO3QZ47AgEfWl&#10;zS+Fg9lmc69VCnE9BnLe84T9qyTnUw44ll3mUlaXqGFNfoPkKbgcfhzdWmJ75/Emn2PGsYJAlSzs&#10;ded+Q68iOJJFUMKaRNy1/DaZwN51g1pFcCBrmLhj5zdjIrLTC1X9Zje5JBplq8d+31+D+2Zsdi4h&#10;tKqBw9iheoXBcfzQy0YRrrjzlPiKGBt0QKmqgcN4YVs2gfCjGkqVwEEsUNnN7b6BQY9EgwsnA506&#10;mHG3KE8lcBAvUCOJ4PKJQKUOOEZnUJg64Bg+KrfDjk1o5KzmhTXgbudPClQDx/ABLZINLqREzWYf&#10;DtENFKMKOIQHulkVAi8NFV9x+/bdohA1wBE8QIkogEsqULHe4ggdQAFqgCPIsGtWGVxXgXr1Fgdo&#10;Dg5fARxABjpEE/+bWbV62+elDAfXB/ZloEO08W/sW23cE/YbUu1lCPZloGOIn8gdlC/fVXtbVEBR&#10;P6n1Y8N8M3BYdWBexMiwrcoWyfM38AyC0n2CdG1SNrEoBwfVBtZFOk/oulfrrLFVf1GoT5CuDay3&#10;AEdUptdYTZhm7sDKPEsU5xOkKwPj1anzpA4tButSZzsNPBro1kNJPqhzX8F4ZepUIRiXaF5nDQyU&#10;d27DoxQfIFmXFgNlOJQusC3R9sHZ9vVgj45+FyX4AMmq1P/8Gw6kSqDUDX2OmZmfGzq5Xd+PUuVO&#10;gu1a4CiqwLQENKqDw9mlh9f1PXeQrApM1wHH0CTQqoFGXVK/dNARlLgdOO4HSNYElmuAI2gCywJQ&#10;qAoONRCNR9hw1C1I1QSW9YF9RWBYoH7HQewG2/ZoWXN9zVskKwLD2sC6IjAsAIVaDNQs8IATaQAO&#10;uAWpilTpAYNtPWBXAAqVsNW7lU+zzgUcbwtS9dD/YfQvEQx/UrWHdtx2gQjOqjKe6oRUPbT3XlSv&#10;tP77Cgo1wBGORZOhQxxrg3qt0O0zVy8e7H5S703jKA0DgQa9uZ76hFQ1NKut9r60/sEwKKhjdeBL&#10;jfoVFwfagEQ1FH8oWNQCVj+p5Whh/uDUbip43vGRqoVatYU9LWD1E6Qrc+CWwQc45VrgKBuQqIXS&#10;KxmsKeFtHTSfAXlMcN51wDE2IFELlX5b2FLCWySkq3L41qxIzSaufEWVj6hQbYUv8RQEGP2gxlcy&#10;q4y1jIF4PXQCjrBB1s0NMJrPZEVRYPQDV0dJYPmsfLvXQlVwgA2uRrnAaC7yvZAZvKP/gm5hgOFT&#10;I10XjSC/Lk1Jgm5ugNE8pvx64ns5nFsHugLDp2f+/WsIzK/5cTWKBUZzmF/r5XshI8DmB9NBRP3s&#10;ALtk4i5cH4UA62uusm5mgNF0Lk7dLxbY/MDV0RCYJaDOl1lhfIOrUSrZP+ScVyvA5AeSbkGAVeLw&#10;LVyn4gDbG2TdvJA52uDW/FKByQ9cnXI52DRENWr4W3nI0dUoFZhMQ6r/uQEmt8y906J+VjjnmEIc&#10;c72VrllBkC+3rJsXYDKFnymflsDkFtW3zrxb8zzM72W6Il9xV6NUYDKe6U1MrP85ASa3iLq5ATaJ&#10;H/G6FQUYXiPo5YbkX3XKpSS+sQVXp1TYOIjCuWIqItcqV6NQEgfl5bqfE3yVVtLNDTBJ9rjI1y8/&#10;wO4aQS83wGIcei1O73p6R6dQ6GgTuLtXTkFgdo2TXiqwGMO8TEyu+8kBFreIunkBFkkk0jUsCLC6&#10;RtDLDAkuyanrhQKDWxyNQvEvQSMedHtv5Z/Y1SgTGNxn0hXrfXLwHVLSzQswSJKQr2VugNE1gl5m&#10;gME95hFAHYHBLY5GmbDSZqI6+1Z+3LkaRRK5u5VQ3/MC7G0RdXMCX8Pyka5nbvBOuBV0MwLshZn0&#10;dAT2tjgaZQJ7JIu5PmiJ2K2qN2MQBkPMu2zJdT4xwN4WUTcnwB7JRbimuQEW16jNfYh4pjp1vEhg&#10;boujUSawR/JxrmapwOIaJ71MYM/PpCPW99Tg3YZP0M0I7PDSYLqUwrXNCrC4RtDLC7DnQ2sNl+fF&#10;7+bqFMiZ9pOpydW5poUCi2uc9CLZmY8g1POsAHMbtMbcTrzTgTbi9c0JcuNT1k0PMCej5Qthbouj&#10;USKwRjRwrmuZwN4arb7/4AuZWM/TA6xtEXXTA6wRHcRrnBNgb42glxVgTmJOVxBPq9PRKBFYI1o4&#10;17ZI5JrlapQIzAls6ndugLUNSvsewBrRQ7zOGUH2VrJucoC1T6ZUDYG1DUq9E7BGNJnrhYbA3Bql&#10;OQ++aqu0dwisbRF1kwOMEV3Ea50RYG6NoJcTYG2LW7PzxfO252gUCIwRbZxrXCKeeTSORoHA2pqq&#10;7U6dMWkOLlRDvN7pAdbWKK33hrU1U7yCwNgWRyNfODOxIs51LhFYWzPXuXKRqq3O/om+9oGkmxxg&#10;jFRBvuapQR62lHVTA4y5uLU6X2Bsg85KJRgjlXCvdb7A2BqdubafU6ZuQt1ODzC2RdRNDbBFaqGz&#10;92LN+Qgw9maKLRfP/EFHI19gi9TDudoFAmMbXI1s2d4ROt8Jh7ENKrb5JtYAXOtCYGzN/NpUDoz9&#10;gdgyPBMIkVoGbJGq4GKXAVsbkFjGeoNinc+cwdgGJJYBW6QuVTziE53P3sPYE8SVAVtbkFoENwFv&#10;BK53GbC1AYllwNYTxJUBWxuQWETkRg6kHFzxMmBrAxKLcIeMEVUGbG1QeTDAFqnPDy55EbC1AYll&#10;wNYMYorwj4oVw2ViDcE1L8LXA6oATE2otMFhawNd7WiovJjD1gYkFvF2jogooqKrhSnSBlz1IlrU&#10;BvxdBExt0LhxOb7QFuPOFqaGublIG3Ddi/B0VSK1hL+ahj+LgKkNX0gtgTPBWzOEsx3kiUCagStf&#10;BExt0HBjT0v4o4inpQ+QWgJ7vdqj0Wfr+XYzUkt41gj8UcRi6AMkFgFTpCW49kXA1AaNB7umHQGk&#10;lkBX2wNc/CJgagtSS1Ay4ymhxrxamCJN0fjlajQRbt9/XgwRJdTr9mJfbR9w+YuAqS1IjeB29U71&#10;s91AgCXSGFz+ImBqC1K33G8pXZzIVARMbdB4E4Up0hiN387zSrK0Pn5ej/o8lgOU4SkAUkuAJdIa&#10;jX7Vmr8ejlACLG1BagmwRJqDH6CAqmOal+87DpMNLG1QeMjwXawb+AXy8HQfVOPynV7Z6k2UgCXS&#10;HvwCybSusAJxfhjKW5BaAiyR9mQsFDBQYQV8fhjJGxTWR9i8DOcgbQ3KML/Uyw+zB+GQ4DfY5Vjv&#10;HjipEmCJ9AC/QYgDPgvLx9z4qdye4Efw0M3DXr6npif+XY2Susv9ZnqCH+GTphVW7g9AYmXy6i4y&#10;ky7gR1jRpMJe9/teodmE1LqLbKQL+BH+qFxh03qckKkh0VM3j/VyOhz4FSbq/RC5vaPI3pyIuls2&#10;KYgUsvwGVSrspbgrH4Y6ESw+dEgf9Cuszga2M68Hwe126eXcPHUXqWR4in3rhp+wxdK5uyl8FATx&#10;ZFw05pYL3NLWtd2qV+J33eVGywOj7V3XXP+X/Z3ypGU+iczfPuPUmSER64pymHzn9N9SqdM1wv29&#10;xmKuT21kPphcn7PCD2vaGdH5Hn18mA45/VdfOEJwEpzfvJ08jyvVZ53AxulhWXpfpd+8fpiOPv23&#10;utD1HoqL+9t2kKkIOt8qjwr0vOMj/a6Nw1yNdL7cnyCc7D0o3+6v2FGWwjh/NxTW3aFwfrnushRI&#10;9MKNAhu89plfu6TfrltYSuXU4k6yFIMYZB45tSbP6jKPGX/U5/aB02mNMS89EX6n7uH5fP6a/m1F&#10;WHVtYKlObAVFFOpzz8AGQ2c2v4e18FdKtyYbEXbt9uHm/AZG5a+kcp3uH1A+0gjpNzAXXv7MrcnW&#10;hC3dNszztoYQlNf+Pcb5j5URrrnZgCI/a611Yc2thXuV7ct7YVb2KpzGAcUlaljtk/UHFHxm+msU&#10;QYlJOQP0F3wKyj4z/SXVa6OBkxcUaL1qRim4K7ebz1YsFhScZDGkl10EJ/BErNfGA11uHuO1ZZ2A&#10;c3gyx40oKD6Jxr1648nGU0n1eoyAEyARSNdvqIDz+GOKG1fYlxvD/LuPLjiVP8zORYgMnG0TZmrM&#10;itdtrPAxvO/W6DGFFdeLc5WGFpzOG7FujxbYVBAwslZFIQi9RlPsEYRzxNa412Z0wSm5TLFS/R4w&#10;4ITI/67i9Rk1iJsRuLV6dMEpnRvnevSSh2atwmmt+ajbQ4fTj5wJ16RteP4CclpOkF1R7z3H1AXn&#10;dUa+3evQQd5vF25smcDglk3dPkLAmZ0M+Vq0CijEk7uskxF83+n4cmv2UeR8nWHzb9xLUIQ3Tlqh&#10;wOAnH/X7EOFcDle+Bi0CCrBCb35ZYDdDQTs3zObMrOxZTu4MCOfeJPh6ySXdvACDElOqlrze4W3M&#10;QD7DxqOdWniB3hq9EgWH6+V6nhVg8ckUJek0DSjKUblI51w77FxUMU9WgEGZn0lHSWDxTf99Ir5Q&#10;kgPSYw3Vbpe43j6iMOhDqueZARZX9N7B96BjDx38LI4cRMqXF2DQh+I9C4ufODrtJepyD4Z7fi0k&#10;8ho6OQoFBv3IdT0rwKKIpN8oHK3eSudYMcQ/ruT8GSFi5vSkpSQ7Hfwdd/ZFCY6Ac1YNJKWF5eYr&#10;ExgM8S3X95wAiwHm7/zLeSsHHH90xHOrFdKGGWUbOQEGw7i1vEzinsVz2ToIjj4yLa9c6vomvR6j&#10;SP8u1fe8EHt3dulrHL3eNlxZk9H1ItrJCjC4h+I3/GAxBidXM8Ghh8Q9j6rim2wVxMlfKDC4j1zn&#10;swIsxjHPChVs1Aw48nBI51Il4HiJyLZyQsI6wElbS2AxGjdvE8Fxh+LHKX9NweGScW0UCixGIdf7&#10;nJDxfBHt1AuZ7qQj8nloh/xxRNleVoDFOBTnDGRtrjGXuZ2MVW/dktcTHCwHx0qpwGIsUr3PDJmr&#10;CURbtcI4+9Y02S25aAGIYC83JG9u4db4QsneWMOxUV1wSOs4Ja4lhZfCsVQqGZOip1xi/c8I2dVW&#10;1efvBRzRMtNbmFx2vVD61JFs5gaYTOHq1vpCKai2LWeO4ohmcctaR3CgfBxbxQKTaUzVfcqrE4oa&#10;Sm3acnMoubuqc5fLrBhwoAJku3kBJlOZ8qpJfjfKE9dWTcHhDOKWsoaUOZYnrr1Sgcl05HsgL2SN&#10;C7q0mquAwxmj9q7YOEwR34Ld7FBwE0259QQ2C5jPpr7gYKZwy1dBcJQyVH+domezfB9kBtgs4Uuy&#10;qx5wMDPMO7BJ5dQJSqcr2s4NhWWabOgJbJbh2KsmGm08PdySqYvWLeraLBcYzeUi3wuZQac26JZJ&#10;DjiUBcTyKYXitw2gPNcXVvPR3VPS5p0tiRV3q7enwKeobcjj2NQQWC3htrkPCgOsFiPZ1g04UF+E&#10;cmkFvU2kZPvZAVbLUN4zRq0nX7lcn2JgzMEpjbJotQ1U9ytaBGZLUe4rVHRion3FgMN0QyqTSjD8&#10;G8BsOUbvphnHag3BUfpQbTdKxdNSXGP4FNjVQLltq9ikqu1vS0eiC5gOL5epNMC+BqL9kgC7Oqi3&#10;IWFXBdeuvuAgzXHLoCkwr4H+N0tgWIu5Q04VVScGm3XAMRqDg2uj+YYJk4rAsB7zDvu6wLAOsFmF&#10;HvuM49DKaJ7JD2wqAsuazFMAlIFlHWCzCjhEM+btzyoA6yrApCKVnIPT/lAS3R5R17Ky4AiN0O6z&#10;eQqMqzC/OylLtQWnm/c9jQDLSsjH0AgtB3il4xcHzfeIGmtLKg7pTNa1RdmNOZZ1pZ27nX9DdYFt&#10;FVy7WgLTdVjfHzpB9y6rNxcVB6iNeOzCANMqSPaLA2zXYjqGvsC2EtXmJ8B+XZzjqQlMa3B37aoJ&#10;jNejzr6HMK6EfIzyAPM1EY9bFmBZA8V95J3QpGfRuUf0RG8K0oJjWVOqzwJzjqUkmpXWtasnjV50&#10;pfulPOiO+Fda71B5WoJ4zKIAwxqI9ssDrNdnPloFGaH3VvmZsMY5jpLAsAKuVU2B+RZozwH7CzCv&#10;hHyM0gDjFZCPVxBgVwHZfnloPFg+HbOKwLwOdXoTYFwd9xgqArvlODZ1BfbbId87CgH2dRDslwfY&#10;VkY+Vn5QGyGdzEn2FQIO0JJqM+1Va0WVHRlhW5X5V9QUmC3GtakrVV8R/Ij3j0rAAVSQ7JcGmFbE&#10;6No8ybZSwBHa4945yqLYnzCP8WoLTKuhvCpAqXXgWFQXHKIHV+Ee0gqKM9dE+2UBlrUQj5EdYLQQ&#10;2bZO6LxHylSGaqLXLaK+klTZVzh2FQRGi6i7QzsO0o95BrN8P2kEHKQcwXZhgGENRPvZAUZLqNUf&#10;/wwd1z2/ce6hCoKDFDNfMV2B4XIcm+WiUCUcazUER+nNfXMvKQelNtCXZLskaF3+2ZRkPyvAZgGy&#10;XbVgwtE+mUpTU5Tqh2NRR2C3DM1vDRWXqOYOjovgODao/n0WHKcMwW5RUPEbgt3sAJO5iDY1Q7UV&#10;jbk491Md0Thj7TdjhcaLY61YYDIT11IdwYEsUWee+yrgSCWIdvMDrOYj2MwNRYWp/Y2dKVSfUp/H&#10;VLbaUu5wXWsKAqu5aLYjYTIHx0otsehowVy62gGHykayWRBgNRPZZk7IH5Kp/83IKeBYNqmza8pG&#10;Cl+ClGfdwmoWrp0yyb4mjo16YrRx8Ea4zyqEosvwJdvMDAX3kN4eLpmFEG3pBxzNNM49VlNwtCxc&#10;O8WSfwe5Vookq9I2eS5OgsNZp8H76DPgeBnI9jIDbCYj2coKGZX2KtmpEXC8EZhK20ayH8+OjXKB&#10;zUTU2tfJF6HGjGNZOs9ITEW876qEzM4w0VZugM00BDtZIfXoko06odMamxKmUreSrIrr5C+WnKat&#10;m79IYC8OJ19tGalx8KbN98URMirulE22lRFgMgG1vR9hLwYxf62AY45H9RlEK0lu3jl5iwUm43Hy&#10;FgnM7dL2t7A9qrDH/Okc4T6sFnDYSGQbWSHV12v1s8DcDnXXJnwGHHZcWvUKvgTHjcLNVyiwGIuT&#10;s0RgLchcj5oKjjs28yd+hPuxYohvK8j5swIsxjFlkWykht23wPljOkK+mgFHHp/7dDatBYfew8lR&#10;KEltBCdfgezMmHE0mwkOfQza+9spRLlcIV9mgMEYxPzpAdYkRP3qAQc/DtW+lhCWfQ/oahdJwm/m&#10;5CoQGPvgx9FpKTj8sejQxnqGnWFFMU9OgL19hLwZAcbWCHqNAgpwPNqNf39IqLXg6hUJ7O3i5smW&#10;jzPS/4J4vBy3zi7I92mjgDJsmR4Csn5qiOy7EPMmBxhbuAjpDUPjHb97MJ1lT5Fq1nzlVQT2dnBz&#10;ZAts9XpfcGSweV25iPdr07CtupJOTohyOir9KVNV6dIv8xFwUmegwh6HGeI4CSe2SGAuiKs/uuCU&#10;ToN033YJP8sAk5yWHCJ+xpp7/rYNkc34YzGf++EE5xbA1R5ZcDrnY549t7l/hw84NT9CnvHC6ZoG&#10;a6ZrcCzBeXmZf/XR5QvncmKO0857BpyWDzHPUAEncnrc+3h4wTl5qPu9g/qC0yAzF+GeHjSE+2zl&#10;PIOEU3YahLk7d/TQgvORcfRGE5wB2SDd3+OF0OTIq6A/RED5iUTHWWF6gnORmOvAeMKWwS6t15Pq&#10;B5yIhKhvO5xgQpcO89UaWXAaAq7WCMLGbBLyfT9IwDl8MthzBKUmCczXbUzxzjh1dKwLq2w20x0/&#10;JCj+B0i2D8pLMpnnPg8Hyr5lHkuxD3sMVJg3CxsLT5ftAHdg6n5lJMAYXuoNir0BiWZBMYkiuLRD&#10;gCJvQKJNUEaizjBtBXnbOCTa4yTLbDuCC20cFHbFPAnBICgdqcy895JxUNIV86c/jYGSkUbgslsF&#10;pVyBJCuwWdAHXH6LSD1ISLIA+2T7gp/BHCieC1J6wxprA/wcpkDRXJDSE7YKbIGfxQwolgtSeoFS&#10;EGNY6s797LHt2PHFRoF18EP15rOidLqncHRiHgs7g6Aob6ZoSa9iwIHJQPTc8X0SlOLNXI9aCRd7&#10;Dc1l63+aBRTgjaBTI+R8P51Y5Ob6oUaCQ79x0qoIu7UOyY/om2qFD58n6CgFtgcOT6vd9T86EZw0&#10;JeHKg7Mxv6tJfkstfDhAQScz3LiB7Mmp9+UjHOCFm5YhHCkgn1zmUQDZt+UF2H0h6SQE9g2QPRR6&#10;HWDphZuWIay1ZBfR3yUFGHoh6SQEWCHEj+PlMgWGXrhpGQIrhPgR/V1SgKEXkk5CgBVC/DheLlNg&#10;6IWbliGwQogf0d8lBRh6MUWJepGBfbRkF8fLZQoMvbg7aRnCPgSyi+jvkgIMvSjsD+bcGLKL4+Uy&#10;BYZezF8NLhCOjZFdRH+XFGDojaCTEDixi+zieLlMgaE3TlqOwAohXkR/lxRg6I2gkxJghRAvrpfL&#10;Exh646TlCKwQ4kX2dykBht4IOikBVgjx4nq5PIGhN4XzyGCFEC+yv0sJMPSmcL0wu77IHq6XyxMY&#10;cnBT04XOluwh+7uEILhGUS8+wAohHi6ul8sSYQTWSc0RWCHEw03wdWkBhlzmlZWiblzg/BkSZqon&#10;hQJDK9z0DIEVQmQkX5cWYGiFpJcQYIUQmamOFAoMrXDTMwRWCJERfV1SgKEVN0EvIbDHloQo35FG&#10;rmGuRobACiESsq9LCTC0QdaNDrBCiITj3zIFhjbMda9A2EQgAQQ/lxhgaIuoGx9ghZBPynf58q2X&#10;cXUyhAMNxItTTzLFV73ujk6OwAwhH0z1Q35CRwcY+kTQTQmwQsgWhZ2YYekTRydHuFKXeBB8XGLw&#10;v+wXzqDh+xjx4Pi2TIEhCUcrR9j5RUQUvvAESxKifkKAGUJWTHWjUIKtT0cvR+hsicD8RXzBx6UE&#10;WJIR9JMCzBDi4Pi1XIElmcJd6lhticDWt6WHnYe4mCchwAwhL6aaUSqw5KN4vBh2CPlj8malwJIX&#10;qGXD2QhkDSpGCbu7es+7hhcBO4Q8Qb0oAZYCQDEf2CFkBrWihIgO1W+oZgM7hExcUCtKgKkgUM0H&#10;dghRcbVRFar87oAhQopfkyZgagco58N+BAJQI4qAqT2gnQ/skLOD+lAETO0C9QJgiJybedpMMbC1&#10;D/Tz4bIGMoHaUARMRVB+j/AbpUSl0qY8tpGjABgi50Wj/yCtHiFPATBETgsqQhFpTc3iETJW27OD&#10;alAGbMWCXCXAEjklqARlJL8eIV8JsEROiMLDegLG4lHoa+Pix/OCKlAGbKWAnCWw2p4VVIAysqoP&#10;8pbwDVPkXODnLwTGEkHmEjjacEbw4xcCY6lozOhltT0f+OkLyW5e3mGgBDYSzsYPfvlCYC0DGCiC&#10;r2TnQmUgt6TSstqSVHQ6agtbljBSBOctngeNd6EZmMsFVsqALXJ0ruI+WukB5rLRKQeMkWNTurvh&#10;n8BcAQpfgpgExsiRuQr+Kid8wV4JCvuTTwHGyHHR8W9aX0qYa125sOP24BR+9f4dYK8U0XZ6gDVy&#10;SOZfWEVgrxylEsEaOSCin8oJsKeBaD89wBo5HI5vKhPY02GudQrCcbJjMv22nz4qJ8CeFuIxMgLM&#10;kQPx5filMoFBPeY6pyEwRw7DPF9G8E8ZAQY10em3ffzeYY8cg+lXVRKN0YUPtHqR2ZdwJAS/lBkq&#10;7SCrNTeCkxcPw2X6PZWk3rbH7lGKBPbI2Ey/pOyX0kOV5gGQjpcV6G4PgOuHCgUWK+EeqUxgkIyK&#10;wrfIXwEmqzEdQjxuRoBFMiTTL6gmMFmR4m/tvgUWyYCIfigzwGRdhOPmBlgkgzH/dmoCm7Vxjlgq&#10;fCsbkemX2/qf/ACb9bnLx88KMEmGYfrd9KSl21LsXWa9HYsv0ffkBhhthViGzMDm7Tg43kZBYLQd&#10;in0Jvw9OqRkDvfldS4DVpkjlyA58LRuA6ZdSlE4bbs71TU+4a6hxBF9TEmC1A3J5cgO/dm6YH9fD&#10;lEvXdxmnHBpSc+YPKeAi+5ns0NtBSWUqCPS3FnE9i4bAbEfU1jhA2L61huxf8oONN2+5bPmBuytZ&#10;Yv5NVAV2++OUSUW4U7MVPn1KYbDkktT2JvsLBpo+RN/PWvtZnZIpCQyTXnz6ktJg8F1bLGdm+Lnd&#10;ble+l/Vk/h10xejz0ymhK4+fqRJerxf2ao3Dhx8pD7BMSB3meqYssEzIQblcr1ML8SZ+XPR+v92+&#10;r2w9kv5M1fT++P0vSx5T8xNmCKnO5XZ7/P7fVPG0woP1l9Ti8n2fqlhFYe0lilznZoDkJasEVl5S&#10;xvfd8YVN5Zd1lyRzucmesG3gGi8SyVRhXa/XXVh1SZjbQ/B4FgKrLpG4dmvDRgvbusShbS9BUeCy&#10;GTIxgI/dCmvuubkL3myMwJp7Tr5/px9/aOEb2rm4TM0CyYONF7jK9iRcH46/OoDQ5R6eeQhB9loj&#10;B24kc2CMjXqpSq/tHklVjull3cCKezCO7GVdYcU9DN/Tzyl7pyMGVtwDcLQegxjhy9nYHKZfNjVw&#10;965R+Xb9z/mE/bgDoruSdszAJu5QnKXPYFfocIfB6oqELuE/OtwBuL78DAXCDzoa59/0I0ke5+yB&#10;DtcuJ+ybjRa2cE1y+RW9DMNfYB+uOa7TD0PZE37S0RI32bswfAQ2cK3A3tkUYQPXAqeda5AdWG97&#10;k7tb97mFL2Y9uQuehCEmsN72gn62RFhve/BP8CAMKYH1tjXsN9AQ1tuWsH9WK7DetoLjYJrCetuC&#10;L8FjMJQE9t9Wh/O6KgjrbVXG2dV7sMD5CdU4+arbusJNFKpwkb0Eg1L4xXUminAkrLpwgZkyHFVo&#10;Itx7XJGL/Exj0A9s3mrB3q6GwlEHFUx8iflMgb235Qz/haUBhc2EMm6iN2CoHNhMKGG6gJQuwsGy&#10;XDh+2zPgRyBpOHc+pYPwrSwdrmTsH/BTkFimy0bpLhzjTWHcb+AfLbATLBr20doRdoLFwT5aW4E7&#10;MUbAWQfWhK3bPeYFuOIdz9Ax4MchMpz7bVPYdxtgvkDy3c7QN9Dd+uBXlywLZyaI8Ot2tgP7wASm&#10;S3MM+X08Hvfbv9sf9/sU8ThCHzR+KfLHVbq7Bwm/99s14fl5ud7uD8mO/cCXshXzRxlHk8etuKk3&#10;1d+xfDDdrcNYX7h7fGuPzl9vc+WVjmUuoMRkmJm0v+XeNcTlNsK4IFsJC1fhjjYXHs1+rKv1b1Gx&#10;L2Fi+pFsy6PDjixz1bUrKOSJmS6CeEfbCLee80vnbaKEMhkIZx9xmC6CVTHRgLvanJlx6laC1Rle&#10;tjomrwZHDU/cSrC5U6LJl+Sla8yUoGCnw+B+Bw/DLbaLset1zsatOe8xQE+kqafTANdLnfnEhTu4&#10;VxjmJ/iWy98jnO+d7HXHGpDRenKuZsbQUKCT8CXcub3CkNu6W+l9OdN+CXZWLQzcNpubCv3lPO9k&#10;Vr7ePPzrhIXRs7O8k93ce7WbPI6xO0X/sbNzvJOZGOk50DeKluaWdI6twhneyQy8/1b2Dpfr9fv7&#10;dvt3u/+737CC7DqB5Ap0niF2/Gor3q1NQ4Xac739W5YziscTwmOqxsiqROd1dyjFUZlOsauoutnr&#10;rbRV+XvXmwvZtYWLMhwT+U5tFrTed5/VVT5GVlBYOTnRczfKA3fcTqfXUTQqxrXmTIBHseOdBx86&#10;ScVme1/ku7RRKL6q14doVz3cy0rabbXvQTtup1PrJYXN2evdsdVCilYD9+qlOWS1le/QFqGozt66&#10;9S/nT/Zt9FTYhgNuzzydVh8puJb9VxDk1tw+PbiHGyaT7876IfuxZWeFbF7NnRs1sr2K4WDVdjql&#10;HpLpZ5fFLqYk5+br4W8PVW3lO7N2yKuzy+Qe0V7fkOFyO7RvD1Rtp9NpL1nXz8Z8NK8ku9z2/QmH&#10;qbbyXVk35Fy8Ib7dm1px2/ff4sCDM51Ka8m4cub3G3tLWsX9cnK2ERx4aIS7sXZIbgFaWV0RHZIq&#10;bvNdK3HcgZlOo7Gk1lnjbVmfpJxm430Uhm/bNh9ZSuw4uHYbty8PKafa9ncYvNo2f4fFcSMx1y+b&#10;KgkOt+k439DVtvVbedJMv2N8sze+fjTdtWbgatu4xZj0ijJQn8GeRDvclk++gukffbmKd2G1gKPG&#10;MLVmZRuDhugqIuStFQatthfnzqsvCS08UzsTKknsPdvw3JMH8kwg3H/VQkIzamoayDZGD5H3rZi3&#10;Skjpm7OCc9dVFxwyguF7DUIStzdJu13Wxqu24t1XJ0Q/ii5y/gOFuEvRbC7YaCt3G/YO4oi7XLqv&#10;TGghUfW22VpeHG8Q2s3s/Icj7nGM3tmYEPXy3mqsDIcbgnZvqjjgHnZ2zG0hMf621RXB4Qag2a5T&#10;kX2CnXfB6hBinkBtZmAkjrF3ZCpuE8Hh9jhFe3YrEf62zRNxlLFd4Y6rESIvh5j3DCGi30nMpx3G&#10;GCSbitpC4joDD90/uyf726E3mZkQ3TPZkUZvpzhamCFWgtUMuA5+mqxzsD/a0GaeV9RTx8ZXYvrK&#10;fjOqRasfhzLLRb7blEPMzXsR8p0x7D6f73I+1YBDWUUss3bAsYIcbC5iQdjtamnQSrBdbacCVpeY&#10;1sGgKxgryW4zwdGtJJb7v6ZXUulOUw0RrYPzjN7Ghr1mQv0ReLsdCd/u3VVJcKgQp+7t8sjeI7r+&#10;m6vZ+V/yXaYZItpH31I+hv92Bnnrz+LEgazh3ll1JOIx42hT1rLj7RzNOoLj2KL+W/t+k/Ym5mN4&#10;hp1XotrjQxbfyOrPxcCBApxynkyK4Dp5qN3zYu+NzEC7aLroUj4GJ4T9Xe29AMy9kU3Fqir7jxdX&#10;m+IVXC0PrmYFwVGsIN1ZmmH34TI3UIR8DB8hfCnlPFrB1htZ7RbR7nsYW7TxEq46da+kqcm28p2l&#10;FnAUL433Zho+BJ3APEgj5FEKMROfGuHeTRUER/HS/psZo0vwLaFubxAO0p+6d+fueQp5GPYCrp1I&#10;3T1DcZDe1N0TYu8sOfc7T0KP6qq/qJGm7VQU+a7SCHs9Xp2+dHyAELqyF0FfLZho2k4FqSd7N6ar&#10;S0kUXEMRV09bcIieVB2R2ummbbJW78Ah5PUkfaVgoGnr3EPqsrO15YF2qe8kIa/g6ilL9wkJ8t2k&#10;E3YaQGIehqQQatxK+koBR+hFzb69/UpLKRdcTQlHS1twhE6Id5JOCFdarg3TCoGJWKK+StifDFWR&#10;qQi1JDyr7e5oUsok4B4cLWXpOGmx4leTw2c1T/GQ8zGkh0D3oqivEnCADjj3jrKEK62rSSmXwPPa&#10;0dKVbm0E4Q5SCuE2rZyHIT8E3o5EfY2w87Jdi3r9B0FP2/bre2cRXFwBV0tVYL8x04Hlu6g0BO9C&#10;7ndQJ+DyCsj65aFLG2E6cB0JVlru4FVLcIEFXC1N6dBGqDYHIHgurb44lBkej8f9fvs3yf0+/fsx&#10;1M6O/gsv65cHmG+Ic8+oSnDugb1VC4/7LcZlXK63u/n9x4LVtoY0byPUmtcanFgh6PcKv1GVVeB6&#10;b7HzZF7wXvxa820zr2Eu82nUkOB8WkevozxuCuM6l5tJz+uttrVWN8B8I8Q7pzwEHxmCfuPwUJ5i&#10;dzW3EsN7gpXWkjVtI1R6kw/eeo5eD/lXa+R8qrrucTqLt9pW6p2H9SYId41CCFdaOU+ToNEmCHK9&#10;i8ftEbxttEorsWG9AZX2J4F1EVevqTxq19g/rPhcb7Wt86srN7r8VJrbCusikn6D0OySAhP773qr&#10;7VzJBP3CAOPVmQ5WQWBcxNVrJo27ZcC1f5+09151dBQFxitTZ1VuqI5I+pVDnyoLen9J1VttBd3y&#10;0OZSu/eJmoSexa5eE9lZG9yCf255movv16gz3w7Gq1KljzHUbyfpVwyt27Jeenpc331bZfVKcGhJ&#10;iekw+gLbEo5Wfekye87LpV8b1/fYrlIi2K6IeLeUBtiWEPUrBTNu9k23XgVfh5+kWxxguxpX9x7R&#10;EtiWcLRqS6uO2VQ69ePi6B+4OlpS+9JLd0ppCLxEivo1gq2mwYZvucyVAw7+gaRbGmC6EjVGowPP&#10;5VbtOoNNgzVdWrg49pYa87/q/gDTAYQ7pSgE2geNVi6Yr7MLleYBhAKOvKVGLxJMV6HGHQ/TAm3W&#10;iBnonI2k+Zo5X12qMCOhZu+XdJcUBlgWaLIadww/+8e3eA71gq+1L+kWBliuQIV7zP8m1mLfg7Hq&#10;7EyVPhy/+C6Qq6Mj9doI8l1SEgIPBlFfNfzDkcai7W6SHq9SYS5Krd6vybS2wLKAq1VFTPd1BWnq&#10;b3HMLRXecGBZmYt0h5QFWBaQ9fVCvQdSC67iOdUJOOQWUbco1Jn75d4XOuIvZ6XVEi+pc4Ua0rA/&#10;AUfc8OVoKAksq6LfnvI3audNleU8KmG8lzCBytfoHTxNqXnASdTPDjV+lsmwrvgf0rVW3z9l7MaB&#10;Q6vxMs+DSf95CMOK6O/rBcMCsr5SGL5x8OYinV+FgMNtEXVLgr6zde8JFQk0ah0tbRm350Ck5jeI&#10;HMHRNuj3ZcCwGupvrf7qI+vrhAM5WtBkrobn2a1+bO0e9MmkrsDuJxW/2HgwRwvcM6wlnme3o6Ej&#10;sKvEVbozSoJ3JES//fwKx3O0T/4J56od5Gv3JeoWBF1n694PGuIvnaulKzjAEXHOspbgSBvmG0ZV&#10;YFcF7b5af+FkfYVwiD5aL3X2qFgFHGmDrJsfNGcsTgZVBWY/qbZGCvaPS+3RRN9t72ioCMwqoN3W&#10;9Pq9WitSj9w6+KP6al4cZ4O2l9dr2br3gobA7CeOjqYcu3XwwjnjKoLDbHA1NARmi9Huq4XZTwRd&#10;jWB1ybg6lXer8XQcirr5QcvZTqY0xev5Ko2rw/oZqLz+Q+7+0h6fg9lSpDuiIMDqB+p9wks45siC&#10;l/mlTLwOKgEH2SDrZged9pzy2ymsfuLo6MlJmrRv6s5MwEE2uBoKAqtlTIaEOyI3eKtRFS9x1OGw&#10;AFXXlcnXU3k+gsZaf+XWJqx+UMVHwPbJcK+AtuAQG1wNBYHVEqS7IT943+cF3eIA06djcjTi9VAI&#10;co1S7mUqf0Lq9qZ4340E3eIA0ydEf3XMK8g1StbNDrCaj+u5ywVGP5gXQSnLyToP1tT6YuwkOMIG&#10;V6NcYDQb3bvW6/oF3cJw6ko7IV0TlSB7Ht16UupsJyN64i2Mo6Mkp+vx+sC9Gqoiux5Xo1xgNBPd&#10;eTMw+oH+NypYaSu+k8H+Gt09XsqelKojDN65k46OjrDSztTa6UOuUro9pDCah3wnZAbY/EDSLQrj&#10;bElbl1qrmWB+g6ybGUr8jur943sVUx9fYKX9o9JsGtn/6PYDwWgO0l2QG7xOX9AtCqy0DsL1UQiy&#10;J5R1M0P+9FJVLwibH7g6GsI27QrnyigKjK9R3dUj39lOmYW7IC/43gqbre45K8I1Kg/yrynrZgbY&#10;TObLrfulApsfuDoKUvOrFIPiXB09ge01qiNyub/kr3AH5AbfugrlrwCdfURMRLhO5QG216jONoXN&#10;VKasagKTH7g65cJKK+JcITWpP0LmHf4Pojli5SuBpFsQYJVskK5VaYDpNarzw2EzDbfelwpMblF9&#10;6yzq4zs47lVSEvm119UoFZhMQnMlh8/VSrr5AUaJgHS9CgMsr7nLulkhp703ZdQSX33SHU35glUi&#10;4V4pHZErlatRKjCZglT7MwMsfiDpZoe8xvt5kK5ZWYDhNZo7KKX/pJrjYjC5RXWWAztqd1DtfV/E&#10;O9SgJenOVq79WQEWP5B0c0PO0+Rk6M8Ag+E1mqsaYDIet86Xia9RrTp3FzZJAPX5tnKtcjUKJXV4&#10;ft5IVqr9GQEWt6iuRoZNEuQuXruCIE7M+pZ1swJMxjJlUhKvq3V0SoVvYnHorjeYBHbXOOmlkjZf&#10;UbENBItbNO9I3W9QHBn5+uUHsVYp7v+c1mWr1+b0HdfVKRWYJPs4V01FYHaNk14qsBiHXPNzAgxu&#10;6fqmeWaE61cSxLaZYp9tSttP722zQauWjdoUtL+sDbNrnPRSgcUYpFqfF2Bwyz9JNy9weCENxd6h&#10;OXhatqJuToDFGKYMOuKrta5OmbB9kIpqP3n1Ptv4Llu9fj0Y3KI4MwgWSTzidcwOsrOVdXMCLO7j&#10;1vUygcEtjkahsFGbgXP9FARG1zjphQKDu1yEGp8XPJ3EinviwiJJQXdfNRhdo7ceMLaJoDeCAoNb&#10;HI1CgUGShuoYmdxN5GqUCQzuIdX4rOB5fM+TwUX95MD2QSbCtcwPsLlG0MsMMLiDXo8eDG5xNMqE&#10;rjaXBjsXuBpFEtdEmB4fQo3PCJ7D6Y2cwCBJR3N9l/w7zBVO0M0IMBjmXcsLBfa2OBplwvZBAc51&#10;LBbRPemtv4bBIGrzXn2uVtLNCjBIspCvaV6AyTWCXl6IaSKovV/C3hZHo0xgj+ShubLBO6yrIzAY&#10;QqrtOcEzb0btG8+cVFuIcE1zg69lK+lmBNgLoNaDAHtbHI0ygT2SjXs1CwUW16g9tff30VbrQYC9&#10;DWo72vBVrBjFmVnyg1XWzQiw58et4yXiqVWORpH45u2SBBRnf8HiGjX7sOflS6jpWQH2toi6GQHm&#10;SBHytc0J4kNc7R1m78F6d2p4iXh6K+YpyRrCqeAqaP3ak8DiGie9SPaerFJNzwkwt0XUzQgwRwqR&#10;rm1egME1aiNwsOdjUtIQT63V6iPkq5gSenNO6s78gjkPWnMEPNVK1M0IMEeK0fv2BgyuEfSyQnh4&#10;zK3fJQJzG7RmGtHV6uFe1yIRf5Tavf9P5JqeHDzjVqJuemCrVhG1/nn5VxH0sgLMiWjN04G5LY5G&#10;icAaUcG9skUCe2u0eilCj9e5W1iq6akB5jb8E3XTA8wRFdRGyOS2p6ybHEJ9X5OChnhuDEejRGCN&#10;KOFe2yKBvTVOepHAnMCXVMszAsxtuIi6yYG1Vhm1ESzxcy5avVIwJ6D0TRrPwJXSqDSsETXcq1si&#10;3ik0GuLv+5JreXKAtS2ibnLgtBl11FavwN6auu9KE27dLhBY26A0LgZrRBH3+paI3GXrahQIzH3w&#10;PSVKtTwxeHy5qJscWGsrcJGvdXLwNBFE3eQAax8ozT2HtS2ORoHAGFHFvcIlAnNrlOb5+Rq2Ug1P&#10;D56KpfQ1a1gjqmitMJG7PGXd1OBzWHNSuXg6ax2NAvFsd0cKca9xgVTtRYC1DUo77cHaBqW7GdaI&#10;Mlp9tjC3Rml3cljb4NbrfPHUWp02c2g0mpTgXuUC8TURNMQzYizW8NTgbSAIuskBxog63+L1Tg7t&#10;exHcep0vMLZBZ56lf3yElOJe5wKBtTVKY66wtkJnjY+n1oq6yQHGSAWU5gvIr8uybmqAsRVTtILU&#10;7EHgYG5N3CudLzX3spUetVLtTg8wtkFnDieMkSrUfNPXsS1UAJ2Wp6+B4OrkCmttXdxrnS8wtsHV&#10;yBcYc9D5xljNHgR2e9VFuubpwdM/JeqmBhhzcOt0vsDYhnlaTrnAGKmEzq8k/0w6cxE+/ZZcuxOD&#10;Z/xC1E0N3CSpNvJ1Tw0wtkZnVtnH6/jXu0YXSM0eBNgi1ag5fulq5AuMvdD5BhiMbdCZgwBjpB7i&#10;dU8NnuExUTc1wNiLKVJBYGyDyj3Md7H6uNc7X2Bsjc6KBhh74aZli2fE1dHIF9giFdH5/geMbXA1&#10;smW7S67skRMDbG1QWVHOcbEWyNc+MVScm7WpBTXvMpVeD9giVXGveLbI1aBGDZsi5NqdEjz+UNRN&#10;DbBFqlLzvVnWTQywBdz6nC2e5TGORraws7YN7jXPFtja4GpkC2wBuWYnBtjaoPIFUtgilZGufXKQ&#10;G7YPUTcxrF7HVPolPLXW0cgX2CKV0ZlDBWNrVOrYqhGqMpPM0+8l6iYGfn20FfL1TwywtUHWTQyw&#10;tTBFlAtsbVC5e2GLVMe96tkCWxtcjWyBrQWpVicH2NqgsoM6bJHqqMzfl5+6/0TdxABbC9OfxeLp&#10;93I0ssXT9iAVcK97rsheRuVbMs7A/rdUq1ODZ6KAqJsYYIo0QLr+yQG2Nsi6acHpAq04eqXy5ghb&#10;pAEqq8Bha4OrkS2wNTH9IdfslABbGzRmqHGIoSXyb5AW5OeuSpsZtibcupwr/uHcYoEp0gT3yudK&#10;xXccmJqQa3Va8DRrRd3EAFOkCSrzt2Frg6ybFmBqehlz63KuwNYGjRV0nhuX1KFibdD4nszLO6qM&#10;jMHWBo29lj1enFRC+g1SA0xt0NiV6fWSM/1RLJ43JkcjW2CKNMK99rni6WF3NHLlVR2EGp0cfL21&#10;km5igCnSCI3RTE+rTtRNDDBV8T1fo7eWA2ONUVl1AFsbXI1cgSmV3c1ha4PGnEqYIs2Qf4e0AFMb&#10;NHabhSmNkTH21h4I9+rnCkxtuDgauYK26PRPuVYnBE+zVtRNDDBFmiH/DmnB/zom68cHWHbqcbY8&#10;LW3RmFvLZm1zNL4dW290DJbFGp0Ynpa2aPTPwRRph8pKXdjaoNF/vxjSaGt4fK3GWAhMkYa41z9X&#10;YGqDxljpYkhjJo6vFSPppgXW2g4Iv0NygKktom5aWOxo7B23GPrE0ciV7c5OpAGq8wXWOBq5stgR&#10;anNyWAx9oNE+ginSkn/yb5EUPI9fUTctLJvFTP8slqVAH9wdjVyBKdISjb4fj79RqBPL/SDU5tTg&#10;7eYQdBMDTJGmyL9FWoCpDVdRNynME7Uq9qk6GrnC3touOL9AtsDUFkcjWR63G5rLFftURd20AEuk&#10;LeJvkRhgaouoGw6Pf7ftxocasxBgaoOGF4cp0hbnF8gWzw6b8f0Tj9u3x8ZkRardiQGmNmh8dw+m&#10;SFs0vi3jadzdJV03PP5aASHc2p0p1cecSWM05kV7fjvfEziqsr6YMkg1PiX4XsYk3bSQciJEEeG3&#10;SA4wtWWtl1ZZX7j1PVNgaYujkSuwRFrj/AbZAlNb5rTH/bvIIX2van5egKkNHBkbGOG3SA4wVQON&#10;uZQwtaGeZVId5zfIFpiqgcZOIzC1QWHNGF/GeiH/HmnB221VznSAUvFsheBo5ApfxnpR3otftXUn&#10;3iVpwVO3RN20AEukOaUjprVH4m/30tmUMLTF0cgVWCLNKVtzULFtsGauvOJdsx9gYcNF1E0LMEWa&#10;U/Dt4w4TnnI8L7JuUNjBhC9j/XB/hwT5/UL+HqR4Xl8XgqSbFjhNsR/S77EbbPxgUZ7XU1RHI1fY&#10;hdAP93eIlGat2TjCntdTt0TdtABLpAPS7xEKZr++6fG8SN3iaOQKLJEOuL/DrlhzswJbz4voLSud&#10;vABLpAPS7+EJI71+vDwv/t6gMEOTtbYjzu8QliFfPm6e8VyFHW08lkkL5gop/CabcLRvySvsaMNt&#10;ZzoS8fsN0JpNRbozEwMskR7sztg7Zmd6+awhGCI92Nkjpldr9vp9f1R+CBd+xwxWSA9Cq3Tbv3Bc&#10;b25dqu7mSzwuTJAeeFeiNHWzF3GMoEUJcj0ufW1PbuJv0qxv9nJbXgfFMrR6Tc/yuOz46onoa1s4&#10;uettd+5LM2//le5xj/mSOgqf/e3Vvcj138cx5dCyjbJU3ARpWTayZfPl8so15TupbjSuGZcUj4s8&#10;pAurdm1FN3tZGgTOsSJCe3+2VNwoQQbSBcfXVqskS3dWhnQZk4v0uNAmXfhr11Zys9eUp+429Go7&#10;xnhcqJIuLL62Tv0oXlEIOz247rVnoEe6MLVrK7jZS+k+C0uAsU4sFdcnrLVdydugM8g8SKwisNcP&#10;v8flsvIjcRN/48zwmrM+f12kUyPX43E5yHAUFHbGWIs0D7Z4S9x0JI/b60WRaHJV2FnzI+ysD7pX&#10;aN14+PC4rLXDo7GDsSRx697/e3x876kGa4+LSDIm14fzWyqHtHXv9Suv43ERQwZE40tzAUmrtZB/&#10;VR/ef2eMP8lo1GoXvCV/VeJvxSbv8oVg/JsMhcoowl7I8rWO3GtNK7/S145HfS/7FJV96B9VulZ7&#10;dR+TPJp42Wco9bVvebCSnZjNHPK6MtdasTZnhnbdu8QOV9U6tB8e/9PY2WgtdLrnInNmd4Hcdb6p&#10;/hEe3KLrHHjWn9cN02tUtfc++tyjU3kswSuTS1z6RmsF1tzjchd+7zZhqlQXtxbXkOrL6El7PuY6&#10;tZS5ANP/xBqtGDh/61hUeReKD3MR3FpcUTjJ+yD0as2+ZS6FVJvrBLZyx6fhCJg3zOVwa3F9YZfY&#10;yLTvm5VkLsn0P7FGVwtsK4zJRfgtu4S5MG4tbiWsuMOh8CUuLZmLM/1PqM/VAyvuSHQZA/OEZcuB&#10;fm0VtnEHodW82ThZ/J3q/gqpgb0K9inZR65GWGrt9/SPjsItZmyjPiewWBZPd5FrdMPAJq5ZauzB&#10;URqeJZv+2VvYUjCJPT87y7Nsco1uHTjJxhrW2rN/4Vm66R82hA7XEDb97CzP8sk1ukugwzWCxfbs&#10;X3iWcPqnHTng19vHw1b/7EbQ6WSyP4504/P7eKYCqoe9O4t9uP0wNN9AFrz9VF05lhl+v55lI22x&#10;WBc2ASXtMutrX9ij0J6eq8FiBUXtNetrN7CB25aK+yQrBhTWqK+dhT1h7VD/5kclQXEbrhxLD3wx&#10;a8OXcO1Nhpevtd2aYb1tgN2RsK28Hr8W1l2GAuttZSytVNgLr5ed/ivc94T1tibulTYvKPOEXKtN&#10;BdbbWozRc/AKKPXE9Id9Yb2tQeeVLOmCck/ItdpcYL1VZ/VdwiECCj4x/TmGsP9WFdNzu2RxPJfV&#10;WetC4HiZHtL1tR6c37/pF0xKhfMTdJi38xxPnF//S6rVZsN/nA+mgHxtzQeUfuFdl4cQvpaVMmCL&#10;9iko/8L0p1izzQbW2yLEazpEwAksjDCvciNs3mYzyuwuQVbeqt/3TAoCm7d5zD+/dD1HCKsuJPsz&#10;ESRhMyED8+vCgoKTAHLNNh/Ye5vKQ7yOwwScBZiixhSUn0Rxca7ckILzAHLNHiGwmRDPXbh+YwWc&#10;CBhnLvunsDchkgF7ijayaRGONJv9M+AkSIjpNUy6dkOF7XZabo0eT/hWtsuPe71GFZzLiylKrN2D&#10;hE0znWwRrtmAASfz4l2fBxW62wBj9sd/yMeb9+D9eHPAmZAPjO+SGB0+PNNw64cEobuVGb/vAILz&#10;cZBr91iB7lZCvlYjBpyQwxR9AGHf7Zax5x2sBafkINfu8QJOhzzp+uVO5SCsdR12dvtW6G4dRh7z&#10;/BDhlx1gl+jIwJkJL8TrM2zASa1wa/XggjM6O1/uNTmA4LRWTNFiDR8xsA9swsLT836R43OC+Ayd&#10;t/I4jLCVYGF12NQQVRwHEF9YrnINHzXgrE5L/68zLrXsn5yWE5bT+mBKOJKcu5XQezzs72GnWA5Y&#10;3CDX8HHDmd2tdD0ahncDTU7PCZ5G36H69hbBiZ0P5xp0EHc0wI0vk29Y3DBPZxNr+bjhnCMOF/Fa&#10;tArrlpmskxNg8AO3Zh9EzrjhbdeZB5u3iekG0hJY/ECq4cMHnNt56PlFo483YL1Vwd6+zEP12L4E&#10;J3cWOs4nEXptnNRC8Tb2jrCKUwinatz2+6LNP5RghaCXGWBQYErWkpuhnftO1Ljt1g/keYA7GoUC&#10;gwJSHc8My1n0H595htO0Enqt/vM1OvXGWwOeR7NNpG+xRJ6lOTruGTcUv1PQe1OCQZEpWazpGQEW&#10;rfQCozSHRjrvBiHw3iDqZwUYFHFrd6HA4oyJvonjv5O5Z9tOgtfV0SsUGBRRbBetBuAsrF46+mwa&#10;6ZyrB7Hj4IXeDF/PcO4TxT1KNg10A7ufePupD4F7pq1k74rq9WjAoAe5pmcFWHzx9SvrNQwoyRER&#10;z7dywKH9CHkyAwx6mFS0BBZdus8qQzmOh3OOrSTiRcHRLpOd1p3ijlDbvUYXen+xF8U4GuK5Vg0x&#10;zS29GREw6MWt4WXi6Re+uzrtBaU4Fs75tZG4y+jmKBMY9CLV9MwAix/8E3TbhQP2gInnWTME3+jf&#10;iHlzwq5jV+xbhUWBriNmh6u2zrk1kdi+GL1fGQb9fMm1PSeEqsf8mXcpT4twsI7b1nMPoj+pKeTN&#10;DDAYYFJTkvA92bF9e6hq27hfJmH+nJOrTCKcu+JbPiz66DcjLDyiMxSNv4CMo8ag14MQ0aZTXOmz&#10;+yzp1n97mBm3bd8Qkh5STr5CgcEgUm3PCxF1Y97kQcxbOcS+URjnWzq3WmH/pWiFaCMnxNXaSVFJ&#10;YDFEry+7HqLaNl2Nm/g2oPccjer0UVw9Jg6Pbem0Wu0I1VY6r1oBh4xGspEXYHCHSVVJIpuPfVaY&#10;jV9t3bOpLMndLnq/aeTvpNjWhMVduqx3Gr3aSudUKeCICch2ckLUA1u1FyF+HKrHHoBjV1v3TOpK&#10;znVy85cJDO4i1fjMAIsRzNvzyjbqhZGrbbvel5whcL251NG/UZO5CJ90GC0bt9o2W4uXd4lcC2UC&#10;g/sozkVIa8XLNmqGUaut4jzocMgb/VZcJwiLEUzqWgKLkbT/mu+Yo2TNVuHheKk4Fgol4fdpNxfh&#10;g+a9CXnOpDPCedQIuU8ixScBLEbh1vYySXS2S/OkrUROcbaEU/qakn1lHBulAotRSLU+M8BiAq3n&#10;3ua8I3dFOIcaAUdLR3G0M+lJqDhaldNwdPM3kMGqbZuZcgXvqY6VUoHFSOSanxVgMQm9uZlRIXp6&#10;vgW+5XNQDgXNfcVvSibeOlMWLck7/7ZjZTjoELjlriY4VhaunUKJHM39Q3MnRJhM5CbaqhVw0AGQ&#10;y68ccKwsNL8RCpPRuDW+UHKbja6N6oJjmqfFM6hs6MW1VCjJj2nN9UgwmUzTnRhxTOO0WGtX1oPd&#10;9yk9ZdKS/Hd010plGWJst8WYWGJbcotjqVQyaq1c+/MCTGagOEq3F8pcTBukcisHHCkXzR6OjPtH&#10;c01SQYdow31v7XfbuqWtI8VPHMdWscBkElM28Q7ICTCZhWSvTrDebVt/jkbxXCLNPdyyHn7zwKqW&#10;FLmxdmv+cUCj1F+RWz4lw7VWKjCZiHwH5AWYzES2WSHgeDYRyqsbyptImk+DzMbKlFlNCl91Wo2U&#10;lb6L1MQtZxXBcUpwrBULTKaiOJ5cfElajZTZ7f+q3puC45QwVzbRdk6AzWTe9b5cSqvDl2Orpljt&#10;SKjdl6LxlFEtY/YPoTrzCjbzEWzWCDiaNcSy6gWVZ4xgNz/AZgZTdj2BzXwa9SXgaLZwyldDVCqt&#10;6hrrghch1bZU4UjhhOZsokDA0SxReb6xzn6+su3MAJtZuLW/WGCzBMdaPTH4RuaUroLojGWr9vMU&#10;/QbSXZAdNC5Okx1XzL2RCWVUDDqnq9vLA6N56O4uC6NF/HPsVRMcywp195lRukcdi+VSWFXkOyEz&#10;qDx6NedvegOOZYOLXEaloFVpJdvZAUZz0R37Ln8hm3EtVhJTTVunXPqi85Noz5GA1WwmE+LdkBdg&#10;tBDZtmrQeUFRoepMLxyjGMl2fij2/7r7eCv5sAY7AuBI/VHcTfhTcIxilFvesFqAfDfkBqUprHfJ&#10;tm7AkbojlU0r4BDFKL9rKDS1lUekYLWU+nNNjTRta/Yf4BDlODY1BFaLkO6G/KC18+b04BTt6wUT&#10;Tdu561Eom0rAIcoRbJcElQuvuaZhElgtx7FZR3CcrrjlURYcoRzt5x7MFiLfEdkBVssRbOsGHKcj&#10;FdvvOIICsv3soPSMU/5egl6DsfYKh/5NW7c0uqK3slP7V4DZYiZT4l2RGZRGYyb0vrQiB72S5iGV&#10;SSfondldtJ8f1F4ntN9jYVaBuiP0miXNQbev3BW9Sqv+HWTYVUC+K7KD4pO39r5XOEwfhPLoBMVn&#10;iGi/ICj23Gh/CUzxqin3cGylZxuh2gig4pcoHKs6ArsqSHdFSYBZDSqv3sVROnARy6MQFN2Z+q6X&#10;qp92UfdosKtBvdbfLP3aCG4pNEWzZ8S1qyKwq4R8Z+QHzUv3LdjXC4qeKQnFb3atguaVl+wXBeUG&#10;mfr6WM3y1d0rAAdpjVMCTdE8Hf3+chhWw7WtIrCrQtW5NH2qba0+PZjXQH+lv9IU9Tf6a5thWIWq&#10;a857tBFqzZqBeQ0qXHNYVmQyqyuq46VVvS2O0RLn6JoC6yq4dnUEhjWZPycu3yG5QdWHVfW2OEY7&#10;pptQKkdp0HyZkOyXhSqX2b0rdES1GVPT2zYfa3COrSianaEVZi7Bsi4Ver1hWYdv+RgqAYdohfaM&#10;lGfQmpA/U+EL3ZrFc6gwwwqWdag4SqbaBt9HLENp0DyHGi0YmFbH8eZKolsbKo6SqffJhKjT6wXj&#10;Krh2lUR1LNflIdwhhUG3V6nOk3UJOEITpOMXB9hWQbJfGmC6ApN5bdF90ak337ZSq0vCOaqeaD4s&#10;aqwhqfjCO28NJ98p+QGmlai3ugEHqE+V1ceaz7Qa17jq5XXvDi2BaSXqrSXDAapT4ww03x+qzGiG&#10;7TpU6cuHbSXkYyiERp22ql8eQtC8xFV6aiq3v6aDqItyt5JjWVdgvzLuEbUEpjWoM78Oxqsh3Sml&#10;Qb3aCsdQCE1eyGqMlSi+iX1J9otD9cdYlbd05VlVjmVVgfmquMdTEtU3MceumjS4sPLdUhh0b7ZK&#10;c09arNitsIJB80km2S8PMF6TOrNUdMee9OcrP6X+C5l7NCWBZQ0cq4qi/KSVmQ4k3jFlAcaVqDCK&#10;twSYr4b+3HvVSivZLw+wXpnpUBUExpVwLStKbbfgHktHFEtcaX+GRj2KFWapzQHWlZCPURxgvRL6&#10;faGKBa70fQjlDiQ/7p2iKLCuhGtZT+r2frlH0hEYVkB7/6E/gfn61NoVBeZ1qPRdMlivgn5fLQwr&#10;8E+0Xx4atQ9mKrVwdJ+/dWbb1mwjuMdREb1Gba1emUavYk+ku0Yh6J7DPCAiH6ck6G1XvEV/PSkM&#10;l6O+n9dfgP021NrtRfcs6sz/gnF9nGPoCOyW8+1a1ZQmXbVvas1j1a0T8jEKQ62WmPqIntqalmrr&#10;SNu9ioH3/aIrutXWtawmsK2N9pNBrUup3pp9HKAd00NDunvKg2q1rdIeq+Ns1b9MDrvF1NsfpXH7&#10;YGY6bB1RrbZVejtgWxfHvopo3Vv1PG2d67jDdFjxDioOqmcj2C8OVRZBC8cpCVrtg4p7o+AIbZk7&#10;auqIbrV1LSsJTGuiPW8ZZkup1k/bZ6vKifn1Qb6LSoNmta2xDqvCBRePkx+U2gfV+mm1e4sScO8c&#10;XdE8pRqrL2BaD2WfptQ+qOhp2/cf/FFz900cQgPRfllQd7bCMUoCrBZyF23rhIbzD7ZUmo+wCA6h&#10;gWNVS2BZC+V3BJ0qUfPXbTY/UUK6i7QCDqFAhRUCys5WPEZ+gNUyKs2nfQYcow/qX1F1BcdQoILX&#10;gGUlXMvlAqNl1PS0uvttp1NxF0PNaivbLwmqfba6vTEqzwHBrl5ouNWfjHsHqYvaLVnhmQDLKrh2&#10;i0XF1Tr29KVv+2BBvpuUgtqbpv5cW8WXYN12N4wWIdnVCzhITyqOU0+i9tbj2FQSGFbAtVosCm/n&#10;X649fenY6fVmaraLd5ROUOsiEWyXBbWLrzt6B6MF1BhNdELXTq83U1EqitZJqo/zqDlbx2a5lL8l&#10;1v0GfOdOL4epKOJdpRRwlFJE2yVB611Rsp0bylu1VXuFpoDD9Kfe7K+n4DClOBZ1BHYLUd17Gzbz&#10;qbJnpiMmGrVP6qyGfQedU/0n2i4IsFuIbDsvFDenBJuqoXtPrYt7N9UQnT5916KGqDS5L67FUoHN&#10;bFxbNcRO+2BBvrP0gs47mWw7P8BsEZqrnQv7CdVXCX8EHMgKdXttJ1GpIdp7VWn0Jrv2SgUmM6k5&#10;m/YpOJAdas7FfAYcqAjJbkmA2QI0VwuUNf/r9rvPQXminAZTwSqLQk+T9nyE8tdE11qpwGQejp1K&#10;YmR4YY10d+kGhXtVu7cDZvMRbOaGkrt6HsSVbGoGHMoYU8Eqi8Ld6ljTEFjNRrGlXVIrau3b5goO&#10;ZY1v8Q7TDThUPsrr+0vvI8lmZoDFHGr3t8+h80RwP7XHVWYpbkk6tjQEVjNRbGcX3D919p5cS5Wd&#10;T3So98Xwd/iHY2Uj2CwIZW1txbVZsJjOl2xPN5h8E/vDvbtqSWkrQfmJAKt5OHYKJbta1O+lncRq&#10;oxbId5pywLFyEW1mh5Imi+K3I2AxmaorcV8BB7OK6qi6V8oey8o7X8NqDo6VQsmdleLaqCc4mF0q&#10;7D0ghLJmkmwzN8BoDqK9rACDieh/30wMOJplqq6jfwuOloXuCFm+49frJc1ztS36DibRmWdamamg&#10;4h2nHEr6EnT3H4DRdARbmQEGk5gac6It7WBw9oHEVNQWUuJuXTvFkv0tJ8dGmeRUjCZ9B5OY7vNy&#10;mQor3nXaIf/RozpDLff20etBgMEURDs1Ao43AFNxm0j+fexaKRbYTMWxUCbpl6HFvIOn4IAjoNgP&#10;uRNyn86qb8+Zo5WirZwAe/HU2+V9G3DAMWh3L+e+lLk2igU201C7Rqmutk2f+iI44ijMW0HId596&#10;wBETUV0jBZtpqI1KwV4sbUbDloAjjoPqKv+w5HWtuBZKJasETv4iSasbVXcc3ojZyYl+WszZ/As4&#10;ZBKqbW/YTGGuPqKt1AB7cTxkG1XCEKMLWxqNvCyS4+w0yweTKaitYoC9GBq2aE3tMpNCuzfV6SLh&#10;mAlcJDuZIaMLTrSTERIqR/1VuE4YZEjsk5beNqNt6eYuFZhMwM1dIjC3T7t+nVmKJ+/3Q74La4XU&#10;R5LmV8KTH4da+yBE36wtn3zl6+m64t599SX1Uik+C5J/Ja1jw9werWYdQIautK29beKkuC/RRl6A&#10;yWgkGxkhrnpU3v37IwxeaVt728S3eSdfqSQ2EbTe5mEuTIu1064MX2mbe9ukS6bYZ5v4S2n1m8Jc&#10;iDarS5yQ0w9oDvcubCIJbk+xZQuLkbg5C2T/VNv2HMxyAE87I9+RNQMOvI/iV9fTmgiyjeQAa37a&#10;9hzM4RCedsa9E9tI9P3u5CmUJBej9CWLvW6vRmv4XDmIp52R78qqIbIfU/HtGhajkPJnBFjzUPtr&#10;NlI4UKXt4W1jd5Zyc5RJygwnN1++BGtt4x7apxyq0nbxtnHryvTesFN+MSl/egjcJw3nNzvhYJW2&#10;j7eN8n+OdqHAYARKfhDWPqn+lQxZDldpO3nbiDdavXnAMBjB/BPLNlKCb+uOFvsIS+GAlbaXt90f&#10;LXN1iyR+1pmbK19gbIPyLmbxMvAsrxDyHVo/7NRbvXVUMLiPkDcjwNiKPu3ZOaTPFB0ExZGoREEB&#10;ROYPaegIDO6i81VwoY9E+3tqCWJ4L/BS2o/U/IXQe5mknxVi3Y2UNz3A2JsWO7X7QuLkobHo520D&#10;Y/Zqb9yxztbNky2bdx8d/50rA67GTaHlyt2P4POFkm5WgL09xLypYXUTNtzjQAooxXFpuE+CIHLn&#10;jFqZ4lyOzls+jE10GQVzBeU4Mv3ecp9BaihIejkhrsdSZW7t36GW5o2Q3jCgJMem/YzPjXz2zrup&#10;RQJ7YRz9fFnc+rXne8KfLOd0fFR3fckLG4erNvML9sII+dIDGgZiWstwyAExmel0e8v6tddNKZGY&#10;XsvuzxpNOezYgsR0wuKd2zQ83hX3LqXnBNgL8U/KN2g4dDftJ9MpW5DH32V34ooE5kJYaIsqCc7o&#10;PDTdcyoYlofc/CMIaclhObcwYr4hA07oTHTvZXTlpjVTKqKd52gPLWfpPFijulu3lbD/UxroQVEJ&#10;J+o8WOPeuUcRnJqfjvOyNOVUnQdres5SqhRwZn6EPAOGk3UerGm9A1V92fVBju64gnM5K42+mt0w&#10;4MS8SHkGC6dt0r441EjRLDgvHwc43xM3ad9Id/PAAWflQ2//hV7h1E3aNx12o6ooO1MRhh8Zw3kQ&#10;rW8UmAg7zlbMM05gk9bBuZeHF5ySB1dzPGGTdkW/1bvqAWfkQc4zSMA5kD/6rifTlODbSqcduFSE&#10;rYNPjjI+/3++7bcWWn7HVjmwdSAyXZpDCE5HxNUbS3ACZIvaioK+AWcjIumPENik9dP0m9rVBCcj&#10;4uoNJAfexUuDI8wCC/3Ekr79gMITH333q1KRwLv2kLMQgq+X5Il4tw8VcCICd1Hfdjj4znNaDD/b&#10;H+chMN4sBHbSxnIR7viRAk5DQNY3HDjBK4Gx1zj4f2pXawRBsUkcQ4+U+V9fZH2rgf1dyUyXbVjB&#10;KXzi6JgXOtocBt4vAWfwwUhPEE47yGTYef8o/wem9tsJC0pM0hl1Xp+vi3OYtUbsOihizBFe39NV&#10;0jUY2EdbypBjoL6f3dWxKxwMU6DzV4myAoq+RdQ1FjjrQAnHDwwiKPgWR8OqoKSknN5fe0oOKPcW&#10;UddS4LiCKoPt9CE3Da230fkWps1F8Ax2g9yJYHy3JJSSaDLSfHHZa5lePc/GQSUG6k1AidcYLj8b&#10;BxVxfINtQXnXOOnGBAUkdRilNwHFXSPomQgcVqjOGOtzUNg1TrohYYO2CSPMTRCnnwh63QMnJDZj&#10;uuDGRawMTroR4UtYS66C1zAVxOog6HUNrLOt+Z4uu2VBMV2+3PT+wo6DHtgeaUIhXa6SXrfAjoNO&#10;WB5rQhFdDK2/+f1CmUgH7O5AhAK6zDeZqNs8cIFNZ6z6WxTPxci8NbYNLGBzr2bBndnoZ2adNYJF&#10;fyt02DqpvYT9Bpaw9509YfmVqNcysH/WGtZm3wpezUntIVzGaBFjOyyhVA6yXqPA+QZWMbUuC2Vy&#10;cFMbC7u6TGPny6YokIOsVz+wOWsfKyNQKI6Dm9pO2DQYAxt72qEwDm5qI2Hv7EgYWFf4OdIv61UM&#10;dLOj0b0n7PMFyE1tIHwDG5FL3xHUT0cn69UJdLPj0vPN7LPeuKlVheMJo/OQPFGL8NHf9CXraQf2&#10;cx2CTmMPH7WnRTkenO19HLrs/YFjv6g+4swqezja9yngwC/q+lq2ZQ9KY4+Lo76ouBqePQaHpqXH&#10;xSFfVPK1dw5/nYBrq14FHO/Ft6BTGB4cSTgRTfpxcawXyn7+zhp7Pq4P0XspBhzohd4qoQfbsSfm&#10;u+pabxzkhYqvfXDfTrL4XMGbaQQc4EXpDk9sERCXy63G19G37/alvhZmCHlzuSl73a1vLG3Xwgwh&#10;W6a66/q3EvmotU5ajsAMIT4Udu3cvjeVtmthhhAvrpfLk233VOk+0TBDiJepmogeLz5sa23pPASY&#10;IcSL6+Xy5B8s/VE6DwFmCPEiebu0sJ07WDq/FmYI8TJ3g5XJdjEDfS2pTfnMsI9aK+ikBJghxEv5&#10;Ts70taQ15TO0PpY7CjopAVYI8VI+Q+uj1jppOQIrhHgpX3nwUWsFnZQAK4R4KV/l9eEcnbQcgRVC&#10;vCisqIWlF5JOQoAVQrzQ15LxUNgpBpZeSDoJAVYI8UJfS8bjIni7xABLLySdhAArhHi5TBWlTNhf&#10;S1pzEbxdWmB/LWkNfS0Zj/J27WetlfViA6wQ4qW8D+Gj1hau/uXeiWSP8v7aj1o7T34U9GID954h&#10;e5T72o/duwt3cuSWdGSP8nkIH7XsW9aLDay1ZI9yX/tRywq/78svL5A9ytu1n75R1osNH+1kQjaU&#10;r2X4rLVuaobACiE+yteNfb7zy3rRAVYI8VHuaz9rrZuaIbBCiI+75O2SwueogKwXHWCFEB/le8/A&#10;kIObmiGwQoiPh+TtkgIMOch60QFWCPFR/qUGGHIo9N+ciEB2mKqJ7PGiAww5FO4WzsExsoPj4zIF&#10;hhwKx9tYa8kOordLCjDkUDhnl4NjZAfHx2UKDLk4qTkCK4R4mCqJ7PGiAwy5iHrxAVYI8eD6uDyB&#10;IRcnNUdghRAPsrdLCFIdk/QSAqwQ4sH1cVkivTu56RnCNTgkyNxJJXi7hCBN4n4IegmBXV8kSOEa&#10;r0mkKlZolV1fJEihV5yC9Dgv9eAwQ4hI+ZfLYWiNk54jsEKIiOTp0gIMrRH0UgKsECIyVZJCgaE1&#10;TnqOwAohIpKnSwswtEbQSwns+iIhpipSKDC0pnCGLbu+SAjJ06UFGFpTuPKXDVsSoHznGbmCldqF&#10;GUIEClcdTMEzIiDqxgdYIUSgfIWupwnqaOQIrBAiIHu6lOB53Rd14wNfx4gf17/lCQxtKRxz40wE&#10;4meqIIKnSwkwtOUm6SYEmCHkE9e/5QkMbbm4OhkCM4R8UD671lu9JN2E8AUzhGwpn13rfZS7OhnC&#10;1zHio/DLYFPwvjYJuimBDVviY6oeheL1iaU9wTBDyBbJy6UF7+ysb1k/OsAMIVumClIoMCTgamUI&#10;JysSmfLv3wQe5LJ+dOA4A5GZPx1aKLAk4GrlCMwQskb2ckkBlgTm1zE5T1yAGULWOJ4tUwLP8W9X&#10;L0O4YzgRmSqH5OUSQmgwQNJPCGzYEonSuQKThByiq5cjMEOIyz/BwyUGWBKR9FMCzBDiMlWNUoEl&#10;kdLRMfbYEgHRw6UFWBK5CvopgQ1bIjBVjkIJVyxXM0dghpA3CiNj4fmEcp74ADOEvClfn7vjDV3N&#10;HOEcW/KB4N1SAyx5mD/iL+eLC3S25APHq+UKLPlwNLMEZgj5Q2HN2F61EvMkBA7qkg0Ka8b+wZQP&#10;VzdH2PdFNji1I1f2xgH+ObpZAjuEAPGZnBZgyY+QJynADCFPLlO1KBWY8uPoZgn7vsiKf7J3Swn7&#10;tVbOlxBgh5AFx6Plyr4nLH7jgx1CFqYqIXq3hBAxKUvMlxDYRCAOV9ejZQpMhXC08wR2CJko/xJp&#10;1Bu+mC8lwA4hE1OVKJWYMYB5KkKRsIlA3sieLSl8w1QQIV9agB1Cyn3gJDAVxtHPE9ghRKMHIc4L&#10;Fref7zBEiOvNcgWmwpT3VcAQOT1Xyaslhsj3JDFvSuB0RfKk8LtKi8DUHk6OPOF0RfJE9mppAab2&#10;KPwO9BRgiJyc8m8+TwJbu7h5soS7eZCZqYEgerWUEN39L+RNDDBEzo3ryXIFpva5u7myBIbIqbmI&#10;Hi0xwNY+8/RzIX9CYJct0elBSHhsu7nyBIbImZE9WlpImNXykPInBb6PkaY9CBPlx6OzJRo9CEn1&#10;SMqfFmCInBfXi+VKUj0qb0fzfezsaMxB+C+ppVnxe/7kJEzVoFxgKxI3Z55wScPJETxZeoCtSMp7&#10;EdiyPTcaqxhSV3Mp9FpwvuKpmaqA7M1SAmxFI9lIC3S2p8bxX/kCW9EojMbBEjkjGvsgpE/ULp+L&#10;wMnhZ2aqAuWSPsLq5s4UWCLno/TLdc8AYwncRTtJgSMNp8XxXQUCYyk4uXMFlsjpmH582ZOlhKhN&#10;ZzZIdhIDRxpOisrM2qwWpsK3S9iyPSmCB8sIMJaGYCc10NmeEpVxsczK8+tYyBWYIqdC9GDJAcYS&#10;uYi20gKd7Qm5uH4rX2AtFcdCtsAUORHzDy94sMSQ6/Dugq3UQGd7PqYfXkFgLB3HRrbAFDkNKuvF&#10;CiqOYCs50NmeDddn5Uv+Ku/Wa4PJAVCZ7VW0w6FoLzFwNsK5mH5yBSmZMKgxPsaW7ako30d2CUXb&#10;wAj2kgPn2Z4J118VCKzl8XAt5QpskRMwD+YKnis1FDYrRZuJgW2E8zD94BoCa7k4lvKFe9WdhelF&#10;SPZciQHmclHYhWYKMEaOjvDb54TiTn7BZnrgUMM5+HafsAUCc/nozJWEMXJsJI+VERR6nUS7qYFD&#10;DWdAx8Op+Lh+a4DIYEw/tOCx0gPMFSHZTQ5sIxwflZHUSVTeglRGGtj7dXwkb5UTYK4Q2XZqgDFy&#10;VO7Tz6whSjMAHIsFwukIB0fwVFkB5kpR+UafThubmEXnrX0S2CtGY435JLBGDonoqTKC2gvQRbaf&#10;GjhCdmCUPJumb3OtFgiskeOhM19lCoquTatMMEcOx/Tj6gjsqaDk/9lpe1C0ZihqdXs90dg9aQ4w&#10;Rw6G45nKBPaUcC0XCNsIh0RpNfkUYFAJpT7brP2fiXG+pp9WR2BQDa2eDZgjB0LwTnlBvwUpHyc9&#10;wBw5DFpzvWp8D1RrxI5jDUdD9k45AQY1EY+TEWCOHAS1UbEqs1l15tlOAnvkEKiNilWqGMJxsgLn&#10;LB6J6QdVkjpjUGqtbg6RHQelPZbnAIvaiMfKCbBHxsf1RmVSy5ep7MK8CAyS0ZG9UlaARX2EY+WF&#10;fzBIxkZrrdgkFZuNzlHKRL8/mXRA8kiZARZroNf2hkEyMtNPqSVV39Cd45QJm7bjcxe8UW6AyToo&#10;7QU9BfbaDo/rhQoFFmvhHKlQ2Gs7OLI3ygswWYsv6Zh5ARbJmKiN8E8Ck/VQ262BvbZDozj/oEVr&#10;UTxuXoBFMiDTD6gmMFmTb/d4ZcI3smGZfj7ZE2WEJlOuf+Vj5wQuIxsUvfULk8BmZdwjFgrHyIZE&#10;aQ+tZ2jUmaS2Z8MUYJIMheN3iqXZ241zzGKBSTIQim3ElhVAPn5WYEfCcGh962aRhm/kmuVmR8Jg&#10;XEXvkxtgtAnS8XMDP0Y2FtNPpidtx/XdI5cKt0gYCdHz5IbGrzU3qQy5gRNpxkFxRH8SGG2Ge+xi&#10;YbftKKh6qzajYivkcmQG2CTWcX1NucBoQ/RW7M4Co8Q2ksfJDz0esXp77c4BRollXD9TLn36PN0S&#10;lAuMErvMG9FJHiczwGprxLJkBxglVlHc/WCWXq/gqvPVWG2NM0+slrxNZug3Jqq4N9kcYJVY5DL9&#10;QJoCsz1wSqEhsEoMMv08kqfJDV1HloTylARYJeaYfhxN6TtnSnEV2SIwS4wx/TSSl8kOMNuLeVm8&#10;WK7MALPEFNMPoyow2w+9r0k8BWaJIZTfujvMP/hALFdBgFlihrvrVTQEdrvilkdDYJYYQXN16xJg&#10;ty9XuWz5AXaJCb5dj6IhRualHvIJQp5cZc+SH8x83kAoW1mAXdKdqdLqiqHf1imVjnB1gw1Ud5lZ&#10;AgybQCpfUeBaMgt8uZ5ERWDYCG7JVIQrd/uj72mN/aq6ezvMgdt7dMf1Iipi7jfVXUc2C6ttX6bm&#10;geRNSgIsG+ImljMnTBX2cb/dbmzbduXtP7QEhk2RvkLjWTm/r9cvmCBm0G/TGu0Y8q3afTwe/2bX&#10;eWV/1jBMlVZbrD464TlZOYdHfUSMuxCS2qiPiPHdmtTmW/aWJcHY8AI5Hld9YJkQQl5cJ2dzu/67&#10;3W+Px+/j/6YnnJ7MvX2PyfLco0IHRAg5BdfL7fvf7FAdZ9hNJie8uOD/seOQEDIwl6/b7f5jwq3G&#10;yuOxOF9CCDHM1Gqd2qyO6xpcHrf7Nx0vIcQA1+u/sVquucIWLyGkLUdrvSbL5Ha/cS0IIUSV6/V+&#10;Zvfqkd8ftnUJIcVcr//up+ggKJbf+40Tygghadxu89pfSo6we4EQEuZyu7lOg1Iiv7cbJ+0SQhwu&#10;/+6uk6CoyuMf+3MJOTVfbMU2lPs/elxCzsWVfbH95M6PCBBydC7/OGXLiDy4Fo2Q43G9cdKWSbn/&#10;4+AZIUeA/bEDyOPBjxMQMihfN3YWDCa//M4bIQNxoZMdWuhwCTEOW7LHEa46I8Qitx/nNqUcRdjC&#10;JcQKVw58HV3ocAnpydeVSxHOI49vzlIgpDncP/aU8rjT3xLShuvtP/fmo5xPfri4l5CasMOA8pIH&#10;dwwjRB8OflEEebB9S4ga7JelhOSXA2aElHH9ZpcBJUq4OSMhebDLgJIqD3bfEpIC95WlZAsXPBAS&#10;AWcZUMqFw2WEBLhyA2+KntxRrQghL7gwgVJDftmbQMgfHACj1BRuOU7I/65396agUCoJ3S05L1fu&#10;MUtpKT90t+R0sDVL6SIPft2BnAb2zVK6CqeCkeNDN0sxIXS35MB8O1WdQukt7EwgB4TLEygW5c6h&#10;MnIguNiWYlg4EYwcgX9upaZQbMqNe96Sgblyhy7KMMJFvGRILpxrQBlOHmzckqG4sHeWMqpwGhgZ&#10;BPbOUgYXfs6BWIf7GlAOIhwoI2bh3FnKoeSX3pbY4+ZUUQrlKMKeW2II7mxAObBwiQOxAWcbUI4u&#10;nHNLOsNFCpSzCLsSSC84DEY5l7ArgbTnxvYs5YTyQP0npAVXt/JRKKcSLnAgbWB7lnJ24YxbUhv2&#10;z1Ios/CTOaQe32zPUihvYU8CqcCF7VkKZSts2xJVrne3elEolD/5j21bogXXg1EoAWG/LSmHX1Og&#10;UPaFS3dJEdyvi0KJFM63JZlwIIxCSRKuJSPJ8HsKFEqGcJ8EkgI7DiiUXLnjLiIkDDsOKJQyYdOW&#10;7MEZtN3l8Xt/3O632/V2vX7l3LNTrsv39fb973b/eTz44OwiHCQjIdhx0FQej9u/78mh4uq34Po1&#10;OeEbHXAL4SAZ8cClCpVlcq1tHWsMl8vtdr/T9VaRb1xkQl58OxWEoiZTu9Wccw1x+ZrbvO4ZUIqE&#10;HQnEhd8I05TfH3tt1xwul2+6XQVhRwIB7KHVkMft9nXcHaOv33S6BcKmLWEPbZn83m6Xc23JP7V0&#10;nfOnRAo7Ek4Oe2gz5XH6VUHX653t3CTh/l+nhXNok+Xx+GbrZM2FLjdafnHNyKm4OlWAsidsxe5x&#10;vbI3N0Ju/ALkybi7Pz/FLz987UvjeuMc3aCw1/ZM8GbYF3YVFMFuhYD8w0Uix+bi/uiUD3n84zue&#10;GjeOB4jCubbHhx+w8cudnQV1+GanwqfwpenIfHHDb1ludLL1YS/uRljpjgqX3wrClmxjbnyveguH&#10;yI7INx3tWtgn25EbayOEj/qD8c/5cSlsTJjgwiW+s3CI7ECwSr+ESxGMwR5criI7DHS0izw4m9Eu&#10;p+9QYAtgfNhmmPffGqkmX/73/DbY/fa4/2Z/mub38cA3yr4vY5z9ydu37LQdmst/7o95RnncTQ9+&#10;Xb/mzy0+Hi1/p8kJLw7Y5oU58ZLxHzZtR+Xq/IxnFJNV93q9//zael2ePydp6rsR17NOCON47ZCc&#10;2tH+GtrBYP5Q4kC7Xs1tXgMN3uv1lGMMdLbDceKJ4g8Tb8ZH+ETM7/3eubV7xu4EdtqOxGlfwHpX&#10;0+tRPwfTcVP0881O4FyZUTino733++j+/PGXswxAzl9Tw2k35Gzu9o7zJpY5o6O992lxTW3Y07W4&#10;XvJo3blwPdVmSVxDZp3zOdoOc2b5cRdHJpfbrpl7prkJdLaWOZujbexm+ZXYgDTbI+087pYLdq1y&#10;Lkfb1M3euFI/Uh5NuhXO0plAZ2uRMznadn2zl39sx2bIb4PN1s/xcX06W2t8uz/PoaXVJO9zTqHX&#10;lerfGz7DzITfL5wsMcBZVoY1mTd70nVK9eTxr6qzOMFezDa3qzgh53C0jwZzDelk60nVFu7Rfze2&#10;bC1wio+NV19se+HcgiZyq7bQ5HrsgUs62+6cYGS8cq/B7RTDK5ak1iyFY08D4wBZVw7vaKsOgvFj&#10;Kz3lXqWddnOOcDShs+3G0Xuoam67wW+2mpAas6O/jntf0Nl24dgbzP2/as3ZMy3uHEIe+j3xl8P+&#10;xlyu25wjvyjVW6LAtqxV0d/M/ai/NZ1tU67OpT+a1JnUxdmyA4j2vOnLMX9zbrHYjMtx22ZVZhuw&#10;y2AgUZ4/fczluy2W8pD//e+ok5OqrAVjl8GIojsd7IhtWzrb+hx0t4PfCosU6GZHll/F1Q4HfK/h&#10;Bx8rc8y1YRWqzRk/AHhAUZwMdrgaQWdbkyNOuVdvzx50MOS0ouduj9a2/cF5EW0O6EK0n8x0s8cU&#10;NXd7sPrBLtsaHG8mrXJ7lm722KLkbg/Wb1t7I6bzcT3cEI/uA5lu9hSi5G6PVFu4WFeXo03wUt1L&#10;jx+lOZP8qnjbIzVduH5Mj4Nt/q05SZ0Tus4oKrsmHOiuqrkx06k41LyDH72BsHN8yI8iisqqsuN8&#10;LEfvrjoxh+pXUuvE52Jbyv89yvuhDvOZc86yLeVIG8uoDYRxrgHlT8oHyi4HeWvkxK8SDtR5f9Nq&#10;0J7gC6mUJCnvuT3IREo2bLM5zEuy1kfo2DtLEaV4q6Jj1CxO/MrkKMNhSm82B/8mKqVQSt+bDlG/&#10;uJdtBgfZHkOpu57dBpR9eRS+PR3hnmMvQiIH6aVV+d2P+6UoiroUPtoPcN+VPm9OxiGmoKisYjnw&#10;908plaTM247/YOdchGiOsCutyjcVjrfzA6WJlNW+8ad/sWEbxwHacRrfvD3KfEdKHymqgqPfg9wX&#10;IYJv54INKgp+lu1ZSrEUtW1Hn2urcBMem6/hXYzC3D62ZylaUuBxBn/cc6lukOF3Gyqf18f2LEVV&#10;SlzO2ENk9LV+Ru8hKt/+g/MNKPpSMP9p6MYPV495GHxrmeIXli/On6XUkoJtaUZ+/HPel8TYjqb4&#10;Nz3et9MotiS/c2tgZ8se20+cyzOelP6e3N+A0kKy6+nADQHVj0sdgKHX+Jfu88GBMEoryW7ljVtL&#10;2WPrMLKzKf0hORBGaSu5HQnj3qXssf1j4FHOwlUpB/tAJWUMyf3w0rC72rLH9sm47bqyWbTc6JvS&#10;TXI/Jzrq4DV97eRw3AsylJS9lnAHWkpfyay/gzpb7orw7V6OgeTseydRDiCZ7mfQe/bkDdtBXU5R&#10;38+VSxUoViSvIo85xnDm0bFBOw/KHC2ndlEsSZ4DGtPZovDnY8zWXZGjZQ8txZzk1eghne1JG7ZD&#10;dh4UOVrOoaXYlCwXNOLXUs74Sd0hOw9KHC3n0FIMS9YQ2Yh1unBt53iM2HlQ4mg5FEYxLr85Wy0O&#10;6Gz/oegnYcDOgwJHy6EwyhCSU8XHc7Zn+nz5gJ0HdLSUM0hOp+14zrbg9XQsxpsCXeBouQ8tZSjJ&#10;+drzcN1jJxkdG24cvsDRcs4BZTjJqe+jOduCe3oYxnudzp+Lx+W3CfL4vT9u/2636/fl+r/YG2HS&#10;vHxfb7f77XHn1VaTR8Z+2j9O/hHk8DMRhpuLl+1ouc9BQGa3eptcaj2ukwN+PPgb5Ep6vf8arBF1&#10;8JkIo62Wyu7T4SzarTxqO9cQU9v3+8HhySRJd0WDvbEeerOvwXZozf4tRt2vTF1+b7ervak1c3vX&#10;LSVFlvSGxmDOFqU+IGO9zmV/yub0yxV+f/5dxxh2oNMNS3pjY6wZN/njMKYZbDZtbmPsxI729zbs&#10;50kv/+7/OWdC+ZN0Z3t3cpuXQ/rasXovMxtll1M62t/bYWrs5Xb6d5KtpDvbkaY4HvB7umd41n2d&#10;7Wthj/vlmHNmvi53diy8JNnZfo3UVThGV1c8I1XczNGwU32W8X7QXq4N3zdOF5sl+ZYY6R32WL52&#10;oAqbu45ktCncmfJ7O1orYJ/rlYNnybMRBuqIOdAy3ZEGxPJaa19ncLTjDnqpcL2eu1Mh1SENNPHr&#10;ML52oBVimX0HRx9KKfs+8KG4nNjhptaCcZpYBxkcG2emXeYFP7SjfVxPt219BNfvc24klOpsxxkM&#10;P0K32DiOKM+nHHdl2Al7ZdO4nm/QLHkkY5grNH5lH+bpn/eOfNC9Ds6wx5wSX0NNYyyX1KoxzB0y&#10;eoftKP1aeb5lxG+G7gn7ZTO4nmnhQ+rm4aNcm7ErvnMipiXrKg81UTtK2GVQwuU0/beJt8socxEG&#10;HhwbZQQyb97BwW6sG4e/NLidY35CasPWzWtXhv3A4yiv11k+5kiO9pezDFQ5Q3fCf4leaZA3wDFv&#10;hEHatFl9B8f5OOPhloAb4fp99NkJie+CgwyPjXg7jHFps4bDBtsO0iu/g+wqOyzXY7vbtDH7QXps&#10;x7slxmj35TRpB9tp3ifsm23DoQfL0vzSGE2U0SYiDNFblTXieITdDjjToC3HdbeJb4VDXIexfO0Q&#10;07pz/M34SxY4b7YP14O627TqNMRQeeZOKF0YoU2b00v75eQfUkaqRAfkmGsL026kEXZ1Hmfh2AjP&#10;75y23djtEs41sMARJ4KldcSN0GM7SpNkgOdWTi/tPyf/cJK38JhU4SADq478w5nFMUCTZQxfO8CF&#10;zNjjeuQJXuw2sMfQD+5PSXuUj9CRgqJaxv4TO6OFN/B3wzjbwCrHmpeQ1CM3QLve/nug/eqT9rKz&#10;MOxwBmcb2OZQH7NPmqhtv1X/H0pqFftPKxQ0hUHX/NDPDsFxFnmndVS5OW2K6Xat+TZthvsZ81Y4&#10;zJfpzsBhFvAmDYLYb9GjoBYx36ZN97RDjhazf3Y4DjIrIalha3+o2ex9ZP3ZnDHFa8C+NM43GJVD&#10;DJMleSfzrXmU0xrWn8sZnQdO7jGE82eH5ght26RHvfmmjMn7yfozOf2iDdfKyJgvTIzxNX7bNuVO&#10;M9+JgHJawvjM0/TX6tEWLbDj4CgM37ZNen+03olgrl1r/Fmc3t4bq5eWHQfH4jL2nISkURHrdxqK&#10;aQXjlyvdEf3n5DYvnHFwQMaeb5uyUMj6+6Opu8v2/rTpr9YjrVD/5ecUDsrQu4Al3XTG2/AopQVs&#10;V4nkmQeXgfrK2EN7aEYeJEtpDNr2IHa652y/6iRfpoF2POCUg+NzG3aQLKUZYNuHZH0aqwKmXVP6&#10;RRqmHcGhsJMw7KY0STXUyWdPbLw8mu7UTu48GGaKV8aCDDIso85ISPG1plvvFnyt6Q+zJfujUdoP&#10;bNCejjF7bVNclOnB9f5NG9OtwC8UMpox2g6/yedFjsCQSxtSOhFMd0V23yvPLYwxSe7L/HZzmxXO&#10;OTgxI/baJkxGNN1w6zsGbfk5m+yShqjGdLQnZ8AvgqS0By2/V3btQzDcf5R8XUboPMj4WA85HMMN&#10;kSV12Dr5rEnHERLD7cDUqzLCzANOOiBPhhsiSxhdsDw41s3X2l2+mvwJtgE6D+hoyZvRdkhIqL2G&#10;u0h6fdrR7iVJHhCz/0pGR0vWDDMD/CkpvtbNZ0v6DJXYvSCp18N+paWjJZ+MNfkr5a602/Tp4mvd&#10;ApiSVL9kfkyXjpbIjOVs4981DZ9Xh5vR7MVIvRa2N4CkoyUhhtofIWGGrd2Bv+b3o9lLkbp7q/F2&#10;Qfc1KsQ6AznbBDdl96waT0OweiGSB8ScvAalTy88GYxxnG2Kr3XzmZKmvtbsZUD5YuEumeQQDONs&#10;ExoP324+S9LyvvxyD2xIUhuBpisoHS1JYBRnm3CPmm0INezVM9q/meppTa+5adwjRIZnFGeL4kZg&#10;doPWZr7WqIv6QfFisTwgxmkHJJ0xnG3CeIrZGe+NPp1q9AdNbdO6eY1J8uAeIQtjONsER+XkMiVN&#10;7lCjPSiJ7UDLi//oaEkuYyxqGL9d22QkxT2gHUncXtDwCjH2HZAShnC2Ca0JJ5claXCb2vwhExuC&#10;did5pXaDELLF/p4eSQ0Ko4+O6r7W5pBY4mnb7dFq1N1Ojo3t+eKLJNyyRjefqXyv2pxWnNimNTvJ&#10;q8FLCTkH1nf2SOrys9mufVT1tTZfTRK/r2a1L4vDYUQR07PGZxm+XVu1s8/kKSd6KKt7YbJJS3Rx&#10;a5dFSXBVNptHFb+h++McxowkuiijbVoOhxF1rO/EPHy7ttp7qMnO9sSzdXJaEvYdkBqYbBy9Jb6B&#10;cTHZRKo1u9bkiuS0Nq3RaTDspSWVMD7LNuH2dXLZkUq9fhZ/tEQf9Z+b14xU+r0ImbA98Wv0/toq&#10;967FEc0jtGm5WSKpi9WB4EVGb9eibJpY7GJPHAF0ctoRNmlJbUwPj8XPrzXZVNIfz7Z4mkdo07KX&#10;ltTHdI/t4O3axN1X9jHYfZDmaU0O6nGKF2mD0QHhReJvZJNngbJpYXBBbtpO6CZ/JDZpSTMMrx6L&#10;vw8sdoXotpcMOqrEPk4npxXhFC/SErOfj0lZWm9xPoVqF4K9Mcy0R4nFNi07D0hj7m79MyXxrQ6L&#10;G159oWwK2Nt0MNFPGZxPyyYtac63WwNNSfzt8M/JZUT0Wk0G24QoWRwGx1/ZeUC6YHaOLcoXgcG2&#10;uVoXgr2fJ81RuTltCDsPSCesboufcEsYHOBDyUqx9+OgYHEYbNNW3HyNkDAm5+JMkuJr3XwmRKft&#10;ZO+nSfNU9p6B7DwgPTE67SthTpG9sZfECVEy5roP0jytvZ4dFIyQTtj8bNXYSxlQshLMdR+kdUGb&#10;e4KnrbwgpAJGOxHiX/fsLWUob9aa+1F+ULA4Bn9QEFIHmzMRRp7yVTwAY61VmLbloLm1JeymJTYw&#10;ORMh4e42932J0s1QzTXUkz4IbK709LTECia3DE8YyTfXLi/sQrA2rSJpCZy5zg+UixALODXTjMQP&#10;Zdj72lhRQ8pa90Hag8PNaUC4boHYwt781KGHxkpucGt7AaV5WmMViZ6WWOPu1E8rEu9rjzQSM7Sz&#10;MtYiL58MQog2FgfHULQIrJU+vzVl7KnxSBoSM/YzcDotsYjBwbGERom1obHs9pRrxICkeVo3Z39h&#10;m5bYxOCG4fE3y1EGvo21C9O8lZuzv9DTEqvYG8lPaFSNPZr0h7EnRtJJGCs7p9MSw5iboZrQVWht&#10;1VjWrW5rWCltLYatsrNNS0xjrl2bML50gHlGxmatJT0tbHV9sE1LjGNt/nzK7n1OLguSNKL0xNbT&#10;Is3Tujm7C9u0xDzmJn3F3/DGvpeWPtXIVh9IWrPczdld2KYlA2CtXZtwxxt7TCTf8G7m7pLmaU21&#10;x9mmJUNgrV2bcOPYGtZL7a21deFRqDhMPZ/5FTEyCNbatfGtw6HnG9kqfNo8Lzdnb2GblgyDsXZt&#10;wpwjWx/wSXwHd7P2lqSOZlMPCXpaMhDG2rUJd4+tkqe8yppqGf6HQsVhqd8mtdeGkK4Y++Rp/Jv4&#10;xcnVX1LWAIw7sGTpJYg7zJDBsNU6THBZtlYBxD8jTM1LTeuodXN2FrZpyXDYmk0/ahdC/K1v6SU8&#10;bUGum7OzPJLn1xHSHVsTpxLuIVMPidjeWlON8SSHZan7AEUiZCRszT1KeDM05bViy23p+ZDWUevm&#10;7Cxs05IxcWtxd0kYzDfVhRB3+1tyWMN2H9DTkkEx1a5N+fLKeE1EJ0N3SfJYhqaq/EORCBkOUwsC&#10;EqbxDNfxaanAo3YfJJWbEFuY+o5uSrPWzddZYh4RhprhaYsX3Jx9Ja3bgxBjWFrKkDIy5ubrLShT&#10;AEs9tUmNwx83Z1fhNC8yOJamfCV4AUtdH/vFNnSRk1ZbGdogmJ6WDM5g7cMXhrzXbmvcUk8tihSH&#10;k6+zsKOWDM+gIzaWHhF789QM9dQmjeLbWbzwgxIRMjCWhsYSXhMNLWLaadYa6qlN6A639DTjkBg5&#10;BIYaXSk9iW6+zhKeO2FoukTSlyftlJsdteQYuLW6s3yhSBGMMuXz4ih2lrRGrZuzq/ADN+QgDDpP&#10;3VBrHCUSMTSfLqV1aKf7IOkBQYhlDPV7JngDQ83FwBPC0Phd0jC+mS58zqglB8Kp2Z0lpQljpzMx&#10;0Ky1M+qYNLj05ebsKvS05EAYmqueMHJjqMHoL7Wj1FmSGrVmemf4hRtyKOx0IaQ0a+2U2uvG7Cxr&#10;S+ryNPPsZUctORh2Vl+lvDC6+foKCvSBnbG7pIleTr6+klRqQuxjZxZCUrPWyddXPM1aOz0zaY1a&#10;N2dP4R615HDY2cQppSFjptHo8WRjLgP4cvJ1FXYfkAPi1PC+krLg3c48exRojZ35aEljYv/cnD2F&#10;3QfkgJi5v5IaYGaajWKh7YzboUBxOPm6CmcfkENi/WVcxPRQuZ3ZaEmNWisPiJTPzREyDsZfxj2Y&#10;WfcqNGvtjNqlvCiYeUCkFJqQgTDzMp7SBjPzgBAGy83MoEvasMXK+jaOiZGjYqY5k3STWXlAfE6t&#10;NTMoNuanG9moJYfFzMt4UrPWyddVUJ43ZgbFhuypTSo0IWPh1PSukrQzipXhvK1vsDMohgJFYaXU&#10;aS1xQsbCTG9tytizlff0bbeHmUGxIXtq2aglR8ZMQyzpRrPygNh0Lpp5bqE8cTj5egrHxMixMdO9&#10;mDImYqX5uJmD4Cb1lCF7ajmllhwbMztCpzVr3Zz9ZN0SG/KpZeW1ho1acnTsTp0KYGVuLYrzxOpo&#10;XRArLwic6EWOjpne2oRv55p5V3cdhJkLifLE4eTrKRwTI8eHjbF8ccs85Jork68HhBwSK3dbkou4&#10;uDn7iVtmJ7qrJL2Km+z0JuSYuHW+pyTNBjUyBvX2a1Ym+ybtQ2il04M9teQMjLnbiJuzn7yne1n5&#10;qEVao9bN2U/YU0tOwZjjOTa8xPvx4ET2lKSJHFZeaFAaQg6OlYGxpAaZkQcESmN1VUUYI70w7Kkl&#10;J8HK51LTPndi4wHxt8jJyvRkFCcOI89Y9tSSs+DW+56SNLXWxsyJv25GJ6qnjDhjjh8UI6fBSpMs&#10;bXjEzdlJHg9Mm7AyYy5pJwEjPzsbteQ0WOloTOu0a+wpHr/3++12lR3DkL2ebs5+wp5ach7GnINQ&#10;tdRBx/qJm7WjpPUfuDn7CWd6kRNh5cM3aTvp6Y3qPB4//75vl+xXWSvPKhQnDiODYigNIWfAyv5/&#10;aS2c3JkTj8ft3/U737F+YmQVSNLlM/J4YKOWnAqn7veUxH47J6dXfifHertev5JmN6Ri5KPkSQ8P&#10;I48HlIaQc2DEVyROsfwcGPu9L44V6c1wi9BPRlwpxkExci7GnO51/Zkcq2ZHQCZG+l+SVooZmZ7G&#10;/gNyLsac7mUFI6OKSc8cG48HNmrJyRhzupcRjFy8JLfFQTFCumBk5s+QrZxv5wQ6StJ+v0bKXHWw&#10;khCD9H+fvCW5CksY6ehGaeKwUWb2H5DT0XV3r0f/kS0Nrpfb7dHt9SDNbf3n5Own7D8gp6PX91ru&#10;w7Zl92jteJPclpH5B8d4xBKSgnsHtJFH+/mv/ajveAecf/CD0hByIpouYvg5+ZtjBceb1n9gYxSU&#10;jVpyQlqNkxykX1YTFcebdFmNTPVCaQg5E//ce6COHLdfVpNMx4vccdhYscL5B+SM1L37TtUvq0ms&#10;403sP3By9hPOPyBnpNo75dn7ZTXxO96k/Q+MbDXDpy85IzVcLftlq+I63rSu2r8fqKuw/4CcE/cu&#10;KJcH27J2sTHVizWEnJPSIfCXsF/WOmo/dZGkfd2IkKOgcf/d2VIZABtTvfhRMXJSCjddfVzPuUvT&#10;oC34y7X3LAR21ZKTkt+Bd6J+2et1Holarawbubfk2tHh8gWInJQsV3vsftnr5fb9uO8sWR7/AvRp&#10;4bJDn5yUVFd7yH7ZZ6vVOct9OYrLaNzCZf8BOSsJrvb3+zijx5nrYN9yrNZZM4fL/gNyVuI2Bz9E&#10;v+yl1L26csQX4et39Y3e2H9Azsquq/39Hvn2KG69+uS4PuP6XbGFi2MQcjpCqzWHbcvOfa+VG2hH&#10;n4lfqYUL64ScDo+rHbEtOzvY/+ecQ1U5x6InbYfLUTFyWj5d7Wht2a/qLVhJcPBTcFW7wBwVI6dl&#10;1Vc7Ulv2eq3SBxsrKMWJ0HC4HBUjp+WvVTtMW/b71m+pkyMozekoc7h0teS03Ka27G2EO6BLN4Ff&#10;UKqTkulw2VVLiFmMuVjI7//+97g/bv9ut+v35fq/c+4MeE1dasiuWkLMcbXRUeCRydUGngCPx+0+&#10;OeHr1xlccEILlx/0JMQM1+u953BXpEyvwqmN7d/JAf+7Xkfdf3GHqBbuORv/hBjjVrh3bkuZXG15&#10;o/v3fv++XY7kenccLrQIIT346jttK0vuGq52I2j1js+3x+HyCwyE9EFvbnxr+Tc1wp0/K8jkeG+X&#10;kd+4P1u4nIBASGtuqYPXxuRW3dW6Mrvd65hu151AMr0KEEIacRuus0CS6T3/2/mzoUxud7xOhmc3&#10;POd6EdKAr3+HcLJPmbxd9y/Qzm3doaaT/TvSCCAhBjmSk32KBVfryO/kdOnHCDkvx3OyT5nPzeKp&#10;Ddm9QAjJxzfj5xCyjKWbfopM7VwuGCDk0Iw7hStafubzHONZ8jjGXF1CiEPbL133k2Usfaxm++NB&#10;l0vIARhpWW2xLE4r9Fk2u/L4d6ilwISch8v34TsMtjKwq/2TH/blEjIOR51hsCPPk3cihhXOWCDE&#10;NicY/PLL8xL850aNLY+x91sg5JgcY3FtvmDflOONAXLojBAjXE4yxyAocLV3J+pI8nvj5xII6cfO&#10;vs8nEuyb0nBvrx7yw+1hCGnN2bsM1oJGn6VdEKrJ49/zZAkhdflil8FW0KF5Clf7lDtbuIRU5Cyr&#10;v9Lk9TWBszX16XAJUYc9s155fU3glJfolzNxCVGCbjYor7bdtxN5MqHDJaSM65n2MsiTl5O5OJGn&#10;lDvXPRCSAecZRAmu1oQTeV55sAeXkHjoZqMFV2yCo4Z/8vvNBi4he9DNpshrAsJx14tlCufgEuLl&#10;m242URx/0ukD5abl95sDZoSsudLNZojjSU60iCFN2H9LCOCErlzBBVzgsyogDzZvycm53g601Wpr&#10;eS1gmOHzak84/5aclbG/09JfVhsM8mLGCLsTyNngbrPlsp7U5CRQgvLgbDByEjgzSUVwNcGJv/qT&#10;Ib9X+ltybDjXQEucWbUzfH4lC3tvyUHhXANN2XQ7cmZtltDdkqNx4Ruurmx9hJNESZIHv2BGjsLB&#10;P37VQzb9B//7HzdCKxHOTSDDc/1xajRFSz5cw4n3rFUSulsyLld2G1SSzz5GJ5GSK3S3ZEC4T1c9&#10;+Q/X2IFPNSVh3y0ZCM42qCsfXbXsEFeVO2cmkBHgWrDaIjS8uLuXsvzQ3RLL8JtgLUTyAuyvUZf/&#10;OO+W2ISzZ9vID673CvbZVJH/R29LjMHvKDQT8e4//Xdz64nQNU5IH9iebSm46Bv4E9QUfq+M9Ift&#10;2bbiaWRxy5nKws85kJ5wmUJz8cyz5xyEBsKBMtIFborYQ3DxP+CP0US4uThpDduzXcS7eJRzEJoJ&#10;F/CSVnD+bDfxv8I6SpTawq4E0gCuB+sn3v4D/iyt5ZddCaQiF76ndpXArCPug9BcuDkNqQQndvWW&#10;wHsr5yB0EXYlEG2+OBDWXcRFuX/whaOT3PEDEKIA72MLEmxBcXFuP+HGi0QFdgPakMCg2AwHxnoK&#10;90oghXCHAzOysxSfT8TOwsW7JBt+UcGS7N3Jjiqlj3AKGMmBzSRTsrtKic9FC8K2LUmEXX/GZP8W&#10;dpQpHYX9tiSaq1tzKBYk4v7l09GMcE4CiYB7dlmUiF1OuIzBkrBtS8Kwh9akRN24fEbakhtHyYgP&#10;voMalaj19uz3MSfccpEIXP9z6gjFlOAn2oGToO3J7iQ9cjKuP279oNiSyC8JsvfHpHACGHnBoTCI&#10;0W3PY+9VJwvFknCQjMywMTTL7/fk0Gzu2hLd48dlDHaF29ueHg6FTY2Ov7Fim74KhYvAyUSxJuxI&#10;ODPce++x6gc12YGQ8PbJFxTbwo6Ek3L22UGP7Zu5zVUACY0hLmMwL2zano9zd+yJaydNNgqT5may&#10;t9a+sCPhVFzO/Ilx7yehTPZbo2yROBkpZiVy9h4ZnhNP7gp+ec/RMyOJH6/652Sl2BXubXsGzjp2&#10;8t/eB05N9l2nvm06WSmmhat2D85Jmz0x35G22NZPvh/ZWzuOsNf2wJxyFm3k5/otDt//h7Il4GY3&#10;JFd+P0kSNm2PyQkdbcIuzRavTsb4idH+oWef89fdjaNMwrm2x+N0Gz8lbobv5LQiWbeh0THP94/B&#10;9u1G2I9wJM72mfGP5Qm7WLz/s+5Bo0sANz/IlSvCHeE24kfhXI72kThBauHiWjAime+WNp2YdDI3&#10;bin3JxwiOwKnWoD72jomEYszMzLvPqPLc1G6LexO+BMOkQ3OmRxtwU51jhUrkn3r2XRegdO5sjth&#10;EQ6RDcx5HG3klC4PFr0TipaBzW8X7b1v0N3+3+8vrgUZjLM42vRBsA0W37kLzsnmhK+YE2LvLecj&#10;DMhJHG1u76yLwQZV0cukTYeFwu3xfXZ3W9pwIG05haP9T2eWjMVrVdS4sfnjJ5zSyQfLcubQkD6c&#10;wdE+1L7XZLAZVThCYrLfM/GcTu1uOflrDC42x0U05fGFc1XgQBO9/rA4TThnnfGJ3S2drX2Ov2Ch&#10;bLbBFovLq4q7674dY3YEhUvjvO6Wn9m1zdEdrfqgwfG6D2ZMdiFk/3ZndbccIbPLwScnVnipsrjZ&#10;lMJpDv9Nyg+up/xKEz+OY5NDO9o6nVeH7D6YMdkOLG2un/FbTZyOYI8jbwZa7WNMBu9dpSVDJnuS&#10;FB6X51vmoNCfRBQ58DfDKg7GWnwPUDrb43UhvDnbFuN0tnYwup2TglT9uKjFgXq1oZBDdiG8uBx8&#10;WGIjdLY2OGwXVuXJhRYfUIo7jpjsQlCcwXT9PtNGzHS2/bkc1NFq7G4Qxj2aFVF8uBy5C+GPM00D&#10;o7PtzDHrWovFMhYfUaozKY/dhfDiwMMUG6Gz7cgxdzto4Gdtjq0o30smX7BrzMs/Tc8tnW0nvtxf&#10;4SBSvPtsJCbXrio/Y2x2IdRZcHo5SVcCnW0PDjgqoLu/QQCTb53qTuhAeyHEcI45t3S2rTne5MKG&#10;dcjk+0CF8zf5Yl3zdz5FVwKdbUsONxbQdNc4k2/WNa6AzekpdV3FGboSuDdCKw43k7aln51wjmxH&#10;qkxuszluWr0/3uImxLrSaEjj7Bzssd36fcjmg6pSQ8VmP1ODvVivR1/g0Lh5ckaONcGracfBE5Pd&#10;edV2cLL5AlR9fcrM0XcCo7Oty6Ee1j0qi82NT1G4CjgHMSSNfvljf5SkQzvlPBypE6rPQKrNIeqK&#10;94zREVSUrj6HbttqfmWPOBxoB69eD2Sbbdqqgxw2u/ZbPmiPPAWM42M1+HGu8NjSrX7YvOcqux2b&#10;J624iVkEB27b8nuP2hxnOKzJmIiIzTZt7Qae0Zeh1t9yOW6/bb8b6pAcpZ70/FiS0fdIlK4eFj+h&#10;Nkn7zvrvg7Zt274hHJuDDIf1HTI1ep816E0xOjTWY2D0oPNte1zKI3KQjqZb3xcdo/dYk35ro938&#10;fRzEMXe45fiYAsdYHdZ5DqDVr1U08jZGnzOdupO+jrhPAmfZFvOfez0Hlf7vN25pDEmrC2N1nmC/&#10;inHACWB0tkUcYbPE/hsRmZ2RjPLVx+jQWJf+WnDACWDsRcjmCLXBwKPWqp9peW3M9lCifF04XkcC&#10;J37lMX5NMPFOY9bLNL04VitT5ypytI6E/n11I+JewSHFxvuM2QdW40Ehs04F5evF0ToSuHF4KsP3&#10;0lpo0E6Y9TDNh9/NupTuNcXmV9iyxcidNwijP2p/jXQaWZ3k1WWJj3t4U2LANxxqaUPPNZmjMfiO&#10;B3ZWCrqlMiU9uijtbg1nwTccamkDG7aRjN1Xb6dn3vC2kyhhW+w+wX9Qwq4cqdeW+yLEYNhBRIih&#10;XnnDMzg6tTrsttyMuIbrEVYMPYXDY7sMPcXL0iRqw+8G3d7v+PTZ5TDTv7h6bAfnWo0mpn5by+8G&#10;HR9Ihie2mKk9h+m15eqxAAP/yrYeopYHFrveATb3R1/EzsD5YXptuXrMh+H7YEeMva1YnpXc2aMY&#10;ntZkaZLS0P14b+HqMZlh++StdQtZbpR0f6uzfHFQRBOY3TojTYzdmiYYtvPgbuzXNH2PGGhmWJ6u&#10;b6t78RBDZCYm0pli1M4Da47W9pJmCy90pmcTGhvKOcS3pthju8K5MiOJOUdre0TDyPRRt0jWxNrk&#10;+7GnuT+FPbZvBu08+DHXEWR7SbOVKm/bfVibo3SE+QjssQVjdh6Ya9Fa71yz02D7cotlTqz52v9d&#10;xp+PYO6a9mHIbYUMOlrjzQ9Lr3G227UGV/APv9GiwWvanCE7gyyu+jN+N9iq68anMhlshF1H32jx&#10;9A3bEd9NLDpa6+8GD2PjwMaf8BZHcr4Gd7YnHx0bcOqeSUdrfmAR5bSD9Sn6JqcoDT7T1uKd24gB&#10;BzdNOlrTS6BmsdigsN5zZbMRNrazPW3DdsCvLZjs8DF/HW2OSdieh2D1qT72sgaj17Q2482mtdmz&#10;br6hYbUtYX5E1uhIzsAb8J2zE2G4ATGbHsP+DA6782yst2vNXrqRne35OhFGG840+gv9uGU0KZar&#10;tv3nlNUPt4zsbM/VsLVfx9fy/1BuYwzQ2228EeEW1aSY7V0c2Nl+4xTOwGgDYkY3BxpgONj6R/kH&#10;eOabnXv/7ZZyKDlPJ8JgD0Sj7YoRrqJ1TzvhFtem/IeS2mNcZ3uSToSxBsRuNpu0Q8xJHmIx5AAX&#10;0m4rbFhne4pOhKFmQVvtKhvicTWEpx2jQtpthY3aZ3v8ToTLUCvEjNbwMT78NMxL2gi7eBr2DIM6&#10;28MvZ3DO1bxYnWkzxnvBQDV5iAtq+JV3UGd76E/hjDTJy2o7YpB6jdKOwRD9MXaHx0Z1tgOM2uYy&#10;0iSvL5TZGKNs0TPY29kYrsJy/6Lp74f65LC+dqBHn9W3NfurwxYZb8xhjO5v0yONQ413Qyy/KRQw&#10;ziQvqz3mo7wVjPjx/UH6tkwP5ozobI84ODbMG4bZ2uyU0bQM+lo2yLYcpq/ugF9qGGRKYgLDtGmt&#10;VuVhavGws8NHmYdo+QJf/nNLOoQcbYbtKO8WVvetG2dH5oHfyIZ5AbY8TWm8r+sea4btKA0Goxd9&#10;nAHFsccZhnETdjcBnhhr5f0kRxocG+Tl1+irxEDfYBv9ZWycid+Wr/R4Hw08TLuWc0ELGKneHqDb&#10;a5y+RsvjOcM524NsPzNGm9aomxjpbewI9XUkJ2G5LTba+rEDtBJGqbs2RxqGGmM4yFvYQLNDOctW&#10;Tw6wcmyINq3Nl7GhvlZheqQmiZGeb6ad7VizbEevwGNsmmiyvl6GqqlHWk4+1KfvLHfZDrLcGfIY&#10;e6sv50zMis1umrGaBFY3nMxkqItv2dmONfFrYF87RD+tySbtYB1dB+mmfTPCduFvMd1l65TTvIw7&#10;sDtA48Dki+9gjnbwNy+RcZbnLWLY2Q7VHTNqm2GAB5rFx9hoW38eYZ7MJ2P1M/7+Gn7cjVShx9x9&#10;xn6b1qKTGG5D+8N1HoCxPoP3f7//GXa2A/V9D+hrB6ipBpu0wzna46xp/GS01wvD05UGmrc43kua&#10;+f5Gg1MSx3O0x5lNKzHUxOZZ7P4cA63CG23eovlPs9h7eI3naA+4r/KaoYZ0FjHsbJ1S2pax2rXm&#10;27TmOra+3dINIgfuPPhjsMkgk9h1tsNcy5F8rfWZy+au5YAt2oPOPNgyXCeCZWfrltKyjNMvZt1x&#10;WFvbNKKjPcq+c7sMtyHgJGZdxSirx0b5MoP1hsAXymmEIR3tGToP/hivE8Gusx3lwTVGu9Z4/7ex&#10;994xHe05Og/+GLATwe4820Gm0D2MNcgkjC+zsTWVY7D1n39yoibtwoidCHad7SALGlBauxhfumCq&#10;9o02Rx5yxD0P9hj0p7L5TByjx9Z8f61TVntiykmM2AU4y5G2po3ny70EA4nJ0csx5tga76813aa1&#10;5CRGdbTWBhXbMdbGim+5WWydDVH9TffXmr6ChqrcUHtPu3I/YefBH2OOYE5yN+hsh9g5zXC71vJn&#10;mex0vYz1KZuVHH0l7g7D/nAW+x1HGGo0219r+bFv5gE15Myhp4wx2bAmY33AxRWDTmOEtwSjsxot&#10;vxNYaY6Ne6+eb4qXxJjTvp5i75VkgLcEk77W8jQvG7XsOurIyizm5740YtBpX4uY8xsDtDws+lrD&#10;jyiUsC8jN4hO30vr4l6W0cRaH9AAG9r9oKh2sPuAMtEeG3GTxLewl9Zl5F4gc/uH2u9EsDaR3G4f&#10;t4U3gEEX4P7JWXbximW8LcNXYusNxf6Dy9b1sjskZuA6Dbtc4Snspf1k5B7bSUxNj7b/4LLka+1e&#10;re5XabCvXH+KrWe6FYb/WS09P813Ihi6WGbbbb2f3mN3603CXlofw/+0hp6h5q+lGV9r9Up1fvW9&#10;jDy56ynsO/AzeI/tJHYmMpkfNUY5e2N2SAzl68P30JO7FjE5f9sQg492zmLmWeqUyaIYGbBwSmRJ&#10;ujqKwcdNFmGTdpdhd0V4i5XNaIy/AproSTPaeuvoaQfeUOYt59yXNpWBt7R4ycPGZD7jeyIYuB+M&#10;tt/6dfoPP14yC4fDYhm/Q34SE11Fxh9b3a+R0evT6wPkYy+/fQn7DuLhT66F8SvZ+QoZ3WSm0yvR&#10;AcZJZrG4l7RljvKz91/YYHu1T9/bwua16dJ7cPl/TglGFjraZI7QOT9L915b271vKGQXbF6ZHk/n&#10;Q/TQztKr62VsjjA8tkjvHknTg2MdvwNrcxZ3+1bZQbrrJuFwWC6HedZ23l3I9JLnfg8ik+9NzZ88&#10;g28n40r/3rpxOc7ztu+EfdPXsdfEJpMP8sa1xPKnK1OFO8uUMfamxGvp2ZFguee7zz1isvsAZWvD&#10;gRoynVfXHYQjLBJ8CaemS4IitsU5vhlp2aY9UMfBJJx3oMJR5iIs0q0jwfDgWI8WicVHD4rWgCN1&#10;HEzCvgMtht/Jdi2d3nUMz+hof0Usdh+0egjfjtRxMAn7DjQ5zMQvyK1H29bwFpXNZ2g4x7YiKFll&#10;LsfqOKCj1ec4E78gPSZbu8e3JY0fPQZrU4srcD3E7iIr+cKpET2MrlcvkeZNW8PXECVsg8H2fYM5&#10;oUdrz07S4+XwDBh+Ac6V5oNkZocYm26o6BzXiFSvB4d7K5yEo2H1ML7/apb8tl3jYrZd2/C+sed2&#10;KnvaI943//eDkyN1ONQs2z9p2rY1+xrZ7CLYezuq+pg52MQuiJHPJR2aA/Y4TdKwbfvjHteQNLt5&#10;zNWgip72kO1ZOtpWHGpJw1vO62ogjabtmJs4WK2b+pjt2UlsfE7qDHwd1Nn+NtpR0OoQSZtnjbXe&#10;6kpt2qMtVHgLR8NacrQlDW9p0ra12q5tce7WevtrtOWvR5xvAOG3cFtzXGfbonVn9FZs0IXw5R7P&#10;gFQ45WOOZjyFa8N6cOAnd/2XpNN+lNvaeikUS4sDrgdzhI62F4d2tpX3STB67Wo36K2NyKue7/Wo&#10;YxhPoaPtyJH7pGZ5VFzhbbNdW/vrUMackaKnPcg3pr3C74b15tAvTJM8qk1ssfmYqtuFYGz6k9bJ&#10;Hr3JQUdrgkN9tkOWSl0JNodPanYhGFsnpuNpD95tMAsdrREuR2/ZTlJlxq3JdWM1bytbL9kafY9H&#10;nm3wJ3S0hjhBy/b3/x7679Ymb9SKXQjOUfpLsac97iIFV+hojXEKZ6vflWDyfaBaF4KtHk0UKo9j&#10;T+p6Cx2tQU7ibCd3qzktwWI/X63by1ZPbX7j/fiDYH9CR2uUszzpNXtuTX6XodKkC1PdJZme9vJ9&#10;/EGwP6GjNcx5nK3enFvXphWp0oVg6rvLWR21J5hr8BYuWDDOl9XdWKuIxqcgLX5GqMptZqlmpG8q&#10;dCo3S0c7BOfpyVrkUexuLW7cU6FZa+qRktYBdDI3S0c7DudytsXTwAzu1F/hXrPUUxv/e11vZ3Oz&#10;fT7bT3I57P7zXilp3Rq8Wuq3m6We2sgtV0/2fgapOK2aVOHI+9l6JddBGdx6BiVTw9KAKYoU4hzL&#10;Ez6k3o4fpCKndLb/95v1GQd7N7byp6ct9dTu/EDXMyy2FYUfZxyX8/VzPeX3mjrx1t6V0r3tDLmv&#10;wBvyObsMIHS0Y3PaFkLiIl57U75UJ7Ab6qn1nNflxDV1lrob4ZMWGP20SxuJHyyz192iee8Zai1+&#10;ntbtRAtvPMKxsGNgcDJTU/n9jvFa9nbxR8EUMNRmX437fJ9wKpcgbNAeh9NsReOX/bm35voJ9SZ8&#10;2XnY/k0Yvv3QyT6FOx0cDDrbRYI9YuZufpSrHMdmZ7leH6yJjnBd2BE58+juSn49Dtfc0JhWD95J&#10;p/3ZF3bRHhXeco4IDtfc9VHqxGM70qJwctexYQ/ZRn7cloW1AUSd10t7E9kosYuTycCcfP6iRx7P&#10;WQrW2n8qW6DzFzcnXH97Ds4++WsgUVme69ijGJDfGl9/JjbhfIRRRKE/j8OhpoRzDs4Gb8AhROHG&#10;5GPVjnDnrlNy4RDZAFL8svntWqP0lB/OOTgtHDAxL8Uj1fyNjQj97Llhr611Kb1DXVuUXsIeWsJe&#10;W+NSeJOe79NHBoWrwsgTriKzLF/4lfLgW0tvubPngDiwR8+sFDWJuFKss9DPki3stbUqJXervV14&#10;zyTsoSUy7LU1KSWTEDihr5twOxkS4Iu3pkHBj5OBoW+KnUy4VoHscdIv8FuW/NuW7yldhB0HJIoL&#10;b1Bbkn/n8rHZXthxQFJgR4Ilyb15Of+gubDjgKTCrRbtSG6z9tQfpu8g7DggWbAjwYzgF0mF7yYN&#10;hUsVSAlc2mBCMpcxOBYoVYXbfZNiuLTBgOS9mfKtpJFwjwOiA/dI6C5ZN/PdtUCpJPSzRBMOkvWV&#10;nGYt5x/UF374lqhz5etoT8GvkAIfj5XlxoEwUglOHuomGa+pHNKsKZzYRarCtm0nybizOdWrmnBi&#10;F2kBW0s9JPnm/nJzU/SE7VnSjCvHtptL8g3O948awv5Z0hq2bRsLrns0fByqC9uzpAvst20qqc0p&#10;Lj3RFbZnSU/4QZVmkjiFk7NqNeUfrioh/eDnr9vII+3TuZxVqyZszhIr8LZuIWlTa9mXriIPbkBL&#10;bHHhLM7akjYow9+jXDgMRkzCKWCVBdc5DicfJUc4DEYsw2GyipJy73M3thJ5cLsuYp8rX10rScr9&#10;z4l42ZI4/khIP64/btWlKElK1yFn1ebJjX6WDAa7EvQloQfByUWJFH5WnAzKhROOdCV+Ij0XMKQK&#10;FymQoeFXdzXlF1d1H850TpH0bdMIMQg/BKkmuKL7sPsmVv77pp8lB+JGd6sh0V6BXTdRwi2+yRHh&#10;7V8s0dO9OOFuV7jklhwYzrktk+jpXk4eyqdwiQI5AdwJrEAiX3j5sRu/PPhBcXIauKl4rkS2xrgs&#10;1yN0s+R00N3mSGQPAq/tp7A1S84L9wJLlciZtbyuG+F2iOT0sHWbJLhqO9DVOsLWLCGArdtoiRsX&#10;c3OcWrjclpANbN1GSdy4mJvjrMIJXYT4oLvdlahOx9NvNsNVYITswmUOQcFVCnJmV/sfP1RDSDRX&#10;LuL1SYwjOeu+XtxwlpAM/nGLGkFieiBP6GrZM0tICd+cm7CRmM7ak70TsMuAEA2uN/bevoWu1hV2&#10;GRCiy+XO7oRF/sMFCXEKV3tnlwEhlWB3wiQXXIwA/8/VP6CwLUtIfc4+OyHCzfzn6h9LfrihNyEN&#10;OfFih4j3Zkf7OPLgIltC+nDO/tsTutrHlT0GhHTmdPMTIqYgONqDy4PfsyXEEt8n6lDAKfu5uNqj&#10;Cp0sIWY5xyfQd13Q4K6W3QWEDMHRHe6uIxr1y2KPfxET2Qghpjiuw90dFxvO1f7eOIWLkKG5HXDQ&#10;bHfS0zCu9r8727GEHIjr95GWPexOQbDvah//LuyPJeSofN1+nNt9WNl1td+utiX5vd2+UEZCyNG5&#10;Xh9D9+PuzvYy1qr9vf3jnAJCzsv1OuhqM5Tfi4FW7e+d7pUQsuJyuf0MNXiGcnvp7Gq5uSEhJMj1&#10;+u8+gNPd6++kqyWEDMLX7Wa2R3dvghRdLSFkRK6XyfHaae/udYJ2drVcjkAIKcTEt2j3fFnnGQgc&#10;DiOEFHJ1XEo32XtDp6slhIwNXe2+0NUSQkpxXEo3oaslhBwcC7MS6GoJIQfHgqu9oyw+Om8NTldL&#10;CCnFwod19lxt52+L0dUSQkqx4Gp3t/ZydDsIXS0hpBS62l2hqyWElGJg1yy6WkLI0ek8ur8IXS0h&#10;5OAM4Wr7ft6H280QQkrpPJFqEbpaQsjBoavdFbpaQkgpQ7jau6vdXHY/nk4IITt8uU6lk+y62r5b&#10;Pe6usCCEkD1cp9JJjLva3eIRQsgerlPpJLu+rO9Wj3S1hJBiXKfSSYy72l+UghBCsnGdSifZbza6&#10;2u0FhSCEkGwcl9JL9sed+m71iEIQQkguFiZ77bvaH0e7vex9PJ0QQnaw4Gr31wj03X+MmyAQQgoZ&#10;w9X23amBy8UIIYXQ1e4LXS0hpBALO3tFuDJHu71wYi0hpBALrvYbZQngaLcXulpCSCEWvsIQMezU&#10;d28vTkEghJRh4dtiEa62795eEc1uQggJYMHVRjQa+244w3ExQkgZfRcHPAVFCcENZwghI9N3yetT&#10;UJQQ3HCGEDIyBlxtlCPjLgiEkIFxHUoniXo979unzCkIhJAS+r6YPyXK1fadlMZxMUJICRZcbdS3&#10;u/ouIP5BKQghJIe+k6ieEtdkdHO0FxSCEEJy6Ls04ClxCwT6rhfjPoqEkAL6OrCnxLmxvg8FdtYS&#10;Qgr4ddxJL0FRdvh2crQXLmIghBTgupNOEunFOg/goRSEEJLOl+NMeknsu3nfRQzsrCWEZDPIxuAL&#10;fRcxsLOWEJLNIFsoLvSdWcvOWkJINhY2m4le9Ork6SDsQSCE5OK4km6CouzTd2IaexAIIZlYWJYb&#10;vxCr78o2LhgjhGRiYVlufCcop3sRQobEwlqxfyhLBH17ltmDQAjJw8JasYThpr7zJTgHgRCSh+NI&#10;ukmCq+08C5hzEAghOVhYwJDUVnTydZCErg5CCHlhYQFDUg9o375lzkEghORgYQFD0lt53929uA8C&#10;ISQDC7Nq06ZQdS4x5yAQQtL557qRTvIfyhJJ5y6PLxSDEEKisTCrNnEGVeeBPA6MEUKScZ1IL0l9&#10;J3fzthcOjBFCUvl2nUgvSR1p6twS58AYISQRC1O9kldgdZ6D8INiEEJIHCbmH6SP6XeeoMZmLSEk&#10;CQu7emW8kHdui99RDEIIicLC/IOMjQn7fvaGWykSQtJw3Ec3ydksq/MjgssYCCEJmJh/kDNPtXfH&#10;R/Sn0AghxMT+B3mDTE7+HsJmLSEkGhPzD/I22+49SQ3FIISQXe6u8+gleQ3E3gNjnO9FCInFcR39&#10;JLPbs/fcCRSDEEJ2sPD9hexX8d4DY+ytJYTEYWJQLHs5QO/SoxiEEBLExKBY/iLX3gNjbNYSQmIw&#10;sVKsoM/TtdJDODJGCInAdRvdpKBt2Hv+BHdCIITsY2H7xKJJU907QPjlG0LILq7T6CZFc6Z+XEsd&#10;hPvWEkL2MLF9Ytl3urpPVmNvLSFkh1/HZfSTMmfV+xy4joEQEsbG8oXCkaXOH775/b9vFIQQQkRM&#10;LF8o3kmg+1mwC4EQEqB7e/ApKE023dvmeduSEUJOgo2e2vKZqd3Pg81aQogXGz21Cq/f3edRsFlL&#10;CPFio6dWw011PxOuGSOEeLAxp1bl5bv3FuHZ++0SQg6P4yh6CkpTRvdNc9iFQAgRMfGdXK3Ntftv&#10;BcndFAkhAjb2qVWbk3p3bXYRdiEQQj4x8fFGva21+/fWsguBEPJBf9f0FLUtCPtvcc5ZCISQLTYm&#10;eimus7o4VjsJFzIQQtYYmeiluXtA/03OH/S1hJAVjoPoKarv3I7dTsLuWkKIi43P3Ci/chtoqXM7&#10;RULIGysTvZRbgQb6n9mFQAh5YWNHL/Vp/1+u7T7CLzIQQv6w0n2g3rVpYK4wP+pICHlipftAf3KU&#10;hTMr+iQlIeQ49J/s/5QKL9sWduDlAl1CyISRbWb+77fGcL2Fxwh9LSHETvdBlXWsFs6OQ2OEEDOz&#10;Dyq9aFtos3M/RUJOj5XZB9VWVll4lNDXEnJyzHQfVJvsb+IMuZKBkHNjpvugXsPPRLudvpaQM2Om&#10;+0Dni2IyFh4nHBoj5MRY2Tqxbm+miS4EbvJFyHlxXEFfqeuITLTd6WsJOStGvrwwSeVZ/ibWw3Ea&#10;AiHnxMiHGyep3eKzMc+CvpaQM2JhfwBI9fF5G+fKaQiEnA87M2pbvFrb2FKHH2Ug5HSYmVHbZCKU&#10;kQeL2qfXCSFjcHccQGdp8l59cY/YT9iHQMipsDMk1mpk/p97zH6C0hBCzoCZPWonQZGqY2Nq24Pt&#10;WkJOg6EhsYZToNyj9hMu0SXkNLi3fmdp+JnDb/e4HYVfZSDkHNhZJda279LI5jr/oTiEkENj5bON&#10;s7RdQWXkzNlfS8gJsLNxYtPugwUj7Xn21xJyeAxN82o/9cnI7Nr/e7C/lpBjY2maV4cNWMzs0Ivy&#10;EEIOiZVR+EXae1pD3SfsryXkuFh5gX4KCtUWM4OCKA8h5HBYWrrQq11n5xqwXUvIQXFv9O7So/tg&#10;wSlDX6GvJeSIXC0tXeg44clOu7bb04YQUg/3Ju8vHac72ZmFwXYtIUfDVpu2r5OxM7f4jhIRQg6C&#10;na8uzNLZxfy4ZekqrdfLEUKqYqtNW/sTubuc63M/hJBG2GrTGphTaufRw0W6hBwGW21aEzNK/3PK&#10;01lQIkLI4Di3tQUx8Y1uS8s5+NFyQg6AsbkHv907ap9YWqRMX0vI+Bh6VZ7FiKc1tMvXJGYuCiEk&#10;D2ttWkOfe7m65eos9LWEjI1zO5sQSwuk/jnl6i5fKBQhZDxs7eU1ia2lqJY+/sMdEQgZFkuvyIv8&#10;Q8GsYOrzP/S1hIyJpYGfRew5E1PtWnbYEjIiptzILBYXoVr6VDu3CydkQGw5kUlsNtpsPZDoawkZ&#10;DGOTvCZBwaxh65HETgRChsLYBjOTmG2w2WrXPtiwJWQYzE3yMv1qbKyrhb6WkEGw9RHyRUzPZDI2&#10;gMhOBEKGwNwkL/MbqpiaXzsJG7aE2MfcJK8BvqFl7ZrR1xJiHXsDYiOsg7L2JsBOBEJMY20nr1mG&#10;cBvmFjGzYUuIXcw5jEkG+Srst1tmC8I9EQixirXhnVmGeRU2N2+DX9MlxCQWOw9G2vTa3mxkNmwJ&#10;MYjBAbHBhneMfRxoelBxx3BCjGFwNu3v/5mf5bXB3nsBP/FIiCkMzqYdccqSuf3Q2GNLiCXcm9OM&#10;jOdpTT6y2GNLiBHMTVRaZERPa7Ij5nFB2QghPTHZeTDKfNoPDG7Ww4W6hBjA4syDUdu0MxYnzbHH&#10;lpDOmJx5MPhaJ4sPL2tfGybkXPy4t6MdGXwox2SXDHsRCOmGeysakuFng/5zz8aKjNr7TcjoWNzz&#10;YJYDTE+yODjG4TFCemByz4NZDuEQLiavLofHCGmNxQ0TFzlK08veyrFZRlvrTMjg2Jzidah217d7&#10;XnaEvQiENMPm+rBJxp1OK2DwI++zPOhsCWmD1V7agRcuyBh9d+C2CIQ0wObo+CzHcwE2Fz3//h+3&#10;RSCkNlZ7aY+5B5XRTgTORSCkLkYX4s6CEh4Nq4+2o3XWEGIIs3NpjzxYY7UTgfsiEFIJo9OPZjly&#10;G8tqJ8L//fJ7OIRUwG4v7dHHxO1eeU78IkQZqzsezHL4G97s2jzOsiVEFbsvsecYDbfcS44iEkKK&#10;uTu3ljU5yYR6kxsrPoVLGghRwfBw2Im+6Gp36QidLSEaOLeUPUEZT4HRb14swi5bQsqwuZkf5GT9&#10;hJZ7zOlsCSnAcA/hJOd7bzX94OPOCITkYboVda7Ogz8s99iyZUtIDoYnGM1y1g8CmF2ouwhbtoSk&#10;cbE8wWuS8w56G3/XoLMlJAG765MW+Q/FPCeWV+5NQmdLSCS2ewQ5j9PyfhSzsM+WkBiM38jc5MT4&#10;spJJ+BMRsofpCUWTcNH9jPFBSzpbQsIY7wdkT+AL48Njv//H7WwJ8WH4gzZP4aZ9DuYfi9wbgRCJ&#10;b/c2MSm8d9dY71U/7exnQvyYfyHld1o/sT5XhO8hhKwxP8zCgRYZ63MR6GwJeTOAo+XEAx+WN1eE&#10;sOOHkIkBHC3n0ga4DPD7sdOWnJ4RHC1v1DD2+9k5H5qcnBFaRBwO28f8NL1JfjknmpyVEVq0HA6L&#10;o+cs29/H7+Px87jdb/9ut+vter1cv67/4w9HyMIQjvbOplAsWkuq6TgJUWQIR8uJQkmISxpmx3l/&#10;3O+T65wd5/dlcp10nIS0YQhH+/sPpSWEkAEZw9FyzJoQMjDfQzjaU36mkRByFEaYFjQJOxMJSeZ/&#10;//v/qqcjohzyIocAAAAASUVORK5CYIJQSwECLQAUAAYACAAAACEAsYJntgoBAAATAgAAEwAAAAAA&#10;AAAAAAAAAAAAAAAAW0NvbnRlbnRfVHlwZXNdLnhtbFBLAQItABQABgAIAAAAIQA4/SH/1gAAAJQB&#10;AAALAAAAAAAAAAAAAAAAADsBAABfcmVscy8ucmVsc1BLAQItABQABgAIAAAAIQCPEUzm1wMAAJwI&#10;AAAOAAAAAAAAAAAAAAAAADoCAABkcnMvZTJvRG9jLnhtbFBLAQItABQABgAIAAAAIQCqJg6+vAAA&#10;ACEBAAAZAAAAAAAAAAAAAAAAAD0GAABkcnMvX3JlbHMvZTJvRG9jLnhtbC5yZWxzUEsBAi0AFAAG&#10;AAgAAAAhAJMcxt/cAAAABQEAAA8AAAAAAAAAAAAAAAAAMAcAAGRycy9kb3ducmV2LnhtbFBLAQIt&#10;AAoAAAAAAAAAIQDMCClRB+cAAAfnAAAUAAAAAAAAAAAAAAAAADkIAABkcnMvbWVkaWEvaW1hZ2Ux&#10;LnBuZ1BLBQYAAAAABgAGAHwBAABy7w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left:1663;top:1812;width:7055;height:9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88nBAAAA2wAAAA8AAABkcnMvZG93bnJldi54bWxET0trAjEQvhf6H8IUetNZW1pkNUofSPXk&#10;o/U+bMbdpZtJSKJu++tNQehtPr7nTOe97dSJQ2ydaBgNC1AslTOt1Bq+PheDMaiYSAx1TljDD0eY&#10;z25vplQad5Ytn3apVjlEYkkampR8iRirhi3FofMsmTu4YCllGGo0gc453Hb4UBTPaKmV3NCQ57eG&#10;q+/d0WrAzbv/WKEfLZ9e4zocCtzH37XW93f9ywRU4j79i6/upcnzH+Hvl3wAzi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D88nBAAAA2w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left:10044;width:52694;height:1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74EEC" w:rsidRPr="002318F9" w:rsidRDefault="00674EEC" w:rsidP="00507BE0">
                        <w:pPr>
                          <w:contextualSpacing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Svaz</w:t>
                        </w:r>
                        <w:r w:rsidRPr="002318F9">
                          <w:rPr>
                            <w:b/>
                            <w:sz w:val="32"/>
                            <w:szCs w:val="32"/>
                          </w:rPr>
                          <w:t xml:space="preserve"> školkařů ČR</w:t>
                        </w:r>
                      </w:p>
                      <w:p w:rsidR="00674EEC" w:rsidRPr="002318F9" w:rsidRDefault="00674EEC" w:rsidP="00507BE0">
                        <w:pPr>
                          <w:contextualSpacing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Wolkerova 37/17, 779 00 Olomouc</w:t>
                        </w:r>
                      </w:p>
                      <w:p w:rsidR="00674EEC" w:rsidRPr="002318F9" w:rsidRDefault="00674EEC" w:rsidP="00507BE0">
                        <w:pPr>
                          <w:contextualSpacing/>
                        </w:pPr>
                        <w:r w:rsidRPr="002318F9">
                          <w:t xml:space="preserve">Tel.: </w:t>
                        </w:r>
                        <w:r w:rsidRPr="00DD36AD">
                          <w:t>+420603 259 771</w:t>
                        </w:r>
                        <w:r w:rsidRPr="002318F9">
                          <w:t xml:space="preserve">; email: </w:t>
                        </w:r>
                        <w:hyperlink r:id="rId10" w:history="1">
                          <w:r w:rsidRPr="00125E0B">
                            <w:rPr>
                              <w:rStyle w:val="Hypertextovodkaz"/>
                              <w:rFonts w:eastAsiaTheme="majorEastAsia"/>
                            </w:rPr>
                            <w:t>svaz.skolkaru.cz</w:t>
                          </w:r>
                        </w:hyperlink>
                        <w:r w:rsidRPr="00125E0B">
                          <w:t xml:space="preserve">; web: </w:t>
                        </w:r>
                        <w:hyperlink r:id="rId11" w:history="1">
                          <w:r w:rsidRPr="00125E0B">
                            <w:rPr>
                              <w:rStyle w:val="Hypertextovodkaz"/>
                              <w:rFonts w:eastAsiaTheme="majorEastAsia"/>
                            </w:rPr>
                            <w:t>www.svaz-skolkaru.cz</w:t>
                          </w:r>
                        </w:hyperlink>
                      </w:p>
                      <w:p w:rsidR="00674EEC" w:rsidRDefault="00674EEC" w:rsidP="00507BE0">
                        <w:pPr>
                          <w:contextualSpacing/>
                        </w:pPr>
                        <w:r>
                          <w:t>IČ: 45845247; číslo účtu: 160517324/0300</w:t>
                        </w:r>
                      </w:p>
                      <w:p w:rsidR="00674EEC" w:rsidRPr="00315860" w:rsidRDefault="00674EEC" w:rsidP="00507BE0">
                        <w:pPr>
                          <w:contextualSpacing/>
                          <w:rPr>
                            <w:sz w:val="6"/>
                            <w:szCs w:val="6"/>
                          </w:rPr>
                        </w:pPr>
                      </w:p>
                      <w:p w:rsidR="00674EEC" w:rsidRDefault="00674EEC" w:rsidP="00507BE0">
                        <w:pPr>
                          <w:contextualSpacing/>
                          <w:rPr>
                            <w:i/>
                          </w:rPr>
                        </w:pPr>
                        <w:r w:rsidRPr="002318F9">
                          <w:rPr>
                            <w:i/>
                          </w:rPr>
                          <w:t>Ministerstv</w:t>
                        </w:r>
                        <w:r>
                          <w:rPr>
                            <w:i/>
                          </w:rPr>
                          <w:t>o spravedlnosti ČR vede S</w:t>
                        </w:r>
                        <w:r w:rsidRPr="002318F9">
                          <w:rPr>
                            <w:i/>
                          </w:rPr>
                          <w:t xml:space="preserve">Š </w:t>
                        </w:r>
                        <w:r>
                          <w:rPr>
                            <w:i/>
                          </w:rPr>
                          <w:t xml:space="preserve">ČR ve spolkovém rejstříku Krajského soudu v Ostravě pod spisovou značkou L 14809 zapsanou 15. 1. 2015 </w:t>
                        </w:r>
                      </w:p>
                      <w:p w:rsidR="00674EEC" w:rsidRPr="00315860" w:rsidRDefault="00674EEC" w:rsidP="00507BE0">
                        <w:pPr>
                          <w:contextualSpacing/>
                          <w:rPr>
                            <w:i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507BE0" w:rsidRPr="0051245E" w:rsidRDefault="00507BE0" w:rsidP="00507BE0">
      <w:pPr>
        <w:rPr>
          <w:rFonts w:ascii="Times New Roman" w:hAnsi="Times New Roman"/>
        </w:rPr>
      </w:pPr>
    </w:p>
    <w:p w:rsidR="00507BE0" w:rsidRPr="0051245E" w:rsidRDefault="00507BE0" w:rsidP="00507BE0">
      <w:pPr>
        <w:rPr>
          <w:rFonts w:ascii="Times New Roman" w:hAnsi="Times New Roman"/>
        </w:rPr>
      </w:pPr>
    </w:p>
    <w:p w:rsidR="00681C53" w:rsidRPr="00F54B8D" w:rsidRDefault="00507BE0" w:rsidP="00F54B8D">
      <w:pPr>
        <w:jc w:val="left"/>
        <w:rPr>
          <w:rFonts w:ascii="Times New Roman" w:hAnsi="Times New Roman"/>
        </w:rPr>
      </w:pPr>
      <w:r w:rsidRPr="0051245E">
        <w:rPr>
          <w:rFonts w:ascii="Times New Roman" w:hAnsi="Times New Roman"/>
        </w:rPr>
        <w:t>---------------------------------------------------------------------------------------------------------------------------------------------------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proofErr w:type="gramStart"/>
      <w:r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>PROGRAM   ODBORNÉHO</w:t>
      </w:r>
      <w:proofErr w:type="gramEnd"/>
      <w:r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 xml:space="preserve">  SEMINÁŘE</w:t>
      </w:r>
      <w:r w:rsidR="009B0627"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 xml:space="preserve"> A VALNÉ HROMADY</w:t>
      </w:r>
      <w:r w:rsidRPr="0051245E">
        <w:rPr>
          <w:rFonts w:ascii="Times New Roman" w:hAnsi="Times New Roman"/>
          <w:b/>
          <w:color w:val="008000"/>
          <w:sz w:val="24"/>
          <w:szCs w:val="24"/>
        </w:rPr>
        <w:t xml:space="preserve">:  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u w:val="single"/>
        </w:rPr>
      </w:pPr>
    </w:p>
    <w:p w:rsidR="00885F2F" w:rsidRPr="0051245E" w:rsidRDefault="00A56CE9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u w:val="single"/>
        </w:rPr>
      </w:pPr>
      <w:proofErr w:type="gramStart"/>
      <w:r>
        <w:rPr>
          <w:rFonts w:ascii="Times New Roman" w:hAnsi="Times New Roman"/>
          <w:b/>
          <w:color w:val="008000"/>
          <w:sz w:val="24"/>
          <w:u w:val="single"/>
        </w:rPr>
        <w:t>Úterý</w:t>
      </w:r>
      <w:r w:rsidR="00885F2F" w:rsidRPr="0051245E">
        <w:rPr>
          <w:rFonts w:ascii="Times New Roman" w:hAnsi="Times New Roman"/>
          <w:b/>
          <w:color w:val="008000"/>
          <w:sz w:val="24"/>
          <w:u w:val="single"/>
        </w:rPr>
        <w:t xml:space="preserve">  11</w:t>
      </w:r>
      <w:proofErr w:type="gramEnd"/>
      <w:r w:rsidR="00885F2F" w:rsidRPr="0051245E">
        <w:rPr>
          <w:rFonts w:ascii="Times New Roman" w:hAnsi="Times New Roman"/>
          <w:b/>
          <w:color w:val="008000"/>
          <w:sz w:val="24"/>
          <w:u w:val="single"/>
        </w:rPr>
        <w:t>. února 2020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u w:val="single"/>
        </w:rPr>
      </w:pP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sz w:val="24"/>
          <w:szCs w:val="24"/>
        </w:rPr>
        <w:t xml:space="preserve">  </w:t>
      </w:r>
      <w:r w:rsidRPr="0051245E">
        <w:rPr>
          <w:rFonts w:ascii="Times New Roman" w:hAnsi="Times New Roman"/>
          <w:b/>
          <w:sz w:val="24"/>
          <w:szCs w:val="24"/>
        </w:rPr>
        <w:t xml:space="preserve">9:00 - </w:t>
      </w:r>
      <w:r w:rsidR="00F84EAE">
        <w:rPr>
          <w:rFonts w:ascii="Times New Roman" w:hAnsi="Times New Roman"/>
          <w:b/>
          <w:sz w:val="24"/>
          <w:szCs w:val="24"/>
        </w:rPr>
        <w:t xml:space="preserve"> </w:t>
      </w:r>
      <w:r w:rsidRPr="0051245E">
        <w:rPr>
          <w:rFonts w:ascii="Times New Roman" w:hAnsi="Times New Roman"/>
          <w:b/>
          <w:sz w:val="24"/>
          <w:szCs w:val="24"/>
        </w:rPr>
        <w:t>10:00    Registrace účastníků od</w:t>
      </w:r>
      <w:r w:rsidR="00055468">
        <w:rPr>
          <w:rFonts w:ascii="Times New Roman" w:hAnsi="Times New Roman"/>
          <w:b/>
          <w:sz w:val="24"/>
          <w:szCs w:val="24"/>
        </w:rPr>
        <w:t xml:space="preserve">borného semináře </w:t>
      </w:r>
      <w:bookmarkStart w:id="0" w:name="_GoBack"/>
      <w:bookmarkEnd w:id="0"/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10:00  - 12:00    Dopolední část odborného programu</w:t>
      </w:r>
      <w:r w:rsidR="00122507">
        <w:rPr>
          <w:rFonts w:ascii="Times New Roman" w:hAnsi="Times New Roman"/>
          <w:b/>
          <w:sz w:val="24"/>
          <w:szCs w:val="24"/>
        </w:rPr>
        <w:t xml:space="preserve"> 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12:00  - 13:00    Oběd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13:00  - 15:00    Odpolední část odborného programu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15:00  - 15:30    Přestávka</w:t>
      </w:r>
    </w:p>
    <w:p w:rsidR="00904659" w:rsidRPr="0051245E" w:rsidRDefault="00885F2F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15</w:t>
      </w:r>
      <w:r w:rsidR="00AB443D" w:rsidRPr="0051245E">
        <w:rPr>
          <w:rFonts w:ascii="Times New Roman" w:hAnsi="Times New Roman"/>
          <w:b/>
          <w:sz w:val="24"/>
          <w:szCs w:val="24"/>
        </w:rPr>
        <w:t>:3</w:t>
      </w:r>
      <w:r w:rsidR="0030392B">
        <w:rPr>
          <w:rFonts w:ascii="Times New Roman" w:hAnsi="Times New Roman"/>
          <w:b/>
          <w:sz w:val="24"/>
          <w:szCs w:val="24"/>
        </w:rPr>
        <w:t>0  - 18:30    V</w:t>
      </w:r>
      <w:r w:rsidRPr="0051245E">
        <w:rPr>
          <w:rFonts w:ascii="Times New Roman" w:hAnsi="Times New Roman"/>
          <w:b/>
          <w:sz w:val="24"/>
          <w:szCs w:val="24"/>
        </w:rPr>
        <w:t>alná hromada SŠ ČR</w:t>
      </w:r>
    </w:p>
    <w:p w:rsidR="002B6814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19:00  - 24:00    Večeře</w:t>
      </w:r>
      <w:r w:rsidR="0039543B" w:rsidRPr="0051245E">
        <w:rPr>
          <w:rFonts w:ascii="Times New Roman" w:hAnsi="Times New Roman"/>
          <w:b/>
          <w:sz w:val="24"/>
          <w:szCs w:val="24"/>
        </w:rPr>
        <w:t xml:space="preserve"> formou rautu</w:t>
      </w:r>
      <w:r w:rsidRPr="0051245E">
        <w:rPr>
          <w:rFonts w:ascii="Times New Roman" w:hAnsi="Times New Roman"/>
          <w:b/>
          <w:sz w:val="24"/>
          <w:szCs w:val="24"/>
        </w:rPr>
        <w:t xml:space="preserve">, společenský večer účastníků Školkařských </w:t>
      </w:r>
      <w:r w:rsidR="002B6814" w:rsidRPr="0051245E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885F2F" w:rsidRPr="0051245E" w:rsidRDefault="002B6814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85F2F" w:rsidRPr="0051245E">
        <w:rPr>
          <w:rFonts w:ascii="Times New Roman" w:hAnsi="Times New Roman"/>
          <w:b/>
          <w:sz w:val="24"/>
          <w:szCs w:val="24"/>
        </w:rPr>
        <w:t>dnů</w:t>
      </w:r>
      <w:r w:rsidR="009333F9">
        <w:rPr>
          <w:rFonts w:ascii="Times New Roman" w:hAnsi="Times New Roman"/>
          <w:b/>
          <w:sz w:val="24"/>
          <w:szCs w:val="24"/>
        </w:rPr>
        <w:t xml:space="preserve"> </w:t>
      </w:r>
      <w:r w:rsidR="00E64FB0">
        <w:rPr>
          <w:rFonts w:ascii="Times New Roman" w:hAnsi="Times New Roman"/>
          <w:b/>
          <w:sz w:val="24"/>
          <w:szCs w:val="24"/>
        </w:rPr>
        <w:t xml:space="preserve">s živou hudbou, kterou zajití </w:t>
      </w:r>
      <w:proofErr w:type="gramStart"/>
      <w:r w:rsidR="00E64FB0">
        <w:rPr>
          <w:rFonts w:ascii="Times New Roman" w:hAnsi="Times New Roman"/>
          <w:b/>
          <w:sz w:val="24"/>
          <w:szCs w:val="24"/>
        </w:rPr>
        <w:t>skupina ,,KOLOSEUM´´</w:t>
      </w:r>
      <w:proofErr w:type="gramEnd"/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sz w:val="22"/>
          <w:szCs w:val="22"/>
        </w:rPr>
      </w:pPr>
      <w:r w:rsidRPr="0051245E">
        <w:rPr>
          <w:rFonts w:ascii="Times New Roman" w:hAnsi="Times New Roman"/>
          <w:sz w:val="22"/>
          <w:szCs w:val="22"/>
        </w:rPr>
        <w:tab/>
      </w:r>
    </w:p>
    <w:p w:rsidR="00885F2F" w:rsidRPr="0051245E" w:rsidRDefault="00A56CE9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u w:val="single"/>
        </w:rPr>
      </w:pPr>
      <w:proofErr w:type="gramStart"/>
      <w:r>
        <w:rPr>
          <w:rFonts w:ascii="Times New Roman" w:hAnsi="Times New Roman"/>
          <w:b/>
          <w:color w:val="008000"/>
          <w:sz w:val="24"/>
          <w:u w:val="single"/>
        </w:rPr>
        <w:t>Středa</w:t>
      </w:r>
      <w:r w:rsidR="00885F2F" w:rsidRPr="0051245E">
        <w:rPr>
          <w:rFonts w:ascii="Times New Roman" w:hAnsi="Times New Roman"/>
          <w:b/>
          <w:color w:val="008000"/>
          <w:sz w:val="24"/>
          <w:u w:val="single"/>
        </w:rPr>
        <w:t xml:space="preserve">   12</w:t>
      </w:r>
      <w:proofErr w:type="gramEnd"/>
      <w:r w:rsidR="00885F2F" w:rsidRPr="0051245E">
        <w:rPr>
          <w:rFonts w:ascii="Times New Roman" w:hAnsi="Times New Roman"/>
          <w:b/>
          <w:color w:val="008000"/>
          <w:sz w:val="24"/>
          <w:u w:val="single"/>
        </w:rPr>
        <w:t>. února 2020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u w:val="single"/>
        </w:rPr>
      </w:pP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  8:30 -   9:00    Prezence účastníků a odborných firem ŠD  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  9:00 - 12:00    Pokračování odborného programu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12:00 - 13:00    Oběd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13:00 - 15:00   </w:t>
      </w:r>
      <w:r w:rsidR="00904659" w:rsidRPr="0051245E">
        <w:rPr>
          <w:rFonts w:ascii="Times New Roman" w:hAnsi="Times New Roman"/>
          <w:b/>
          <w:sz w:val="24"/>
          <w:szCs w:val="24"/>
        </w:rPr>
        <w:t xml:space="preserve"> </w:t>
      </w:r>
      <w:r w:rsidRPr="0051245E">
        <w:rPr>
          <w:rFonts w:ascii="Times New Roman" w:hAnsi="Times New Roman"/>
          <w:b/>
          <w:sz w:val="24"/>
          <w:szCs w:val="24"/>
        </w:rPr>
        <w:t xml:space="preserve">Odpolední část odborného programu </w:t>
      </w:r>
    </w:p>
    <w:p w:rsidR="001F0A45" w:rsidRPr="0051245E" w:rsidRDefault="001F0A45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 </w:t>
      </w:r>
    </w:p>
    <w:p w:rsidR="00F54B8D" w:rsidRPr="00525708" w:rsidRDefault="001F0A45" w:rsidP="00525708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  <w:u w:val="single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 xml:space="preserve">Po oba dva dny bude probíhat prezence odborných firem v předsálí a malých sálech! </w:t>
      </w:r>
    </w:p>
    <w:p w:rsidR="001F0A45" w:rsidRPr="0051245E" w:rsidRDefault="001F0A45" w:rsidP="001F0A45">
      <w:pPr>
        <w:pStyle w:val="Nadpis9"/>
        <w:tabs>
          <w:tab w:val="left" w:pos="851"/>
          <w:tab w:val="left" w:pos="1134"/>
        </w:tabs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51245E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HLAVNÍ AKCE:</w:t>
      </w:r>
    </w:p>
    <w:p w:rsidR="001F0A45" w:rsidRPr="0051245E" w:rsidRDefault="00F61482" w:rsidP="001F0A45">
      <w:pPr>
        <w:tabs>
          <w:tab w:val="left" w:pos="851"/>
          <w:tab w:val="left" w:pos="1134"/>
        </w:tabs>
        <w:ind w:left="357" w:hanging="35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</w:t>
      </w:r>
      <w:r w:rsidR="001F0A45" w:rsidRPr="0051245E">
        <w:rPr>
          <w:rFonts w:ascii="Times New Roman" w:hAnsi="Times New Roman"/>
          <w:sz w:val="24"/>
        </w:rPr>
        <w:t xml:space="preserve">alná hromada SŠ ČR  -  velký jednací sál </w:t>
      </w:r>
    </w:p>
    <w:p w:rsidR="001F0A45" w:rsidRPr="0051245E" w:rsidRDefault="001F0A45" w:rsidP="001F0A45">
      <w:pPr>
        <w:pStyle w:val="Nadpis9"/>
        <w:tabs>
          <w:tab w:val="left" w:pos="851"/>
          <w:tab w:val="left" w:pos="1134"/>
        </w:tabs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51245E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DOPROVODNÉ AKCE:</w:t>
      </w:r>
    </w:p>
    <w:p w:rsidR="001F0A45" w:rsidRPr="0051245E" w:rsidRDefault="001F0A45" w:rsidP="001F0A45">
      <w:pPr>
        <w:tabs>
          <w:tab w:val="left" w:pos="851"/>
          <w:tab w:val="left" w:pos="1134"/>
        </w:tabs>
        <w:ind w:left="357" w:hanging="357"/>
        <w:jc w:val="left"/>
        <w:rPr>
          <w:rFonts w:ascii="Times New Roman" w:hAnsi="Times New Roman"/>
          <w:sz w:val="24"/>
        </w:rPr>
      </w:pPr>
      <w:r w:rsidRPr="0051245E">
        <w:rPr>
          <w:rFonts w:ascii="Times New Roman" w:hAnsi="Times New Roman"/>
          <w:sz w:val="24"/>
        </w:rPr>
        <w:t>- odborný seminář k aktuální problematice v oboru okrasného školkařství</w:t>
      </w:r>
      <w:r w:rsidR="00FC0B1D">
        <w:rPr>
          <w:rFonts w:ascii="Times New Roman" w:hAnsi="Times New Roman"/>
          <w:sz w:val="24"/>
        </w:rPr>
        <w:t>, legislativa ÚKZUZ</w:t>
      </w:r>
    </w:p>
    <w:p w:rsidR="001F0A45" w:rsidRDefault="00FC0B1D" w:rsidP="00F54B8D">
      <w:pPr>
        <w:tabs>
          <w:tab w:val="left" w:pos="851"/>
          <w:tab w:val="left" w:pos="1134"/>
        </w:tabs>
        <w:ind w:left="357" w:hanging="35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prezence</w:t>
      </w:r>
      <w:r w:rsidR="001F0A45" w:rsidRPr="0051245E">
        <w:rPr>
          <w:rFonts w:ascii="Times New Roman" w:hAnsi="Times New Roman"/>
          <w:sz w:val="24"/>
        </w:rPr>
        <w:t xml:space="preserve"> odborných firem </w:t>
      </w:r>
    </w:p>
    <w:p w:rsidR="00F54B8D" w:rsidRPr="00F54B8D" w:rsidRDefault="00F54B8D" w:rsidP="00F54B8D">
      <w:pPr>
        <w:tabs>
          <w:tab w:val="left" w:pos="851"/>
          <w:tab w:val="left" w:pos="1134"/>
        </w:tabs>
        <w:ind w:left="357" w:hanging="357"/>
        <w:jc w:val="left"/>
        <w:rPr>
          <w:rFonts w:ascii="Times New Roman" w:hAnsi="Times New Roman"/>
          <w:sz w:val="24"/>
        </w:rPr>
      </w:pPr>
    </w:p>
    <w:p w:rsidR="001F0A45" w:rsidRPr="009333F9" w:rsidRDefault="009333F9" w:rsidP="009333F9">
      <w:pPr>
        <w:tabs>
          <w:tab w:val="left" w:pos="851"/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Cílem odborného semináře je …. </w:t>
      </w:r>
      <w:r w:rsidR="001F0A45" w:rsidRPr="0051245E">
        <w:rPr>
          <w:rFonts w:ascii="Times New Roman" w:hAnsi="Times New Roman"/>
          <w:sz w:val="24"/>
        </w:rPr>
        <w:t xml:space="preserve">Zvyšování úrovně znalostí odborných pracovníků v oboru okrasného školkařství v rámci propagace a osvojování zásad správných pěstitelských postupů, přizpůsobení se novým trendům ve výsadbách a posílení konkurenceschopnosti domácí produkce. </w:t>
      </w:r>
    </w:p>
    <w:p w:rsidR="001F0A45" w:rsidRPr="0051245E" w:rsidRDefault="001F0A45" w:rsidP="009333F9">
      <w:pPr>
        <w:tabs>
          <w:tab w:val="left" w:pos="851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1F0A45" w:rsidRPr="0051245E" w:rsidRDefault="001F0A45" w:rsidP="001F0A45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Odborný garant akce: </w:t>
      </w:r>
    </w:p>
    <w:p w:rsidR="002B6814" w:rsidRDefault="001F0A45" w:rsidP="009B0627">
      <w:pPr>
        <w:tabs>
          <w:tab w:val="left" w:pos="851"/>
          <w:tab w:val="left" w:pos="1134"/>
        </w:tabs>
        <w:jc w:val="left"/>
        <w:rPr>
          <w:rFonts w:ascii="Times New Roman" w:hAnsi="Times New Roman"/>
          <w:sz w:val="24"/>
          <w:szCs w:val="24"/>
        </w:rPr>
      </w:pPr>
      <w:r w:rsidRPr="0051245E">
        <w:rPr>
          <w:rFonts w:ascii="Times New Roman" w:hAnsi="Times New Roman"/>
          <w:sz w:val="24"/>
          <w:szCs w:val="24"/>
        </w:rPr>
        <w:t>In</w:t>
      </w:r>
      <w:r w:rsidR="00507BE0" w:rsidRPr="0051245E">
        <w:rPr>
          <w:rFonts w:ascii="Times New Roman" w:hAnsi="Times New Roman"/>
          <w:sz w:val="24"/>
          <w:szCs w:val="24"/>
        </w:rPr>
        <w:t xml:space="preserve">g. Pavel Halama, předseda </w:t>
      </w:r>
    </w:p>
    <w:p w:rsidR="00A56CE9" w:rsidRDefault="00A56CE9" w:rsidP="009B0627">
      <w:pPr>
        <w:tabs>
          <w:tab w:val="left" w:pos="851"/>
          <w:tab w:val="left" w:pos="1134"/>
        </w:tabs>
        <w:jc w:val="left"/>
        <w:rPr>
          <w:rFonts w:ascii="Times New Roman" w:hAnsi="Times New Roman"/>
          <w:sz w:val="24"/>
          <w:szCs w:val="24"/>
        </w:rPr>
      </w:pPr>
    </w:p>
    <w:p w:rsidR="00197D8A" w:rsidRPr="00197D8A" w:rsidRDefault="00197D8A" w:rsidP="009B0627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197D8A">
        <w:rPr>
          <w:rFonts w:ascii="Times New Roman" w:hAnsi="Times New Roman"/>
          <w:b/>
          <w:sz w:val="24"/>
          <w:szCs w:val="24"/>
        </w:rPr>
        <w:t xml:space="preserve">Organizační garant akce: </w:t>
      </w:r>
    </w:p>
    <w:p w:rsidR="00197D8A" w:rsidRDefault="00197D8A" w:rsidP="009B0627">
      <w:pPr>
        <w:tabs>
          <w:tab w:val="left" w:pos="851"/>
          <w:tab w:val="left" w:pos="1134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Helena Zahradníková, Ph.D.</w:t>
      </w:r>
      <w:r w:rsidR="007F5BA3">
        <w:rPr>
          <w:rFonts w:ascii="Times New Roman" w:hAnsi="Times New Roman"/>
          <w:sz w:val="24"/>
          <w:szCs w:val="24"/>
        </w:rPr>
        <w:t>, tajemnice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B8D" w:rsidRDefault="00F54B8D" w:rsidP="009B0627">
      <w:pPr>
        <w:tabs>
          <w:tab w:val="left" w:pos="851"/>
          <w:tab w:val="left" w:pos="1134"/>
        </w:tabs>
        <w:jc w:val="left"/>
        <w:rPr>
          <w:rFonts w:ascii="Times New Roman" w:hAnsi="Times New Roman"/>
          <w:sz w:val="24"/>
          <w:szCs w:val="24"/>
        </w:rPr>
      </w:pPr>
    </w:p>
    <w:p w:rsidR="00F54B8D" w:rsidRPr="008446EF" w:rsidRDefault="008446EF" w:rsidP="009B0627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8446EF">
        <w:rPr>
          <w:rFonts w:ascii="Times New Roman" w:hAnsi="Times New Roman"/>
          <w:b/>
          <w:sz w:val="24"/>
          <w:szCs w:val="24"/>
        </w:rPr>
        <w:t xml:space="preserve">Organizační zajištění akce: </w:t>
      </w:r>
    </w:p>
    <w:p w:rsidR="00CE0140" w:rsidRPr="00525708" w:rsidRDefault="008446EF" w:rsidP="00525708">
      <w:pPr>
        <w:tabs>
          <w:tab w:val="left" w:pos="851"/>
          <w:tab w:val="left" w:pos="1134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SVAZ ŠKOLKAŘŮ ČR, Wolkerova 17, 779 00 Olomouc</w:t>
      </w:r>
      <w:r w:rsidRPr="008446EF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8446EF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tel: 603</w:t>
        </w:r>
      </w:hyperlink>
      <w:r w:rsidR="00525708">
        <w:rPr>
          <w:rFonts w:ascii="Times New Roman" w:hAnsi="Times New Roman"/>
          <w:sz w:val="24"/>
          <w:szCs w:val="24"/>
        </w:rPr>
        <w:t xml:space="preserve"> 259 77</w:t>
      </w:r>
    </w:p>
    <w:p w:rsidR="00FC0B1D" w:rsidRPr="0051245E" w:rsidRDefault="00FC0B1D" w:rsidP="009B0627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  <w:u w:val="single"/>
        </w:rPr>
      </w:pPr>
    </w:p>
    <w:p w:rsidR="009B0627" w:rsidRPr="0051245E" w:rsidRDefault="009B0627" w:rsidP="009B0627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 xml:space="preserve">PODROBNÝ </w:t>
      </w:r>
      <w:proofErr w:type="gramStart"/>
      <w:r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>PROGRAM  PŘEDNÁŠEK</w:t>
      </w:r>
      <w:proofErr w:type="gramEnd"/>
      <w:r w:rsidRPr="0051245E">
        <w:rPr>
          <w:rFonts w:ascii="Times New Roman" w:hAnsi="Times New Roman"/>
          <w:b/>
          <w:color w:val="008000"/>
          <w:sz w:val="24"/>
          <w:szCs w:val="24"/>
        </w:rPr>
        <w:t xml:space="preserve">:  </w:t>
      </w:r>
    </w:p>
    <w:p w:rsidR="009B0627" w:rsidRPr="0051245E" w:rsidRDefault="009B0627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  <w:u w:val="single"/>
        </w:rPr>
      </w:pPr>
    </w:p>
    <w:p w:rsidR="00885F2F" w:rsidRPr="0051245E" w:rsidRDefault="00A56CE9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008000"/>
          <w:sz w:val="24"/>
          <w:szCs w:val="24"/>
          <w:u w:val="single"/>
        </w:rPr>
        <w:t>Úterrý</w:t>
      </w:r>
      <w:proofErr w:type="spellEnd"/>
      <w:r w:rsidR="00885F2F"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 xml:space="preserve">  11. února 2020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  <w:u w:val="single"/>
        </w:rPr>
      </w:pPr>
    </w:p>
    <w:p w:rsidR="00885F2F" w:rsidRPr="004F450F" w:rsidRDefault="001F0A45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t>10:00 – 12:00 hod D</w:t>
      </w:r>
      <w:r w:rsidR="00885F2F" w:rsidRPr="0051245E">
        <w:rPr>
          <w:rFonts w:ascii="Times New Roman" w:hAnsi="Times New Roman"/>
          <w:b/>
          <w:color w:val="008000"/>
          <w:sz w:val="24"/>
          <w:szCs w:val="24"/>
        </w:rPr>
        <w:t xml:space="preserve">opolední program </w:t>
      </w:r>
    </w:p>
    <w:p w:rsidR="00885F2F" w:rsidRPr="0051245E" w:rsidRDefault="004F450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  <w:t>Hnojení v kontejnerech, o</w:t>
      </w:r>
      <w:r w:rsidR="00616C2E">
        <w:rPr>
          <w:rFonts w:ascii="Times New Roman" w:hAnsi="Times New Roman"/>
          <w:b/>
          <w:sz w:val="24"/>
          <w:szCs w:val="24"/>
        </w:rPr>
        <w:t>c</w:t>
      </w:r>
      <w:r w:rsidR="00885F2F" w:rsidRPr="0051245E">
        <w:rPr>
          <w:rFonts w:ascii="Times New Roman" w:hAnsi="Times New Roman"/>
          <w:b/>
          <w:sz w:val="24"/>
          <w:szCs w:val="24"/>
        </w:rPr>
        <w:t xml:space="preserve">hrana proti plevelům, náhrada </w:t>
      </w:r>
      <w:proofErr w:type="spellStart"/>
      <w:r w:rsidR="00885F2F" w:rsidRPr="0051245E">
        <w:rPr>
          <w:rFonts w:ascii="Times New Roman" w:hAnsi="Times New Roman"/>
          <w:b/>
          <w:sz w:val="24"/>
          <w:szCs w:val="24"/>
        </w:rPr>
        <w:t>glyphosátů</w:t>
      </w:r>
      <w:proofErr w:type="spellEnd"/>
    </w:p>
    <w:p w:rsidR="00885F2F" w:rsidRPr="00C44741" w:rsidRDefault="00885F2F" w:rsidP="00C44741">
      <w:pPr>
        <w:tabs>
          <w:tab w:val="left" w:pos="851"/>
          <w:tab w:val="left" w:pos="1134"/>
        </w:tabs>
        <w:ind w:left="851"/>
        <w:jc w:val="left"/>
        <w:rPr>
          <w:rFonts w:ascii="Times New Roman" w:hAnsi="Times New Roman"/>
          <w:i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Lalokonosci v okrasných dřevinách a cílená ochrana proti nim </w:t>
      </w:r>
    </w:p>
    <w:p w:rsidR="009119A9" w:rsidRDefault="00885F2F" w:rsidP="009119A9">
      <w:pPr>
        <w:tabs>
          <w:tab w:val="left" w:pos="851"/>
          <w:tab w:val="left" w:pos="1134"/>
        </w:tabs>
        <w:ind w:left="851"/>
        <w:jc w:val="lef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         </w:t>
      </w:r>
      <w:r w:rsidRPr="0051245E">
        <w:rPr>
          <w:rFonts w:ascii="Times New Roman" w:hAnsi="Times New Roman"/>
          <w:i/>
          <w:sz w:val="24"/>
          <w:szCs w:val="24"/>
        </w:rPr>
        <w:t xml:space="preserve">Prof. Heinrich </w:t>
      </w:r>
      <w:proofErr w:type="spellStart"/>
      <w:r w:rsidRPr="0051245E">
        <w:rPr>
          <w:rFonts w:ascii="Times New Roman" w:hAnsi="Times New Roman"/>
          <w:i/>
          <w:sz w:val="24"/>
          <w:szCs w:val="24"/>
        </w:rPr>
        <w:t>Beltz</w:t>
      </w:r>
      <w:proofErr w:type="spellEnd"/>
      <w:r w:rsidR="00E671DC">
        <w:rPr>
          <w:rFonts w:ascii="Times New Roman" w:hAnsi="Times New Roman"/>
          <w:i/>
          <w:sz w:val="24"/>
          <w:szCs w:val="24"/>
        </w:rPr>
        <w:t>,</w:t>
      </w:r>
      <w:r w:rsidR="005057B5">
        <w:rPr>
          <w:rFonts w:ascii="Times New Roman" w:hAnsi="Times New Roman"/>
          <w:i/>
          <w:sz w:val="24"/>
          <w:szCs w:val="24"/>
        </w:rPr>
        <w:t xml:space="preserve"> </w:t>
      </w:r>
      <w:r w:rsidR="009119A9">
        <w:rPr>
          <w:rFonts w:ascii="Times New Roman" w:hAnsi="Times New Roman"/>
          <w:i/>
          <w:sz w:val="24"/>
          <w:szCs w:val="24"/>
        </w:rPr>
        <w:t>Vedoucí Výzkumného</w:t>
      </w:r>
      <w:r w:rsidR="00E671DC">
        <w:rPr>
          <w:rFonts w:ascii="Times New Roman" w:hAnsi="Times New Roman"/>
          <w:i/>
          <w:sz w:val="24"/>
          <w:szCs w:val="24"/>
        </w:rPr>
        <w:t xml:space="preserve"> ústav</w:t>
      </w:r>
      <w:r w:rsidR="009119A9">
        <w:rPr>
          <w:rFonts w:ascii="Times New Roman" w:hAnsi="Times New Roman"/>
          <w:i/>
          <w:sz w:val="24"/>
          <w:szCs w:val="24"/>
        </w:rPr>
        <w:t xml:space="preserve">u </w:t>
      </w:r>
      <w:proofErr w:type="spellStart"/>
      <w:r w:rsidR="009119A9">
        <w:rPr>
          <w:rFonts w:ascii="Times New Roman" w:hAnsi="Times New Roman"/>
          <w:i/>
          <w:sz w:val="24"/>
          <w:szCs w:val="24"/>
        </w:rPr>
        <w:t>Rostrop</w:t>
      </w:r>
      <w:proofErr w:type="spellEnd"/>
      <w:r w:rsidR="00E671DC">
        <w:rPr>
          <w:rFonts w:ascii="Times New Roman" w:hAnsi="Times New Roman"/>
          <w:i/>
          <w:sz w:val="24"/>
          <w:szCs w:val="24"/>
        </w:rPr>
        <w:t xml:space="preserve"> LVG </w:t>
      </w:r>
      <w:proofErr w:type="spellStart"/>
      <w:r w:rsidR="00E671DC" w:rsidRPr="005057B5">
        <w:rPr>
          <w:rFonts w:ascii="Times New Roman" w:hAnsi="Times New Roman"/>
          <w:i/>
          <w:sz w:val="24"/>
          <w:szCs w:val="24"/>
          <w:shd w:val="clear" w:color="auto" w:fill="FFFFFF"/>
        </w:rPr>
        <w:t>Bad</w:t>
      </w:r>
      <w:proofErr w:type="spellEnd"/>
      <w:r w:rsidR="00E671DC" w:rsidRPr="005057B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71DC" w:rsidRPr="005057B5">
        <w:rPr>
          <w:rFonts w:ascii="Times New Roman" w:hAnsi="Times New Roman"/>
          <w:i/>
          <w:sz w:val="24"/>
          <w:szCs w:val="24"/>
          <w:shd w:val="clear" w:color="auto" w:fill="FFFFFF"/>
        </w:rPr>
        <w:t>Zwischenahn</w:t>
      </w:r>
      <w:proofErr w:type="spellEnd"/>
      <w:r w:rsidR="009119A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</w:t>
      </w:r>
    </w:p>
    <w:p w:rsidR="00933714" w:rsidRDefault="009119A9" w:rsidP="009119A9">
      <w:pPr>
        <w:tabs>
          <w:tab w:val="left" w:pos="851"/>
          <w:tab w:val="left" w:pos="1134"/>
        </w:tabs>
        <w:ind w:left="851"/>
        <w:jc w:val="left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LWK, Německo; </w:t>
      </w:r>
      <w:r w:rsidR="00C44741">
        <w:rPr>
          <w:rFonts w:ascii="Times New Roman" w:hAnsi="Times New Roman"/>
          <w:i/>
          <w:sz w:val="24"/>
          <w:szCs w:val="24"/>
        </w:rPr>
        <w:t>Odborný překlad Ing. Zbyněk Slezáček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MSc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E671D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</w:t>
      </w:r>
    </w:p>
    <w:p w:rsidR="009119A9" w:rsidRPr="009119A9" w:rsidRDefault="009119A9" w:rsidP="009119A9">
      <w:pPr>
        <w:tabs>
          <w:tab w:val="left" w:pos="851"/>
          <w:tab w:val="left" w:pos="1134"/>
        </w:tabs>
        <w:ind w:left="851"/>
        <w:jc w:val="lef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85F2F" w:rsidRPr="0051245E" w:rsidRDefault="001F0A45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t>12:00 – 13:00 hod P</w:t>
      </w:r>
      <w:r w:rsidR="00885F2F" w:rsidRPr="0051245E">
        <w:rPr>
          <w:rFonts w:ascii="Times New Roman" w:hAnsi="Times New Roman"/>
          <w:b/>
          <w:color w:val="008000"/>
          <w:sz w:val="24"/>
          <w:szCs w:val="24"/>
        </w:rPr>
        <w:t xml:space="preserve">řestávka na oběd </w:t>
      </w:r>
    </w:p>
    <w:p w:rsidR="00885F2F" w:rsidRPr="0051245E" w:rsidRDefault="001F0A45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t>13:00 – 15:00 hod O</w:t>
      </w:r>
      <w:r w:rsidR="00885F2F" w:rsidRPr="0051245E">
        <w:rPr>
          <w:rFonts w:ascii="Times New Roman" w:hAnsi="Times New Roman"/>
          <w:b/>
          <w:color w:val="008000"/>
          <w:sz w:val="24"/>
          <w:szCs w:val="24"/>
        </w:rPr>
        <w:t xml:space="preserve">dpolední program </w:t>
      </w:r>
    </w:p>
    <w:p w:rsidR="00933714" w:rsidRDefault="00933714" w:rsidP="009B0627">
      <w:pPr>
        <w:tabs>
          <w:tab w:val="left" w:pos="851"/>
          <w:tab w:val="left" w:pos="1134"/>
        </w:tabs>
        <w:ind w:left="851"/>
        <w:rPr>
          <w:rFonts w:ascii="Times New Roman" w:hAnsi="Times New Roman"/>
          <w:b/>
          <w:color w:val="008000"/>
          <w:sz w:val="24"/>
          <w:szCs w:val="24"/>
        </w:rPr>
      </w:pPr>
    </w:p>
    <w:p w:rsidR="001C6217" w:rsidRPr="00641ED1" w:rsidRDefault="001C6217" w:rsidP="00641ED1">
      <w:pPr>
        <w:ind w:left="708"/>
        <w:rPr>
          <w:rFonts w:ascii="Times New Roman" w:hAnsi="Times New Roman"/>
          <w:b/>
          <w:sz w:val="24"/>
          <w:szCs w:val="24"/>
        </w:rPr>
      </w:pPr>
      <w:r w:rsidRPr="00641ED1">
        <w:rPr>
          <w:rFonts w:ascii="Times New Roman" w:hAnsi="Times New Roman"/>
          <w:b/>
          <w:sz w:val="24"/>
          <w:szCs w:val="24"/>
        </w:rPr>
        <w:t>Nová fytosanitární legislativa EU v oblasti výroby a prodeje okrasných dřevin</w:t>
      </w:r>
      <w:r w:rsidR="00641ED1">
        <w:rPr>
          <w:rFonts w:ascii="Times New Roman" w:hAnsi="Times New Roman"/>
          <w:b/>
          <w:sz w:val="24"/>
          <w:szCs w:val="24"/>
        </w:rPr>
        <w:t xml:space="preserve"> (</w:t>
      </w:r>
      <w:r w:rsidR="00641ED1" w:rsidRPr="0051245E">
        <w:rPr>
          <w:rFonts w:ascii="Times New Roman" w:hAnsi="Times New Roman"/>
          <w:b/>
          <w:sz w:val="24"/>
          <w:szCs w:val="24"/>
        </w:rPr>
        <w:t>Aktuální informace k oborové problematice</w:t>
      </w:r>
      <w:r w:rsidR="00641ED1">
        <w:rPr>
          <w:rFonts w:ascii="Times New Roman" w:hAnsi="Times New Roman"/>
          <w:b/>
          <w:sz w:val="24"/>
          <w:szCs w:val="24"/>
        </w:rPr>
        <w:t>)</w:t>
      </w:r>
    </w:p>
    <w:p w:rsidR="00AB443D" w:rsidRDefault="00641ED1" w:rsidP="001C6217">
      <w:pPr>
        <w:tabs>
          <w:tab w:val="left" w:pos="851"/>
          <w:tab w:val="left" w:pos="1134"/>
        </w:tabs>
        <w:ind w:left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5057B5">
        <w:rPr>
          <w:rFonts w:ascii="Times New Roman" w:hAnsi="Times New Roman"/>
          <w:i/>
          <w:sz w:val="24"/>
          <w:szCs w:val="24"/>
        </w:rPr>
        <w:t xml:space="preserve">Ing. Michal Hnízdil, </w:t>
      </w:r>
      <w:r w:rsidR="003A02B3">
        <w:rPr>
          <w:rFonts w:ascii="Times New Roman" w:hAnsi="Times New Roman"/>
          <w:i/>
          <w:sz w:val="24"/>
          <w:szCs w:val="24"/>
        </w:rPr>
        <w:t xml:space="preserve">ÚKZUZ, </w:t>
      </w:r>
      <w:r w:rsidR="009B0627" w:rsidRPr="0051245E">
        <w:rPr>
          <w:rFonts w:ascii="Times New Roman" w:hAnsi="Times New Roman"/>
          <w:i/>
          <w:sz w:val="24"/>
          <w:szCs w:val="24"/>
        </w:rPr>
        <w:t xml:space="preserve">Oddělení </w:t>
      </w:r>
      <w:r w:rsidR="00B07D00">
        <w:rPr>
          <w:rFonts w:ascii="Times New Roman" w:hAnsi="Times New Roman"/>
          <w:i/>
          <w:sz w:val="24"/>
          <w:szCs w:val="24"/>
        </w:rPr>
        <w:t>trvalých kultur</w:t>
      </w:r>
    </w:p>
    <w:p w:rsidR="00274E6B" w:rsidRDefault="00274E6B" w:rsidP="00274E6B">
      <w:pPr>
        <w:tabs>
          <w:tab w:val="left" w:pos="851"/>
          <w:tab w:val="left" w:pos="1134"/>
        </w:tabs>
        <w:ind w:left="708"/>
        <w:rPr>
          <w:rFonts w:ascii="Times New Roman" w:hAnsi="Times New Roman"/>
          <w:i/>
          <w:sz w:val="24"/>
          <w:szCs w:val="24"/>
        </w:rPr>
      </w:pPr>
      <w:r w:rsidRPr="00274E6B">
        <w:rPr>
          <w:rFonts w:ascii="Times New Roman" w:hAnsi="Times New Roman"/>
          <w:b/>
          <w:sz w:val="24"/>
          <w:szCs w:val="24"/>
        </w:rPr>
        <w:t>Řešení nových požadavků na označování školkařských výpěstků, software GSoft pro zahradnické provozy, možnosti propojení s </w:t>
      </w:r>
      <w:r>
        <w:rPr>
          <w:rFonts w:ascii="Times New Roman" w:hAnsi="Times New Roman"/>
          <w:b/>
          <w:sz w:val="24"/>
          <w:szCs w:val="24"/>
        </w:rPr>
        <w:t>EET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CE20E9" w:rsidRPr="00CE20E9" w:rsidRDefault="00274E6B" w:rsidP="00274E6B">
      <w:pPr>
        <w:tabs>
          <w:tab w:val="left" w:pos="851"/>
          <w:tab w:val="left" w:pos="1134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274E6B">
        <w:rPr>
          <w:rFonts w:ascii="Times New Roman" w:hAnsi="Times New Roman"/>
          <w:i/>
          <w:sz w:val="24"/>
          <w:szCs w:val="24"/>
        </w:rPr>
        <w:t>Ing. Aleš Gabriel, G-Soft</w:t>
      </w:r>
    </w:p>
    <w:p w:rsidR="00B07D00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24"/>
          <w:szCs w:val="24"/>
        </w:rPr>
      </w:pPr>
      <w:r>
        <w:t xml:space="preserve">                </w:t>
      </w:r>
    </w:p>
    <w:p w:rsidR="00B07D00" w:rsidRDefault="001F0A45" w:rsidP="00AB443D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t>15:00 – 15:30 hod P</w:t>
      </w:r>
      <w:r w:rsidR="00AB443D" w:rsidRPr="0051245E">
        <w:rPr>
          <w:rFonts w:ascii="Times New Roman" w:hAnsi="Times New Roman"/>
          <w:b/>
          <w:color w:val="008000"/>
          <w:sz w:val="24"/>
          <w:szCs w:val="24"/>
        </w:rPr>
        <w:t xml:space="preserve">řestávka </w:t>
      </w:r>
    </w:p>
    <w:p w:rsidR="00AB443D" w:rsidRPr="0051245E" w:rsidRDefault="001F0A45" w:rsidP="00AB443D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t>15:30 – 18:30 hod V</w:t>
      </w:r>
      <w:r w:rsidR="00AB443D" w:rsidRPr="0051245E">
        <w:rPr>
          <w:rFonts w:ascii="Times New Roman" w:hAnsi="Times New Roman"/>
          <w:b/>
          <w:color w:val="008000"/>
          <w:sz w:val="24"/>
          <w:szCs w:val="24"/>
        </w:rPr>
        <w:t>alná hromada SŠ ČR</w:t>
      </w:r>
    </w:p>
    <w:p w:rsidR="00AB443D" w:rsidRPr="0051245E" w:rsidRDefault="001F0A45" w:rsidP="00AB443D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t>19:00 -  24:00 hod V</w:t>
      </w:r>
      <w:r w:rsidR="00AB443D" w:rsidRPr="0051245E">
        <w:rPr>
          <w:rFonts w:ascii="Times New Roman" w:hAnsi="Times New Roman"/>
          <w:b/>
          <w:color w:val="008000"/>
          <w:sz w:val="24"/>
          <w:szCs w:val="24"/>
        </w:rPr>
        <w:t xml:space="preserve">ečeře, společenský večer účastníků Školkařských Dnů  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  <w:u w:val="single"/>
        </w:rPr>
      </w:pPr>
    </w:p>
    <w:p w:rsidR="00885F2F" w:rsidRPr="0051245E" w:rsidRDefault="00A56CE9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color w:val="008000"/>
          <w:sz w:val="24"/>
          <w:szCs w:val="24"/>
          <w:u w:val="single"/>
        </w:rPr>
        <w:t>Středa</w:t>
      </w:r>
      <w:r w:rsidR="00904659"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 xml:space="preserve">   12</w:t>
      </w:r>
      <w:proofErr w:type="gramEnd"/>
      <w:r w:rsidR="00904659"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>. února</w:t>
      </w:r>
      <w:r w:rsidR="00885F2F" w:rsidRPr="0051245E">
        <w:rPr>
          <w:rFonts w:ascii="Times New Roman" w:hAnsi="Times New Roman"/>
          <w:b/>
          <w:color w:val="008000"/>
          <w:sz w:val="24"/>
          <w:szCs w:val="24"/>
          <w:u w:val="single"/>
        </w:rPr>
        <w:t xml:space="preserve"> 2020</w:t>
      </w: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  <w:u w:val="single"/>
        </w:rPr>
      </w:pPr>
    </w:p>
    <w:p w:rsidR="00294884" w:rsidRDefault="001F0A45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t>9:00 - 12:00 hod D</w:t>
      </w:r>
      <w:r w:rsidR="00885F2F" w:rsidRPr="0051245E">
        <w:rPr>
          <w:rFonts w:ascii="Times New Roman" w:hAnsi="Times New Roman"/>
          <w:b/>
          <w:color w:val="008000"/>
          <w:sz w:val="24"/>
          <w:szCs w:val="24"/>
        </w:rPr>
        <w:t xml:space="preserve">opolední program </w:t>
      </w:r>
    </w:p>
    <w:p w:rsidR="00C2774E" w:rsidRDefault="00C2774E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</w:p>
    <w:p w:rsidR="00C2774E" w:rsidRPr="00274E6B" w:rsidRDefault="00C2774E" w:rsidP="00C2774E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274E6B">
        <w:rPr>
          <w:rFonts w:ascii="Times New Roman" w:hAnsi="Times New Roman"/>
          <w:b/>
          <w:sz w:val="24"/>
          <w:szCs w:val="24"/>
        </w:rPr>
        <w:t>Možnosti ochrany a pr</w:t>
      </w:r>
      <w:r>
        <w:rPr>
          <w:rFonts w:ascii="Times New Roman" w:hAnsi="Times New Roman"/>
          <w:b/>
          <w:sz w:val="24"/>
          <w:szCs w:val="24"/>
        </w:rPr>
        <w:t>evence proti plísním rod</w:t>
      </w:r>
      <w:r w:rsidRPr="00274E6B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274E6B">
        <w:rPr>
          <w:rFonts w:ascii="Times New Roman" w:hAnsi="Times New Roman"/>
          <w:b/>
          <w:sz w:val="24"/>
          <w:szCs w:val="24"/>
        </w:rPr>
        <w:t>Phytophtora</w:t>
      </w:r>
      <w:proofErr w:type="spellEnd"/>
      <w:r w:rsidRPr="00274E6B">
        <w:rPr>
          <w:rFonts w:ascii="Times New Roman" w:hAnsi="Times New Roman"/>
          <w:b/>
          <w:sz w:val="24"/>
          <w:szCs w:val="24"/>
        </w:rPr>
        <w:t xml:space="preserve"> ve školkařství</w:t>
      </w:r>
    </w:p>
    <w:p w:rsidR="004F450F" w:rsidRPr="00C2774E" w:rsidRDefault="00C2774E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74E6B">
        <w:rPr>
          <w:rFonts w:ascii="Times New Roman" w:hAnsi="Times New Roman"/>
          <w:i/>
          <w:sz w:val="24"/>
          <w:szCs w:val="24"/>
        </w:rPr>
        <w:t xml:space="preserve">Ing. Tomáš Hájek, LF </w:t>
      </w:r>
      <w:r>
        <w:rPr>
          <w:rFonts w:ascii="Times New Roman" w:hAnsi="Times New Roman"/>
          <w:i/>
          <w:sz w:val="24"/>
          <w:szCs w:val="24"/>
        </w:rPr>
        <w:t xml:space="preserve">MZLU Brno &amp; </w:t>
      </w:r>
      <w:r w:rsidRPr="00274E6B">
        <w:rPr>
          <w:rFonts w:ascii="Times New Roman" w:hAnsi="Times New Roman"/>
          <w:i/>
          <w:sz w:val="24"/>
          <w:szCs w:val="24"/>
        </w:rPr>
        <w:t xml:space="preserve">Dr. </w:t>
      </w:r>
      <w:proofErr w:type="spellStart"/>
      <w:r w:rsidRPr="00274E6B">
        <w:rPr>
          <w:rFonts w:ascii="Times New Roman" w:hAnsi="Times New Roman"/>
          <w:i/>
          <w:sz w:val="24"/>
          <w:szCs w:val="24"/>
        </w:rPr>
        <w:t>Milenkovič</w:t>
      </w:r>
      <w:proofErr w:type="spellEnd"/>
      <w:r>
        <w:rPr>
          <w:rFonts w:ascii="Times New Roman" w:hAnsi="Times New Roman"/>
          <w:i/>
          <w:sz w:val="24"/>
          <w:szCs w:val="24"/>
        </w:rPr>
        <w:t>, Srbsko</w:t>
      </w:r>
      <w:r w:rsidRPr="00274E6B">
        <w:rPr>
          <w:rFonts w:ascii="Times New Roman" w:hAnsi="Times New Roman"/>
          <w:i/>
          <w:sz w:val="24"/>
          <w:szCs w:val="24"/>
        </w:rPr>
        <w:t xml:space="preserve"> </w:t>
      </w:r>
    </w:p>
    <w:p w:rsidR="00722884" w:rsidRDefault="00722884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Mulčování kontejnerů proti růstu plevelů </w:t>
      </w:r>
      <w:r w:rsidR="00534455">
        <w:rPr>
          <w:rFonts w:ascii="Times New Roman" w:hAnsi="Times New Roman"/>
          <w:b/>
          <w:sz w:val="24"/>
          <w:szCs w:val="24"/>
        </w:rPr>
        <w:tab/>
      </w:r>
    </w:p>
    <w:p w:rsidR="00294884" w:rsidRPr="0051245E" w:rsidRDefault="004B6BCF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Škůdci buku lesního, příznaky poškození a doporučená ochrana</w:t>
      </w:r>
    </w:p>
    <w:p w:rsidR="0039543B" w:rsidRPr="002D75FA" w:rsidRDefault="00FC357D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</w:rPr>
      </w:pPr>
      <w:r w:rsidRPr="0051245E">
        <w:rPr>
          <w:rFonts w:ascii="Times New Roman" w:hAnsi="Times New Roman"/>
          <w:bCs/>
          <w:i/>
          <w:sz w:val="18"/>
          <w:szCs w:val="18"/>
        </w:rPr>
        <w:t xml:space="preserve">    </w:t>
      </w:r>
      <w:r w:rsidR="00534455">
        <w:rPr>
          <w:rFonts w:ascii="Times New Roman" w:hAnsi="Times New Roman"/>
          <w:bCs/>
          <w:i/>
          <w:sz w:val="18"/>
          <w:szCs w:val="18"/>
        </w:rPr>
        <w:tab/>
      </w:r>
      <w:r w:rsidR="00534455">
        <w:rPr>
          <w:rFonts w:ascii="Times New Roman" w:hAnsi="Times New Roman"/>
          <w:bCs/>
          <w:i/>
          <w:sz w:val="18"/>
          <w:szCs w:val="18"/>
        </w:rPr>
        <w:tab/>
      </w:r>
      <w:r w:rsidR="00534455">
        <w:rPr>
          <w:rFonts w:ascii="Times New Roman" w:hAnsi="Times New Roman"/>
          <w:bCs/>
          <w:i/>
          <w:sz w:val="18"/>
          <w:szCs w:val="18"/>
        </w:rPr>
        <w:tab/>
      </w:r>
      <w:r w:rsidR="00294884" w:rsidRPr="0051245E">
        <w:rPr>
          <w:rFonts w:ascii="Times New Roman" w:hAnsi="Times New Roman"/>
          <w:bCs/>
          <w:i/>
          <w:sz w:val="24"/>
          <w:szCs w:val="24"/>
        </w:rPr>
        <w:t xml:space="preserve">Ing. Zbyněk Slezáček, </w:t>
      </w:r>
      <w:proofErr w:type="spellStart"/>
      <w:r w:rsidR="00566DED">
        <w:rPr>
          <w:rFonts w:ascii="Times New Roman" w:hAnsi="Times New Roman"/>
          <w:bCs/>
          <w:i/>
          <w:sz w:val="24"/>
          <w:szCs w:val="24"/>
        </w:rPr>
        <w:t>MSc</w:t>
      </w:r>
      <w:proofErr w:type="spellEnd"/>
      <w:r w:rsidR="00566DED">
        <w:rPr>
          <w:rFonts w:ascii="Times New Roman" w:hAnsi="Times New Roman"/>
          <w:bCs/>
          <w:i/>
          <w:sz w:val="24"/>
          <w:szCs w:val="24"/>
        </w:rPr>
        <w:t xml:space="preserve">., </w:t>
      </w:r>
      <w:proofErr w:type="spellStart"/>
      <w:r w:rsidR="0039543B" w:rsidRPr="0051245E">
        <w:rPr>
          <w:rFonts w:ascii="Times New Roman" w:hAnsi="Times New Roman"/>
          <w:sz w:val="24"/>
          <w:szCs w:val="24"/>
        </w:rPr>
        <w:t>Gramoflor</w:t>
      </w:r>
      <w:proofErr w:type="spellEnd"/>
      <w:r w:rsidR="0039543B" w:rsidRPr="00512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43B" w:rsidRPr="0051245E">
        <w:rPr>
          <w:rFonts w:ascii="Times New Roman" w:hAnsi="Times New Roman"/>
          <w:sz w:val="24"/>
          <w:szCs w:val="24"/>
        </w:rPr>
        <w:t>GmbH</w:t>
      </w:r>
      <w:proofErr w:type="spellEnd"/>
      <w:r w:rsidR="0039543B" w:rsidRPr="0051245E">
        <w:rPr>
          <w:rFonts w:ascii="Times New Roman" w:hAnsi="Times New Roman"/>
          <w:sz w:val="24"/>
          <w:szCs w:val="24"/>
        </w:rPr>
        <w:t xml:space="preserve"> &amp; </w:t>
      </w:r>
      <w:proofErr w:type="gramStart"/>
      <w:r w:rsidR="0039543B" w:rsidRPr="0051245E">
        <w:rPr>
          <w:rFonts w:ascii="Times New Roman" w:hAnsi="Times New Roman"/>
          <w:sz w:val="24"/>
          <w:szCs w:val="24"/>
        </w:rPr>
        <w:t>Co.KG</w:t>
      </w:r>
      <w:proofErr w:type="gramEnd"/>
    </w:p>
    <w:p w:rsidR="00C96D21" w:rsidRDefault="00294884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Praktické využití </w:t>
      </w:r>
      <w:r w:rsidR="004B6BCF" w:rsidRPr="0051245E">
        <w:rPr>
          <w:rFonts w:ascii="Times New Roman" w:hAnsi="Times New Roman"/>
          <w:b/>
          <w:sz w:val="24"/>
          <w:szCs w:val="24"/>
        </w:rPr>
        <w:t>softwaru a inovací ve firmě</w:t>
      </w:r>
      <w:r w:rsidR="00C96D21" w:rsidRPr="00C96D21">
        <w:rPr>
          <w:rFonts w:ascii="Times New Roman" w:hAnsi="Times New Roman"/>
          <w:i/>
          <w:sz w:val="24"/>
          <w:szCs w:val="24"/>
        </w:rPr>
        <w:t xml:space="preserve"> </w:t>
      </w:r>
    </w:p>
    <w:p w:rsidR="00FC357D" w:rsidRDefault="005F6657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96D21" w:rsidRPr="0051245E">
        <w:rPr>
          <w:rFonts w:ascii="Times New Roman" w:hAnsi="Times New Roman"/>
          <w:i/>
          <w:sz w:val="24"/>
          <w:szCs w:val="24"/>
        </w:rPr>
        <w:t>Ja</w:t>
      </w:r>
      <w:r w:rsidR="00C96D21">
        <w:rPr>
          <w:rFonts w:ascii="Times New Roman" w:hAnsi="Times New Roman"/>
          <w:i/>
          <w:sz w:val="24"/>
          <w:szCs w:val="24"/>
        </w:rPr>
        <w:t>n Holub (15 min)</w:t>
      </w:r>
    </w:p>
    <w:p w:rsidR="00C96D21" w:rsidRDefault="00C96D21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Prezentace firmy GSoft Society </w:t>
      </w:r>
    </w:p>
    <w:p w:rsidR="00C96D21" w:rsidRPr="00C96D21" w:rsidRDefault="005F6657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96D21" w:rsidRPr="00C96D21">
        <w:rPr>
          <w:rFonts w:ascii="Times New Roman" w:hAnsi="Times New Roman"/>
          <w:i/>
          <w:sz w:val="24"/>
          <w:szCs w:val="24"/>
        </w:rPr>
        <w:t>Ing. Gabriel</w:t>
      </w:r>
      <w:r w:rsidR="00C96D21" w:rsidRPr="00C96D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6D21" w:rsidRPr="00C96D21">
        <w:rPr>
          <w:rFonts w:ascii="Times New Roman" w:hAnsi="Times New Roman"/>
          <w:i/>
          <w:sz w:val="24"/>
          <w:szCs w:val="24"/>
        </w:rPr>
        <w:t>(15 min)</w:t>
      </w:r>
    </w:p>
    <w:p w:rsidR="00C96D21" w:rsidRDefault="00C96D21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Prezentace firmy OKI </w:t>
      </w:r>
    </w:p>
    <w:p w:rsidR="00C96D21" w:rsidRDefault="005F6657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96D21">
        <w:rPr>
          <w:rFonts w:ascii="Times New Roman" w:hAnsi="Times New Roman"/>
          <w:i/>
          <w:sz w:val="24"/>
          <w:szCs w:val="24"/>
        </w:rPr>
        <w:t>I</w:t>
      </w:r>
      <w:r w:rsidR="00C96D21" w:rsidRPr="00C96D21">
        <w:rPr>
          <w:rFonts w:ascii="Times New Roman" w:hAnsi="Times New Roman"/>
          <w:i/>
          <w:sz w:val="24"/>
          <w:szCs w:val="24"/>
        </w:rPr>
        <w:t>ng. Simona Králová</w:t>
      </w:r>
    </w:p>
    <w:p w:rsidR="00C96D21" w:rsidRDefault="00C96D21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Prezentace firmy </w:t>
      </w:r>
    </w:p>
    <w:p w:rsidR="00C96D21" w:rsidRPr="0051245E" w:rsidRDefault="00C96D21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294884" w:rsidRPr="0051245E" w:rsidRDefault="00FC357D" w:rsidP="00294884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   </w:t>
      </w:r>
      <w:r w:rsidR="00534455">
        <w:rPr>
          <w:rFonts w:ascii="Times New Roman" w:hAnsi="Times New Roman"/>
          <w:b/>
          <w:sz w:val="24"/>
          <w:szCs w:val="24"/>
        </w:rPr>
        <w:tab/>
      </w:r>
      <w:r w:rsidR="00534455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904659" w:rsidRPr="0051245E" w:rsidRDefault="00534455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B6BCF" w:rsidRPr="0051245E">
        <w:rPr>
          <w:rFonts w:ascii="Times New Roman" w:hAnsi="Times New Roman"/>
          <w:b/>
          <w:sz w:val="24"/>
          <w:szCs w:val="24"/>
        </w:rPr>
        <w:t>Požadavky na české školkaře v rámci trendů ve výsadbách s ohledem na změnu klimatu ČR</w:t>
      </w:r>
    </w:p>
    <w:p w:rsidR="00534455" w:rsidRDefault="004B6BC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24"/>
          <w:szCs w:val="24"/>
        </w:rPr>
      </w:pPr>
      <w:r w:rsidRPr="0051245E">
        <w:rPr>
          <w:rFonts w:ascii="Times New Roman" w:hAnsi="Times New Roman"/>
          <w:i/>
          <w:sz w:val="24"/>
          <w:szCs w:val="24"/>
        </w:rPr>
        <w:t xml:space="preserve"> </w:t>
      </w:r>
      <w:r w:rsidR="00534455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51245E">
        <w:rPr>
          <w:rFonts w:ascii="Times New Roman" w:hAnsi="Times New Roman"/>
          <w:i/>
          <w:sz w:val="24"/>
          <w:szCs w:val="24"/>
        </w:rPr>
        <w:t xml:space="preserve">Ing. </w:t>
      </w:r>
      <w:r w:rsidR="00892C6B" w:rsidRPr="0051245E">
        <w:rPr>
          <w:rFonts w:ascii="Times New Roman" w:hAnsi="Times New Roman"/>
          <w:i/>
          <w:sz w:val="24"/>
          <w:szCs w:val="24"/>
        </w:rPr>
        <w:t xml:space="preserve">Libor </w:t>
      </w:r>
      <w:proofErr w:type="spellStart"/>
      <w:r w:rsidR="00892C6B" w:rsidRPr="0051245E">
        <w:rPr>
          <w:rFonts w:ascii="Times New Roman" w:hAnsi="Times New Roman"/>
          <w:i/>
          <w:sz w:val="24"/>
          <w:szCs w:val="24"/>
        </w:rPr>
        <w:t>Tandler</w:t>
      </w:r>
      <w:proofErr w:type="spellEnd"/>
      <w:r w:rsidR="00892C6B" w:rsidRPr="0051245E">
        <w:rPr>
          <w:rFonts w:ascii="Times New Roman" w:hAnsi="Times New Roman"/>
          <w:i/>
          <w:sz w:val="24"/>
          <w:szCs w:val="24"/>
        </w:rPr>
        <w:t xml:space="preserve">, LT </w:t>
      </w:r>
      <w:proofErr w:type="spellStart"/>
      <w:r w:rsidR="00892C6B" w:rsidRPr="0051245E">
        <w:rPr>
          <w:rFonts w:ascii="Times New Roman" w:hAnsi="Times New Roman"/>
          <w:i/>
          <w:sz w:val="24"/>
          <w:szCs w:val="24"/>
        </w:rPr>
        <w:t>Ekoles</w:t>
      </w:r>
      <w:proofErr w:type="spellEnd"/>
      <w:r w:rsidR="00892C6B" w:rsidRPr="0051245E">
        <w:rPr>
          <w:rFonts w:ascii="Times New Roman" w:hAnsi="Times New Roman"/>
          <w:i/>
          <w:sz w:val="24"/>
          <w:szCs w:val="24"/>
        </w:rPr>
        <w:t xml:space="preserve"> servis &amp; </w:t>
      </w:r>
      <w:r w:rsidR="00274E6B">
        <w:rPr>
          <w:rFonts w:ascii="Times New Roman" w:hAnsi="Times New Roman"/>
          <w:i/>
          <w:sz w:val="24"/>
          <w:szCs w:val="24"/>
        </w:rPr>
        <w:t xml:space="preserve">Ing. Lucie </w:t>
      </w:r>
      <w:proofErr w:type="spellStart"/>
      <w:r w:rsidR="00274E6B">
        <w:rPr>
          <w:rFonts w:ascii="Times New Roman" w:hAnsi="Times New Roman"/>
          <w:i/>
          <w:sz w:val="24"/>
          <w:szCs w:val="24"/>
        </w:rPr>
        <w:t>Miovská</w:t>
      </w:r>
      <w:proofErr w:type="spellEnd"/>
      <w:r w:rsidR="00274E6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74E6B">
        <w:rPr>
          <w:rFonts w:ascii="Times New Roman" w:hAnsi="Times New Roman"/>
          <w:i/>
          <w:sz w:val="24"/>
          <w:szCs w:val="24"/>
        </w:rPr>
        <w:t>Ph.D.,</w:t>
      </w:r>
      <w:r w:rsidRPr="0051245E">
        <w:rPr>
          <w:rFonts w:ascii="Times New Roman" w:hAnsi="Times New Roman"/>
          <w:i/>
          <w:sz w:val="24"/>
          <w:szCs w:val="24"/>
        </w:rPr>
        <w:t>ČZU</w:t>
      </w:r>
      <w:proofErr w:type="spellEnd"/>
      <w:r w:rsidRPr="0051245E">
        <w:rPr>
          <w:rFonts w:ascii="Times New Roman" w:hAnsi="Times New Roman"/>
          <w:i/>
          <w:sz w:val="24"/>
          <w:szCs w:val="24"/>
        </w:rPr>
        <w:t xml:space="preserve"> Praha </w:t>
      </w:r>
      <w:r w:rsidR="00534455">
        <w:rPr>
          <w:rFonts w:ascii="Times New Roman" w:hAnsi="Times New Roman"/>
          <w:i/>
          <w:sz w:val="24"/>
          <w:szCs w:val="24"/>
        </w:rPr>
        <w:t xml:space="preserve">   </w:t>
      </w:r>
    </w:p>
    <w:p w:rsidR="004B6BCF" w:rsidRPr="0051245E" w:rsidRDefault="00534455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4B6BCF" w:rsidRPr="0051245E">
        <w:rPr>
          <w:rFonts w:ascii="Times New Roman" w:hAnsi="Times New Roman"/>
          <w:i/>
          <w:sz w:val="24"/>
          <w:szCs w:val="24"/>
        </w:rPr>
        <w:t>Suchdol</w:t>
      </w:r>
    </w:p>
    <w:p w:rsidR="00FC357D" w:rsidRPr="0051245E" w:rsidRDefault="00534455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B6BCF" w:rsidRPr="0051245E">
        <w:rPr>
          <w:rFonts w:ascii="Times New Roman" w:hAnsi="Times New Roman"/>
          <w:b/>
          <w:sz w:val="24"/>
          <w:szCs w:val="24"/>
        </w:rPr>
        <w:t>Podpora budování závlahových systémů</w:t>
      </w:r>
      <w:r w:rsidR="00904659" w:rsidRPr="0051245E">
        <w:rPr>
          <w:rFonts w:ascii="Times New Roman" w:hAnsi="Times New Roman"/>
          <w:b/>
          <w:sz w:val="24"/>
          <w:szCs w:val="24"/>
        </w:rPr>
        <w:t xml:space="preserve"> v</w:t>
      </w:r>
      <w:r w:rsidR="00FC357D" w:rsidRPr="0051245E">
        <w:rPr>
          <w:rFonts w:ascii="Times New Roman" w:hAnsi="Times New Roman"/>
          <w:b/>
          <w:sz w:val="24"/>
          <w:szCs w:val="24"/>
        </w:rPr>
        <w:t> </w:t>
      </w:r>
      <w:r w:rsidR="00904659" w:rsidRPr="0051245E">
        <w:rPr>
          <w:rFonts w:ascii="Times New Roman" w:hAnsi="Times New Roman"/>
          <w:b/>
          <w:sz w:val="24"/>
          <w:szCs w:val="24"/>
        </w:rPr>
        <w:t>ČR</w:t>
      </w:r>
    </w:p>
    <w:p w:rsidR="00885F2F" w:rsidRPr="0051245E" w:rsidRDefault="00FC357D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   </w:t>
      </w:r>
      <w:r w:rsidR="0053445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04659" w:rsidRPr="0051245E">
        <w:rPr>
          <w:rFonts w:ascii="Times New Roman" w:hAnsi="Times New Roman"/>
          <w:i/>
          <w:sz w:val="24"/>
          <w:szCs w:val="24"/>
        </w:rPr>
        <w:t xml:space="preserve">RNDr. Pavel Punčochář, CSc., sekce vodního hospodářství na </w:t>
      </w:r>
      <w:proofErr w:type="spellStart"/>
      <w:r w:rsidR="00904659" w:rsidRPr="0051245E">
        <w:rPr>
          <w:rFonts w:ascii="Times New Roman" w:hAnsi="Times New Roman"/>
          <w:i/>
          <w:sz w:val="24"/>
          <w:szCs w:val="24"/>
        </w:rPr>
        <w:t>MZe</w:t>
      </w:r>
      <w:proofErr w:type="spellEnd"/>
    </w:p>
    <w:p w:rsidR="00892C6B" w:rsidRPr="0051245E" w:rsidRDefault="00FC357D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i/>
          <w:sz w:val="24"/>
          <w:szCs w:val="24"/>
        </w:rPr>
      </w:pPr>
      <w:r w:rsidRPr="0051245E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FC357D" w:rsidRPr="0051245E" w:rsidRDefault="00FC357D" w:rsidP="00FC357D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lastRenderedPageBreak/>
        <w:t>12:00 – 13:00 hod. Oběd</w:t>
      </w:r>
    </w:p>
    <w:p w:rsidR="00FC357D" w:rsidRDefault="00FC357D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t>1</w:t>
      </w:r>
      <w:r w:rsidR="004F450F">
        <w:rPr>
          <w:rFonts w:ascii="Times New Roman" w:hAnsi="Times New Roman"/>
          <w:b/>
          <w:color w:val="008000"/>
          <w:sz w:val="24"/>
          <w:szCs w:val="24"/>
        </w:rPr>
        <w:t xml:space="preserve">3:00 – 15:00 Odpolední program </w:t>
      </w:r>
    </w:p>
    <w:p w:rsidR="004F450F" w:rsidRPr="004F450F" w:rsidRDefault="004F450F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</w:p>
    <w:p w:rsidR="00892C6B" w:rsidRPr="0051245E" w:rsidRDefault="001D70FC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892C6B" w:rsidRPr="0051245E">
        <w:rPr>
          <w:rFonts w:ascii="Times New Roman" w:hAnsi="Times New Roman"/>
          <w:b/>
          <w:i/>
          <w:sz w:val="24"/>
          <w:szCs w:val="24"/>
        </w:rPr>
        <w:t xml:space="preserve">Monitoring sucha a význam využití údajů v rámci portálu </w:t>
      </w:r>
      <w:proofErr w:type="spellStart"/>
      <w:r w:rsidR="00892C6B" w:rsidRPr="0051245E">
        <w:rPr>
          <w:rFonts w:ascii="Times New Roman" w:hAnsi="Times New Roman"/>
          <w:b/>
          <w:i/>
          <w:sz w:val="24"/>
          <w:szCs w:val="24"/>
        </w:rPr>
        <w:t>Intersucho</w:t>
      </w:r>
      <w:proofErr w:type="spellEnd"/>
    </w:p>
    <w:p w:rsidR="001D70FC" w:rsidRDefault="00892C6B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24"/>
          <w:szCs w:val="24"/>
        </w:rPr>
      </w:pPr>
      <w:r w:rsidRPr="0051245E">
        <w:rPr>
          <w:rFonts w:ascii="Times New Roman" w:hAnsi="Times New Roman"/>
          <w:i/>
        </w:rPr>
        <w:t xml:space="preserve">    </w:t>
      </w:r>
      <w:r w:rsidR="001D70FC">
        <w:rPr>
          <w:rFonts w:ascii="Times New Roman" w:hAnsi="Times New Roman"/>
          <w:i/>
        </w:rPr>
        <w:tab/>
      </w:r>
      <w:r w:rsidR="001D70FC">
        <w:rPr>
          <w:rFonts w:ascii="Times New Roman" w:hAnsi="Times New Roman"/>
          <w:i/>
        </w:rPr>
        <w:tab/>
        <w:t xml:space="preserve">  </w:t>
      </w:r>
      <w:r w:rsidRPr="0051245E">
        <w:rPr>
          <w:rFonts w:ascii="Times New Roman" w:hAnsi="Times New Roman"/>
          <w:i/>
          <w:sz w:val="24"/>
          <w:szCs w:val="24"/>
        </w:rPr>
        <w:t>Prof. Mgr. Ing. Miroslav Trnka, Ph.D. &amp; Ing. Monika Bláhová</w:t>
      </w:r>
      <w:r w:rsidR="00566DED">
        <w:rPr>
          <w:rFonts w:ascii="Times New Roman" w:hAnsi="Times New Roman"/>
          <w:i/>
          <w:sz w:val="24"/>
          <w:szCs w:val="24"/>
        </w:rPr>
        <w:t xml:space="preserve"> - Ú</w:t>
      </w:r>
      <w:r w:rsidR="009B0627" w:rsidRPr="0051245E">
        <w:rPr>
          <w:rFonts w:ascii="Times New Roman" w:hAnsi="Times New Roman"/>
          <w:i/>
          <w:sz w:val="24"/>
          <w:szCs w:val="24"/>
        </w:rPr>
        <w:t xml:space="preserve">stav výzkumu </w:t>
      </w:r>
      <w:r w:rsidR="001D70FC">
        <w:rPr>
          <w:rFonts w:ascii="Times New Roman" w:hAnsi="Times New Roman"/>
          <w:i/>
          <w:sz w:val="24"/>
          <w:szCs w:val="24"/>
        </w:rPr>
        <w:t xml:space="preserve"> </w:t>
      </w:r>
    </w:p>
    <w:p w:rsidR="00892C6B" w:rsidRDefault="001D70FC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9B0627" w:rsidRPr="0051245E">
        <w:rPr>
          <w:rFonts w:ascii="Times New Roman" w:hAnsi="Times New Roman"/>
          <w:i/>
          <w:sz w:val="24"/>
          <w:szCs w:val="24"/>
        </w:rPr>
        <w:t>globální změny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B0627" w:rsidRPr="0051245E">
        <w:rPr>
          <w:rFonts w:ascii="Times New Roman" w:hAnsi="Times New Roman"/>
          <w:i/>
          <w:sz w:val="24"/>
          <w:szCs w:val="24"/>
        </w:rPr>
        <w:t xml:space="preserve">AV ČR, </w:t>
      </w:r>
      <w:proofErr w:type="spellStart"/>
      <w:proofErr w:type="gramStart"/>
      <w:r w:rsidR="009B0627" w:rsidRPr="0051245E">
        <w:rPr>
          <w:rFonts w:ascii="Times New Roman" w:hAnsi="Times New Roman"/>
          <w:i/>
          <w:sz w:val="24"/>
          <w:szCs w:val="24"/>
        </w:rPr>
        <w:t>v.v.</w:t>
      </w:r>
      <w:proofErr w:type="gramEnd"/>
      <w:r w:rsidR="009B0627" w:rsidRPr="0051245E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9B0627" w:rsidRPr="0051245E">
        <w:rPr>
          <w:rFonts w:ascii="Times New Roman" w:hAnsi="Times New Roman"/>
          <w:i/>
          <w:sz w:val="24"/>
          <w:szCs w:val="24"/>
        </w:rPr>
        <w:t>.</w:t>
      </w:r>
    </w:p>
    <w:p w:rsidR="00274E6B" w:rsidRPr="00274E6B" w:rsidRDefault="00274E6B" w:rsidP="00C2774E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FC357D" w:rsidRPr="0051245E" w:rsidRDefault="001D70FC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4659" w:rsidRPr="0051245E">
        <w:rPr>
          <w:rFonts w:ascii="Times New Roman" w:hAnsi="Times New Roman"/>
          <w:b/>
          <w:sz w:val="24"/>
          <w:szCs w:val="24"/>
        </w:rPr>
        <w:t>Aktuality v zemědělském pojištění okrasných rostlin</w:t>
      </w:r>
    </w:p>
    <w:p w:rsidR="00904659" w:rsidRPr="0051245E" w:rsidRDefault="00FC357D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 xml:space="preserve">    </w:t>
      </w:r>
      <w:r w:rsidR="001D70F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04659" w:rsidRPr="0051245E">
        <w:rPr>
          <w:rFonts w:ascii="Times New Roman" w:hAnsi="Times New Roman"/>
          <w:i/>
          <w:sz w:val="24"/>
          <w:szCs w:val="24"/>
        </w:rPr>
        <w:t xml:space="preserve">Ing. Jiří Havelka, ředitel RENOMIA AGRO  </w:t>
      </w:r>
    </w:p>
    <w:p w:rsidR="00904659" w:rsidRPr="0051245E" w:rsidRDefault="00904659" w:rsidP="00904659">
      <w:pPr>
        <w:tabs>
          <w:tab w:val="left" w:pos="851"/>
          <w:tab w:val="left" w:pos="1134"/>
        </w:tabs>
        <w:jc w:val="left"/>
        <w:rPr>
          <w:rFonts w:ascii="Times New Roman" w:hAnsi="Times New Roman"/>
          <w:i/>
          <w:sz w:val="18"/>
        </w:rPr>
      </w:pPr>
    </w:p>
    <w:p w:rsidR="002D75FA" w:rsidRPr="00AA6A1A" w:rsidRDefault="009B0627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color w:val="008000"/>
          <w:sz w:val="24"/>
          <w:szCs w:val="24"/>
        </w:rPr>
      </w:pPr>
      <w:r w:rsidRPr="0051245E">
        <w:rPr>
          <w:rFonts w:ascii="Times New Roman" w:hAnsi="Times New Roman"/>
          <w:b/>
          <w:color w:val="008000"/>
          <w:sz w:val="24"/>
          <w:szCs w:val="24"/>
        </w:rPr>
        <w:t>Diskuze k jednotlivým příspěvkům budou probíhat ihned po přednesení daných ref</w:t>
      </w:r>
      <w:r w:rsidR="00641ED1">
        <w:rPr>
          <w:rFonts w:ascii="Times New Roman" w:hAnsi="Times New Roman"/>
          <w:b/>
          <w:color w:val="008000"/>
          <w:sz w:val="24"/>
          <w:szCs w:val="24"/>
        </w:rPr>
        <w:t>erátů. Změna programu vyhrazena!</w:t>
      </w:r>
    </w:p>
    <w:p w:rsidR="00B70F52" w:rsidRDefault="00B70F52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885F2F" w:rsidRPr="0051245E" w:rsidRDefault="00885F2F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8"/>
          <w:szCs w:val="28"/>
        </w:rPr>
      </w:pPr>
      <w:r w:rsidRPr="0051245E">
        <w:rPr>
          <w:rFonts w:ascii="Times New Roman" w:hAnsi="Times New Roman"/>
          <w:b/>
          <w:sz w:val="28"/>
          <w:szCs w:val="28"/>
          <w:u w:val="single"/>
        </w:rPr>
        <w:t>ORGANIZAČNÍ POKYNY PRO ÚČASTNÍKY</w:t>
      </w:r>
      <w:r w:rsidRPr="0051245E">
        <w:rPr>
          <w:rFonts w:ascii="Times New Roman" w:hAnsi="Times New Roman"/>
          <w:b/>
          <w:sz w:val="28"/>
          <w:szCs w:val="28"/>
        </w:rPr>
        <w:t>:</w:t>
      </w:r>
    </w:p>
    <w:p w:rsidR="00BF4403" w:rsidRPr="0051245E" w:rsidRDefault="00BF4403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B6320C" w:rsidRPr="0051245E" w:rsidRDefault="00BF4403" w:rsidP="006305D0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245E">
        <w:rPr>
          <w:rFonts w:ascii="Times New Roman" w:hAnsi="Times New Roman"/>
          <w:sz w:val="24"/>
          <w:szCs w:val="24"/>
        </w:rPr>
        <w:t>Odborný seminář a jednání valné hromady se ko</w:t>
      </w:r>
      <w:r w:rsidR="006305D0" w:rsidRPr="0051245E">
        <w:rPr>
          <w:rFonts w:ascii="Times New Roman" w:hAnsi="Times New Roman"/>
          <w:sz w:val="24"/>
          <w:szCs w:val="24"/>
        </w:rPr>
        <w:t xml:space="preserve">ná ve dnech </w:t>
      </w:r>
      <w:proofErr w:type="gramStart"/>
      <w:r w:rsidR="006305D0" w:rsidRPr="0051245E">
        <w:rPr>
          <w:rFonts w:ascii="Times New Roman" w:hAnsi="Times New Roman"/>
          <w:sz w:val="24"/>
          <w:szCs w:val="24"/>
        </w:rPr>
        <w:t>11.-</w:t>
      </w:r>
      <w:r w:rsidR="00616C2E">
        <w:rPr>
          <w:rFonts w:ascii="Times New Roman" w:hAnsi="Times New Roman"/>
          <w:sz w:val="24"/>
          <w:szCs w:val="24"/>
        </w:rPr>
        <w:t xml:space="preserve"> </w:t>
      </w:r>
      <w:r w:rsidR="006305D0" w:rsidRPr="0051245E">
        <w:rPr>
          <w:rFonts w:ascii="Times New Roman" w:hAnsi="Times New Roman"/>
          <w:sz w:val="24"/>
          <w:szCs w:val="24"/>
        </w:rPr>
        <w:t>12</w:t>
      </w:r>
      <w:proofErr w:type="gramEnd"/>
      <w:r w:rsidR="006305D0" w:rsidRPr="0051245E">
        <w:rPr>
          <w:rFonts w:ascii="Times New Roman" w:hAnsi="Times New Roman"/>
          <w:sz w:val="24"/>
          <w:szCs w:val="24"/>
        </w:rPr>
        <w:t>.února 2020</w:t>
      </w:r>
      <w:r w:rsidRPr="0051245E">
        <w:rPr>
          <w:rFonts w:ascii="Times New Roman" w:hAnsi="Times New Roman"/>
          <w:sz w:val="24"/>
          <w:szCs w:val="24"/>
        </w:rPr>
        <w:t xml:space="preserve"> v Hotelu Skalský dvůr, Lísek 52, 593 0</w:t>
      </w:r>
      <w:r w:rsidR="00B6320C" w:rsidRPr="0051245E">
        <w:rPr>
          <w:rFonts w:ascii="Times New Roman" w:hAnsi="Times New Roman"/>
          <w:sz w:val="24"/>
          <w:szCs w:val="24"/>
        </w:rPr>
        <w:t xml:space="preserve">1 Bystřice nad Pernštejnem; </w:t>
      </w:r>
      <w:r w:rsidR="00B6320C" w:rsidRPr="0051245E">
        <w:rPr>
          <w:rFonts w:ascii="Times New Roman" w:hAnsi="Times New Roman"/>
          <w:b/>
          <w:sz w:val="24"/>
          <w:szCs w:val="24"/>
        </w:rPr>
        <w:t>Telefon</w:t>
      </w:r>
      <w:r w:rsidRPr="0051245E">
        <w:rPr>
          <w:rFonts w:ascii="Times New Roman" w:hAnsi="Times New Roman"/>
          <w:b/>
          <w:sz w:val="24"/>
          <w:szCs w:val="24"/>
        </w:rPr>
        <w:t xml:space="preserve"> recepce</w:t>
      </w:r>
      <w:r w:rsidR="006305D0" w:rsidRPr="0051245E">
        <w:rPr>
          <w:rFonts w:ascii="Times New Roman" w:hAnsi="Times New Roman"/>
          <w:b/>
          <w:sz w:val="24"/>
          <w:szCs w:val="24"/>
        </w:rPr>
        <w:t xml:space="preserve"> hotelu</w:t>
      </w:r>
      <w:r w:rsidR="006305D0" w:rsidRPr="0051245E">
        <w:rPr>
          <w:rFonts w:ascii="Times New Roman" w:hAnsi="Times New Roman"/>
          <w:sz w:val="24"/>
          <w:szCs w:val="24"/>
        </w:rPr>
        <w:t>: +</w:t>
      </w:r>
      <w:r w:rsidR="006305D0" w:rsidRPr="0051245E">
        <w:rPr>
          <w:rFonts w:ascii="Times New Roman" w:hAnsi="Times New Roman"/>
          <w:b/>
          <w:sz w:val="24"/>
          <w:szCs w:val="24"/>
        </w:rPr>
        <w:t>420 566</w:t>
      </w:r>
      <w:r w:rsidR="006305D0" w:rsidRPr="0051245E">
        <w:rPr>
          <w:rFonts w:ascii="Times New Roman" w:hAnsi="Times New Roman"/>
          <w:sz w:val="24"/>
          <w:szCs w:val="24"/>
        </w:rPr>
        <w:t xml:space="preserve"> </w:t>
      </w:r>
      <w:r w:rsidR="006305D0" w:rsidRPr="0051245E">
        <w:rPr>
          <w:rFonts w:ascii="Times New Roman" w:hAnsi="Times New Roman"/>
          <w:b/>
          <w:sz w:val="24"/>
          <w:szCs w:val="24"/>
        </w:rPr>
        <w:t>591 511</w:t>
      </w:r>
      <w:r w:rsidR="006305D0" w:rsidRPr="0051245E">
        <w:rPr>
          <w:rFonts w:ascii="Times New Roman" w:hAnsi="Times New Roman"/>
          <w:sz w:val="24"/>
          <w:szCs w:val="24"/>
        </w:rPr>
        <w:t>; mob: +</w:t>
      </w:r>
      <w:r w:rsidR="006305D0" w:rsidRPr="0051245E">
        <w:rPr>
          <w:rFonts w:ascii="Times New Roman" w:hAnsi="Times New Roman"/>
          <w:b/>
          <w:sz w:val="24"/>
          <w:szCs w:val="24"/>
        </w:rPr>
        <w:t>420 606 725 502</w:t>
      </w:r>
      <w:r w:rsidR="006305D0" w:rsidRPr="0051245E">
        <w:rPr>
          <w:rFonts w:ascii="Times New Roman" w:hAnsi="Times New Roman"/>
          <w:sz w:val="24"/>
          <w:szCs w:val="24"/>
        </w:rPr>
        <w:t xml:space="preserve">; Fax: </w:t>
      </w:r>
      <w:r w:rsidRPr="0051245E">
        <w:rPr>
          <w:rFonts w:ascii="Times New Roman" w:hAnsi="Times New Roman"/>
          <w:sz w:val="24"/>
          <w:szCs w:val="24"/>
        </w:rPr>
        <w:t xml:space="preserve">+420 566 551 139; </w:t>
      </w:r>
    </w:p>
    <w:p w:rsidR="006305D0" w:rsidRPr="0051245E" w:rsidRDefault="00BF4403" w:rsidP="006305D0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  <w:r w:rsidRPr="0051245E">
        <w:rPr>
          <w:rFonts w:ascii="Times New Roman" w:hAnsi="Times New Roman"/>
          <w:sz w:val="24"/>
          <w:szCs w:val="24"/>
        </w:rPr>
        <w:t xml:space="preserve">E-mail: </w:t>
      </w:r>
      <w:r w:rsidRPr="0051245E">
        <w:rPr>
          <w:rFonts w:ascii="Times New Roman" w:hAnsi="Times New Roman"/>
          <w:color w:val="0000FF"/>
          <w:sz w:val="24"/>
          <w:szCs w:val="24"/>
        </w:rPr>
        <w:t>info@skalskydvur.cz</w:t>
      </w:r>
      <w:r w:rsidRPr="0051245E">
        <w:rPr>
          <w:rFonts w:ascii="Times New Roman" w:hAnsi="Times New Roman"/>
          <w:sz w:val="24"/>
          <w:szCs w:val="24"/>
        </w:rPr>
        <w:t xml:space="preserve">; Web: </w:t>
      </w:r>
      <w:r w:rsidRPr="0051245E">
        <w:rPr>
          <w:rFonts w:ascii="Times New Roman" w:hAnsi="Times New Roman"/>
          <w:color w:val="0000FF"/>
          <w:sz w:val="24"/>
          <w:szCs w:val="24"/>
        </w:rPr>
        <w:t>www.skalskydvur.cz</w:t>
      </w:r>
      <w:r w:rsidRPr="0051245E">
        <w:rPr>
          <w:rFonts w:ascii="Times New Roman" w:hAnsi="Times New Roman"/>
          <w:sz w:val="24"/>
          <w:szCs w:val="24"/>
        </w:rPr>
        <w:t xml:space="preserve">; </w:t>
      </w:r>
    </w:p>
    <w:p w:rsidR="00BF4403" w:rsidRPr="00616C2E" w:rsidRDefault="00616C2E" w:rsidP="00616C2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F4403" w:rsidRPr="00616C2E">
        <w:rPr>
          <w:rFonts w:ascii="Times New Roman" w:hAnsi="Times New Roman"/>
          <w:sz w:val="24"/>
          <w:szCs w:val="24"/>
        </w:rPr>
        <w:t>GPS: N 49°33.88833', E 16°10.71642' nebo 49.565000, 16.178700.</w:t>
      </w:r>
    </w:p>
    <w:p w:rsidR="007922D4" w:rsidRPr="0051245E" w:rsidRDefault="007922D4" w:rsidP="006305D0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:rsidR="00BF4403" w:rsidRPr="0051245E" w:rsidRDefault="006F50A0" w:rsidP="006F50A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F50A0">
        <w:rPr>
          <w:rFonts w:ascii="Times New Roman" w:hAnsi="Times New Roman"/>
          <w:b/>
          <w:sz w:val="24"/>
          <w:szCs w:val="24"/>
          <w:u w:val="single"/>
        </w:rPr>
        <w:t>P</w:t>
      </w:r>
      <w:r w:rsidR="00BF4403" w:rsidRPr="006F50A0">
        <w:rPr>
          <w:rFonts w:ascii="Times New Roman" w:hAnsi="Times New Roman"/>
          <w:b/>
          <w:sz w:val="24"/>
          <w:szCs w:val="24"/>
          <w:u w:val="single"/>
        </w:rPr>
        <w:t>oplatek za akci je stanoven následovně</w:t>
      </w:r>
      <w:r w:rsidR="00BF4403" w:rsidRPr="0051245E">
        <w:rPr>
          <w:rFonts w:ascii="Times New Roman" w:hAnsi="Times New Roman"/>
          <w:b/>
          <w:sz w:val="24"/>
          <w:szCs w:val="24"/>
        </w:rPr>
        <w:t>:</w:t>
      </w:r>
      <w:r w:rsidR="004F450F">
        <w:rPr>
          <w:rFonts w:ascii="Times New Roman" w:hAnsi="Times New Roman"/>
          <w:b/>
          <w:sz w:val="24"/>
          <w:szCs w:val="24"/>
        </w:rPr>
        <w:t xml:space="preserve"> </w:t>
      </w:r>
    </w:p>
    <w:p w:rsidR="004A74C2" w:rsidRPr="0051245E" w:rsidRDefault="00BF4403" w:rsidP="006305D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Zástupci a delegáti členských subjektů S</w:t>
      </w:r>
      <w:r w:rsidR="004F450F">
        <w:rPr>
          <w:rFonts w:ascii="Times New Roman" w:hAnsi="Times New Roman"/>
          <w:b/>
          <w:sz w:val="24"/>
          <w:szCs w:val="24"/>
        </w:rPr>
        <w:t>Š ČR a SLŠ ČR ……………</w:t>
      </w:r>
      <w:r w:rsidR="00616C2E">
        <w:rPr>
          <w:rFonts w:ascii="Times New Roman" w:hAnsi="Times New Roman"/>
          <w:b/>
          <w:sz w:val="24"/>
          <w:szCs w:val="24"/>
        </w:rPr>
        <w:t>………</w:t>
      </w:r>
      <w:proofErr w:type="gramStart"/>
      <w:r w:rsidR="00616C2E">
        <w:rPr>
          <w:rFonts w:ascii="Times New Roman" w:hAnsi="Times New Roman"/>
          <w:b/>
          <w:sz w:val="24"/>
          <w:szCs w:val="24"/>
        </w:rPr>
        <w:t>…</w:t>
      </w:r>
      <w:r w:rsidR="00162BA2">
        <w:rPr>
          <w:rFonts w:ascii="Times New Roman" w:hAnsi="Times New Roman"/>
          <w:b/>
          <w:sz w:val="24"/>
          <w:szCs w:val="24"/>
        </w:rPr>
        <w:t xml:space="preserve">        600</w:t>
      </w:r>
      <w:r w:rsidR="00616C2E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616C2E">
        <w:rPr>
          <w:rFonts w:ascii="Times New Roman" w:hAnsi="Times New Roman"/>
          <w:b/>
          <w:sz w:val="24"/>
          <w:szCs w:val="24"/>
        </w:rPr>
        <w:t>-</w:t>
      </w:r>
      <w:r w:rsidR="00EE00B0">
        <w:rPr>
          <w:rFonts w:ascii="Times New Roman" w:hAnsi="Times New Roman"/>
          <w:b/>
          <w:sz w:val="24"/>
          <w:szCs w:val="24"/>
        </w:rPr>
        <w:t xml:space="preserve"> Kč</w:t>
      </w:r>
    </w:p>
    <w:p w:rsidR="00BF4403" w:rsidRDefault="00EE00B0" w:rsidP="006305D0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Nečlenové</w:t>
      </w:r>
      <w:r w:rsidR="00674EEC">
        <w:rPr>
          <w:rFonts w:ascii="Times New Roman" w:hAnsi="Times New Roman"/>
          <w:b/>
          <w:sz w:val="24"/>
          <w:szCs w:val="24"/>
        </w:rPr>
        <w:t>, zástupci odborných firem ………………………………………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</w:t>
      </w:r>
      <w:r w:rsidR="00616C2E">
        <w:rPr>
          <w:rFonts w:ascii="Times New Roman" w:hAnsi="Times New Roman"/>
          <w:b/>
          <w:sz w:val="24"/>
          <w:szCs w:val="24"/>
        </w:rPr>
        <w:t xml:space="preserve">       </w:t>
      </w:r>
      <w:r w:rsidR="00162BA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800,</w:t>
      </w:r>
      <w:proofErr w:type="gramEnd"/>
      <w:r>
        <w:rPr>
          <w:rFonts w:ascii="Times New Roman" w:hAnsi="Times New Roman"/>
          <w:b/>
          <w:sz w:val="24"/>
          <w:szCs w:val="24"/>
        </w:rPr>
        <w:t>-Kč</w:t>
      </w:r>
    </w:p>
    <w:p w:rsidR="00BF4403" w:rsidRDefault="00BF4403" w:rsidP="006305D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1245E">
        <w:rPr>
          <w:rFonts w:ascii="Times New Roman" w:hAnsi="Times New Roman"/>
          <w:b/>
          <w:sz w:val="24"/>
          <w:szCs w:val="24"/>
        </w:rPr>
        <w:t>Čestní členové SŠ ČR, SLŠ ČR, přednášející a jmenovitě pozvaní hosté: …</w:t>
      </w:r>
      <w:r w:rsidR="00616C2E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="00616C2E">
        <w:rPr>
          <w:rFonts w:ascii="Times New Roman" w:hAnsi="Times New Roman"/>
          <w:b/>
          <w:sz w:val="24"/>
          <w:szCs w:val="24"/>
        </w:rPr>
        <w:t xml:space="preserve">….    </w:t>
      </w:r>
      <w:r w:rsidR="00162BA2">
        <w:rPr>
          <w:rFonts w:ascii="Times New Roman" w:hAnsi="Times New Roman"/>
          <w:b/>
          <w:sz w:val="24"/>
          <w:szCs w:val="24"/>
        </w:rPr>
        <w:t xml:space="preserve"> </w:t>
      </w:r>
      <w:r w:rsidR="00616C2E">
        <w:rPr>
          <w:rFonts w:ascii="Times New Roman" w:hAnsi="Times New Roman"/>
          <w:b/>
          <w:sz w:val="24"/>
          <w:szCs w:val="24"/>
        </w:rPr>
        <w:t xml:space="preserve"> </w:t>
      </w:r>
      <w:r w:rsidR="00EE00B0">
        <w:rPr>
          <w:rFonts w:ascii="Times New Roman" w:hAnsi="Times New Roman"/>
          <w:b/>
          <w:sz w:val="24"/>
          <w:szCs w:val="24"/>
        </w:rPr>
        <w:t>Zdarma</w:t>
      </w:r>
      <w:proofErr w:type="gramEnd"/>
    </w:p>
    <w:p w:rsidR="004F450F" w:rsidRDefault="004F450F" w:rsidP="006305D0">
      <w:pPr>
        <w:spacing w:line="276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1245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Studentům zemědělských škol bude po předchozí dohodě umožněn vstup </w:t>
      </w:r>
      <w:r w:rsidR="00EE00B0" w:rsidRPr="00EE00B0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na přednášky</w:t>
      </w:r>
      <w:r w:rsidR="00EE00B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51245E">
        <w:rPr>
          <w:rFonts w:ascii="Times New Roman" w:hAnsi="Times New Roman"/>
          <w:b/>
          <w:i/>
          <w:color w:val="000000" w:themeColor="text1"/>
          <w:sz w:val="24"/>
          <w:szCs w:val="24"/>
        </w:rPr>
        <w:t>zdarma!</w:t>
      </w:r>
    </w:p>
    <w:p w:rsidR="007922D4" w:rsidRPr="0051245E" w:rsidRDefault="007922D4" w:rsidP="006305D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F4403" w:rsidRDefault="00BF4403" w:rsidP="007922D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B70F52">
        <w:rPr>
          <w:rFonts w:ascii="Times New Roman" w:hAnsi="Times New Roman"/>
          <w:b/>
          <w:sz w:val="24"/>
          <w:szCs w:val="24"/>
          <w:u w:val="single"/>
        </w:rPr>
        <w:t>V</w:t>
      </w:r>
      <w:r w:rsidR="00D07926">
        <w:rPr>
          <w:rFonts w:ascii="Times New Roman" w:hAnsi="Times New Roman"/>
          <w:b/>
          <w:sz w:val="24"/>
          <w:szCs w:val="24"/>
          <w:u w:val="single"/>
        </w:rPr>
        <w:t xml:space="preserve"> registračním </w:t>
      </w:r>
      <w:r w:rsidRPr="00B70F52">
        <w:rPr>
          <w:rFonts w:ascii="Times New Roman" w:hAnsi="Times New Roman"/>
          <w:b/>
          <w:sz w:val="24"/>
          <w:szCs w:val="24"/>
          <w:u w:val="single"/>
        </w:rPr>
        <w:t>poplatku jsou započítány náklady na realizaci odborného semináře</w:t>
      </w:r>
      <w:r w:rsidR="00BF3E82" w:rsidRPr="00B70F52">
        <w:rPr>
          <w:rFonts w:ascii="Times New Roman" w:hAnsi="Times New Roman"/>
          <w:b/>
          <w:sz w:val="24"/>
          <w:szCs w:val="24"/>
          <w:u w:val="single"/>
        </w:rPr>
        <w:t>, o</w:t>
      </w:r>
      <w:r w:rsidRPr="00B70F52">
        <w:rPr>
          <w:rFonts w:ascii="Times New Roman" w:hAnsi="Times New Roman"/>
          <w:b/>
          <w:sz w:val="24"/>
          <w:szCs w:val="24"/>
          <w:u w:val="single"/>
        </w:rPr>
        <w:t xml:space="preserve">statní nutně vynaložené organizační náklady spojené </w:t>
      </w:r>
      <w:r w:rsidR="00162BA2" w:rsidRPr="00B70F52">
        <w:rPr>
          <w:rFonts w:ascii="Times New Roman" w:hAnsi="Times New Roman"/>
          <w:b/>
          <w:sz w:val="24"/>
          <w:szCs w:val="24"/>
          <w:u w:val="single"/>
        </w:rPr>
        <w:t xml:space="preserve">s uspořádanou akcí, </w:t>
      </w:r>
      <w:r w:rsidR="00EE00B0" w:rsidRPr="00B70F52">
        <w:rPr>
          <w:rFonts w:ascii="Times New Roman" w:hAnsi="Times New Roman"/>
          <w:b/>
          <w:sz w:val="24"/>
          <w:szCs w:val="24"/>
          <w:u w:val="single"/>
        </w:rPr>
        <w:t xml:space="preserve">dopolední </w:t>
      </w:r>
      <w:r w:rsidR="00162BA2" w:rsidRPr="00B70F52">
        <w:rPr>
          <w:rFonts w:ascii="Times New Roman" w:hAnsi="Times New Roman"/>
          <w:b/>
          <w:sz w:val="24"/>
          <w:szCs w:val="24"/>
          <w:u w:val="single"/>
        </w:rPr>
        <w:t xml:space="preserve">a odpolední </w:t>
      </w:r>
      <w:r w:rsidR="00EE00B0" w:rsidRPr="00B70F52">
        <w:rPr>
          <w:rFonts w:ascii="Times New Roman" w:hAnsi="Times New Roman"/>
          <w:b/>
          <w:sz w:val="24"/>
          <w:szCs w:val="24"/>
          <w:u w:val="single"/>
        </w:rPr>
        <w:t>občerstvení</w:t>
      </w:r>
      <w:r w:rsidR="003D72C1" w:rsidRPr="00B70F52">
        <w:rPr>
          <w:rFonts w:ascii="Times New Roman" w:hAnsi="Times New Roman"/>
          <w:b/>
          <w:sz w:val="24"/>
          <w:szCs w:val="24"/>
          <w:u w:val="single"/>
        </w:rPr>
        <w:t xml:space="preserve"> a také </w:t>
      </w:r>
      <w:r w:rsidR="00162BA2" w:rsidRPr="00B70F52">
        <w:rPr>
          <w:rFonts w:ascii="Times New Roman" w:hAnsi="Times New Roman"/>
          <w:b/>
          <w:sz w:val="24"/>
          <w:szCs w:val="24"/>
          <w:u w:val="single"/>
        </w:rPr>
        <w:t>večeře formou</w:t>
      </w:r>
      <w:r w:rsidRPr="00B70F52">
        <w:rPr>
          <w:rFonts w:ascii="Times New Roman" w:hAnsi="Times New Roman"/>
          <w:b/>
          <w:sz w:val="24"/>
          <w:szCs w:val="24"/>
          <w:u w:val="single"/>
        </w:rPr>
        <w:t xml:space="preserve"> raut</w:t>
      </w:r>
      <w:r w:rsidR="00162BA2" w:rsidRPr="00B70F52">
        <w:rPr>
          <w:rFonts w:ascii="Times New Roman" w:hAnsi="Times New Roman"/>
          <w:b/>
          <w:sz w:val="24"/>
          <w:szCs w:val="24"/>
          <w:u w:val="single"/>
        </w:rPr>
        <w:t>u s živu hudbou</w:t>
      </w:r>
      <w:r w:rsidR="003D72C1" w:rsidRPr="00B70F52">
        <w:rPr>
          <w:rFonts w:ascii="Times New Roman" w:hAnsi="Times New Roman"/>
          <w:b/>
          <w:sz w:val="24"/>
          <w:szCs w:val="24"/>
          <w:u w:val="single"/>
        </w:rPr>
        <w:t xml:space="preserve"> (200 Kč)</w:t>
      </w:r>
      <w:r w:rsidR="00C44741">
        <w:rPr>
          <w:rFonts w:ascii="Times New Roman" w:hAnsi="Times New Roman"/>
          <w:b/>
          <w:sz w:val="24"/>
          <w:szCs w:val="24"/>
          <w:u w:val="single"/>
        </w:rPr>
        <w:t>!</w:t>
      </w:r>
      <w:r w:rsidR="00B05640">
        <w:rPr>
          <w:rFonts w:ascii="Times New Roman" w:hAnsi="Times New Roman"/>
          <w:sz w:val="24"/>
          <w:szCs w:val="24"/>
        </w:rPr>
        <w:t xml:space="preserve"> V poplatku</w:t>
      </w:r>
      <w:r w:rsidRPr="0051245E">
        <w:rPr>
          <w:rFonts w:ascii="Times New Roman" w:hAnsi="Times New Roman"/>
          <w:sz w:val="24"/>
          <w:szCs w:val="24"/>
        </w:rPr>
        <w:t xml:space="preserve"> </w:t>
      </w:r>
      <w:r w:rsidRPr="0051245E">
        <w:rPr>
          <w:rFonts w:ascii="Times New Roman" w:hAnsi="Times New Roman"/>
          <w:b/>
          <w:sz w:val="24"/>
          <w:szCs w:val="24"/>
        </w:rPr>
        <w:t>nejsou</w:t>
      </w:r>
      <w:r w:rsidRPr="0051245E">
        <w:rPr>
          <w:rFonts w:ascii="Times New Roman" w:hAnsi="Times New Roman"/>
          <w:sz w:val="24"/>
          <w:szCs w:val="24"/>
        </w:rPr>
        <w:t xml:space="preserve"> zahrnuty ná</w:t>
      </w:r>
      <w:r w:rsidR="00EE00B0">
        <w:rPr>
          <w:rFonts w:ascii="Times New Roman" w:hAnsi="Times New Roman"/>
          <w:sz w:val="24"/>
          <w:szCs w:val="24"/>
        </w:rPr>
        <w:t xml:space="preserve">klady za ubytování se snídaní, </w:t>
      </w:r>
      <w:r w:rsidRPr="0051245E">
        <w:rPr>
          <w:rFonts w:ascii="Times New Roman" w:hAnsi="Times New Roman"/>
          <w:sz w:val="24"/>
          <w:szCs w:val="24"/>
        </w:rPr>
        <w:t>obědy a nápoje v</w:t>
      </w:r>
      <w:r w:rsidR="00B6320C" w:rsidRPr="0051245E">
        <w:rPr>
          <w:rFonts w:ascii="Times New Roman" w:hAnsi="Times New Roman"/>
          <w:sz w:val="24"/>
          <w:szCs w:val="24"/>
        </w:rPr>
        <w:t> </w:t>
      </w:r>
      <w:r w:rsidRPr="0051245E">
        <w:rPr>
          <w:rFonts w:ascii="Times New Roman" w:hAnsi="Times New Roman"/>
          <w:sz w:val="24"/>
          <w:szCs w:val="24"/>
        </w:rPr>
        <w:t>restauraci</w:t>
      </w:r>
      <w:r w:rsidR="00EE00B0">
        <w:rPr>
          <w:rFonts w:ascii="Times New Roman" w:hAnsi="Times New Roman"/>
          <w:sz w:val="24"/>
          <w:szCs w:val="24"/>
        </w:rPr>
        <w:t>. Obědy si hradí</w:t>
      </w:r>
      <w:r w:rsidRPr="0051245E">
        <w:rPr>
          <w:rFonts w:ascii="Times New Roman" w:hAnsi="Times New Roman"/>
          <w:sz w:val="24"/>
          <w:szCs w:val="24"/>
        </w:rPr>
        <w:t xml:space="preserve"> každý účastník individuálně, a je nutné </w:t>
      </w:r>
      <w:r w:rsidR="00B6320C" w:rsidRPr="0051245E">
        <w:rPr>
          <w:rFonts w:ascii="Times New Roman" w:hAnsi="Times New Roman"/>
          <w:sz w:val="24"/>
          <w:szCs w:val="24"/>
        </w:rPr>
        <w:t>je objednat v den příjezdu!</w:t>
      </w:r>
    </w:p>
    <w:p w:rsidR="007922D4" w:rsidRPr="00162BA2" w:rsidRDefault="007922D4" w:rsidP="007922D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CE1223" w:rsidRPr="00162BA2" w:rsidRDefault="00B6320C" w:rsidP="00CE1223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62BA2">
        <w:rPr>
          <w:rFonts w:ascii="Times New Roman" w:hAnsi="Times New Roman"/>
          <w:b/>
          <w:bCs/>
          <w:sz w:val="24"/>
          <w:szCs w:val="24"/>
        </w:rPr>
        <w:t>Ubytování</w:t>
      </w:r>
      <w:r w:rsidRPr="00162BA2">
        <w:rPr>
          <w:rFonts w:ascii="Times New Roman" w:hAnsi="Times New Roman"/>
          <w:b/>
          <w:sz w:val="24"/>
          <w:szCs w:val="24"/>
        </w:rPr>
        <w:t xml:space="preserve"> a stravování </w:t>
      </w:r>
      <w:r w:rsidRPr="00162BA2">
        <w:rPr>
          <w:rFonts w:ascii="Times New Roman" w:hAnsi="Times New Roman"/>
          <w:b/>
          <w:bCs/>
          <w:sz w:val="24"/>
          <w:szCs w:val="24"/>
        </w:rPr>
        <w:t xml:space="preserve">každý účastník zajišťuje a rezervuje sám! </w:t>
      </w:r>
      <w:r w:rsidR="00BF4403" w:rsidRPr="00162BA2">
        <w:rPr>
          <w:rFonts w:ascii="Times New Roman" w:hAnsi="Times New Roman"/>
          <w:sz w:val="24"/>
          <w:szCs w:val="24"/>
        </w:rPr>
        <w:t xml:space="preserve">Ubytování je možné přímo v hotelu Skalský dvůr, a to v 2 lůžkových či 1 lůžkových pokojích. Ubytování </w:t>
      </w:r>
      <w:r w:rsidR="00BF4403" w:rsidRPr="00162BA2">
        <w:rPr>
          <w:rFonts w:ascii="Times New Roman" w:hAnsi="Times New Roman"/>
          <w:b/>
          <w:sz w:val="24"/>
          <w:szCs w:val="24"/>
        </w:rPr>
        <w:t>není</w:t>
      </w:r>
      <w:r w:rsidR="00BF4403" w:rsidRPr="00162BA2">
        <w:rPr>
          <w:rFonts w:ascii="Times New Roman" w:hAnsi="Times New Roman"/>
          <w:sz w:val="24"/>
          <w:szCs w:val="24"/>
        </w:rPr>
        <w:t xml:space="preserve"> zaji</w:t>
      </w:r>
      <w:r w:rsidRPr="00162BA2">
        <w:rPr>
          <w:rFonts w:ascii="Times New Roman" w:hAnsi="Times New Roman"/>
          <w:sz w:val="24"/>
          <w:szCs w:val="24"/>
        </w:rPr>
        <w:t>štěno sdružením a je rovněž</w:t>
      </w:r>
      <w:r w:rsidR="00BF4403" w:rsidRPr="00162BA2">
        <w:rPr>
          <w:rFonts w:ascii="Times New Roman" w:hAnsi="Times New Roman"/>
          <w:sz w:val="24"/>
          <w:szCs w:val="24"/>
        </w:rPr>
        <w:t xml:space="preserve"> na vlas</w:t>
      </w:r>
      <w:r w:rsidRPr="00162BA2">
        <w:rPr>
          <w:rFonts w:ascii="Times New Roman" w:hAnsi="Times New Roman"/>
          <w:sz w:val="24"/>
          <w:szCs w:val="24"/>
        </w:rPr>
        <w:t>tní náklady. Rezervaci</w:t>
      </w:r>
      <w:r w:rsidR="00BF4403" w:rsidRPr="00162BA2">
        <w:rPr>
          <w:rFonts w:ascii="Times New Roman" w:hAnsi="Times New Roman"/>
          <w:sz w:val="24"/>
          <w:szCs w:val="24"/>
        </w:rPr>
        <w:t xml:space="preserve"> si zajistěte předem na recepci hotelu </w:t>
      </w:r>
      <w:r w:rsidR="00CE1223" w:rsidRPr="00162BA2">
        <w:rPr>
          <w:rFonts w:ascii="Times New Roman" w:hAnsi="Times New Roman"/>
          <w:sz w:val="24"/>
          <w:szCs w:val="24"/>
        </w:rPr>
        <w:t>pomocí ubytovacího formuláře - stačí se přihlásit jen na n</w:t>
      </w:r>
      <w:r w:rsidR="00BC2D91">
        <w:rPr>
          <w:rFonts w:ascii="Times New Roman" w:hAnsi="Times New Roman"/>
          <w:sz w:val="24"/>
          <w:szCs w:val="24"/>
        </w:rPr>
        <w:t>ěm, vyplnit a budete mít provedenou rezervaci ubytování i stravy.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1223" w:rsidTr="00CE12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7CC8" w:rsidRPr="00B05640" w:rsidRDefault="00ED7CC8">
            <w:pPr>
              <w:spacing w:line="360" w:lineRule="atLeast"/>
              <w:rPr>
                <w:color w:val="000000"/>
                <w:sz w:val="32"/>
                <w:szCs w:val="30"/>
              </w:rPr>
            </w:pPr>
          </w:p>
          <w:p w:rsidR="00CE1223" w:rsidRPr="00B05640" w:rsidRDefault="007004FE">
            <w:pPr>
              <w:spacing w:line="360" w:lineRule="atLeast"/>
              <w:rPr>
                <w:rFonts w:ascii="Calibri" w:eastAsiaTheme="minorHAnsi" w:hAnsi="Calibri" w:cs="Calibri"/>
                <w:sz w:val="32"/>
                <w:szCs w:val="30"/>
              </w:rPr>
            </w:pPr>
            <w:hyperlink r:id="rId13" w:history="1"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 xml:space="preserve">Rezervace pro </w:t>
              </w:r>
              <w:proofErr w:type="spellStart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>ubytování</w:t>
              </w:r>
              <w:proofErr w:type="spellEnd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 xml:space="preserve"> a </w:t>
              </w:r>
              <w:proofErr w:type="spellStart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>stravování</w:t>
              </w:r>
              <w:proofErr w:type="spellEnd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 xml:space="preserve"> </w:t>
              </w:r>
              <w:proofErr w:type="spellStart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>Školkařské</w:t>
              </w:r>
              <w:proofErr w:type="spellEnd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 xml:space="preserve"> dny 11.-12. 2. 2020 </w:t>
              </w:r>
              <w:proofErr w:type="spellStart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>hotel</w:t>
              </w:r>
              <w:proofErr w:type="spellEnd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 xml:space="preserve"> </w:t>
              </w:r>
              <w:proofErr w:type="spellStart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>Skalský</w:t>
              </w:r>
              <w:proofErr w:type="spellEnd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 xml:space="preserve"> </w:t>
              </w:r>
              <w:proofErr w:type="spellStart"/>
              <w:r w:rsidR="00CE1223" w:rsidRPr="00B05640">
                <w:rPr>
                  <w:rStyle w:val="Hypertextovodkaz"/>
                  <w:color w:val="008000"/>
                  <w:sz w:val="32"/>
                  <w:szCs w:val="30"/>
                </w:rPr>
                <w:t>dvůr</w:t>
              </w:r>
              <w:proofErr w:type="spellEnd"/>
            </w:hyperlink>
          </w:p>
        </w:tc>
      </w:tr>
      <w:tr w:rsidR="00CE1223" w:rsidTr="00CE12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1223" w:rsidRPr="00B05640" w:rsidRDefault="00CE1223">
            <w:pPr>
              <w:rPr>
                <w:sz w:val="32"/>
                <w:szCs w:val="30"/>
              </w:rPr>
            </w:pPr>
          </w:p>
        </w:tc>
      </w:tr>
      <w:tr w:rsidR="00CE1223" w:rsidTr="00CE12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7CC8" w:rsidRPr="00B05640" w:rsidRDefault="00CE1223" w:rsidP="00ED7CC8">
            <w:pPr>
              <w:rPr>
                <w:sz w:val="32"/>
              </w:rPr>
            </w:pPr>
            <w:r w:rsidRPr="00B05640">
              <w:rPr>
                <w:color w:val="424242"/>
                <w:sz w:val="32"/>
              </w:rPr>
              <w:t>Formulář pro rezervaci ubytování a stravování při akci</w:t>
            </w:r>
            <w:r w:rsidR="00ED7CC8" w:rsidRPr="00B05640">
              <w:rPr>
                <w:color w:val="424242"/>
                <w:sz w:val="32"/>
              </w:rPr>
              <w:t xml:space="preserve"> – klikněte na odkaz </w:t>
            </w:r>
            <w:hyperlink r:id="rId14" w:tgtFrame="_blank" w:history="1">
              <w:r w:rsidR="00ED7CC8" w:rsidRPr="00B05640">
                <w:rPr>
                  <w:rStyle w:val="Hypertextovodkaz"/>
                  <w:b/>
                  <w:bCs/>
                  <w:caps/>
                  <w:color w:val="000000"/>
                  <w:sz w:val="32"/>
                  <w:highlight w:val="darkGreen"/>
                  <w:shd w:val="clear" w:color="auto" w:fill="03A9F4"/>
                </w:rPr>
                <w:t>Vyplnit formulář</w:t>
              </w:r>
            </w:hyperlink>
          </w:p>
          <w:p w:rsidR="00ED7CC8" w:rsidRPr="00B05640" w:rsidRDefault="00ED7CC8" w:rsidP="00ED7CC8">
            <w:pPr>
              <w:spacing w:line="270" w:lineRule="atLeast"/>
              <w:rPr>
                <w:rFonts w:ascii="Calibri" w:eastAsiaTheme="minorHAnsi" w:hAnsi="Calibri" w:cs="Calibri"/>
                <w:color w:val="424242"/>
                <w:sz w:val="32"/>
              </w:rPr>
            </w:pPr>
          </w:p>
        </w:tc>
      </w:tr>
      <w:tr w:rsidR="00B05640" w:rsidTr="00CE1223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B05640" w:rsidRPr="00B05640" w:rsidRDefault="00B05640" w:rsidP="00ED7CC8">
            <w:pPr>
              <w:rPr>
                <w:color w:val="424242"/>
                <w:sz w:val="32"/>
              </w:rPr>
            </w:pPr>
          </w:p>
        </w:tc>
      </w:tr>
      <w:tr w:rsidR="00CE1223" w:rsidTr="00CE12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1223" w:rsidRDefault="00CE1223">
            <w:pPr>
              <w:rPr>
                <w:color w:val="424242"/>
              </w:rPr>
            </w:pPr>
          </w:p>
        </w:tc>
      </w:tr>
      <w:tr w:rsidR="00CE1223" w:rsidTr="00CE12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E12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5640" w:rsidRPr="00B05640" w:rsidRDefault="00B05640" w:rsidP="00B05640">
                  <w:pPr>
                    <w:spacing w:line="276" w:lineRule="auto"/>
                    <w:rPr>
                      <w:rStyle w:val="Hypertextovodkaz"/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u w:val="none"/>
                      <w:lang w:val="cs-CZ"/>
                    </w:rPr>
                  </w:pPr>
                  <w:proofErr w:type="spellStart"/>
                  <w:r>
                    <w:rPr>
                      <w:rStyle w:val="Hypertextovodkaz"/>
                      <w:rFonts w:ascii="Times New Roman" w:hAnsi="Times New Roman"/>
                      <w:color w:val="auto"/>
                      <w:sz w:val="24"/>
                      <w:szCs w:val="24"/>
                      <w:u w:val="none"/>
                    </w:rPr>
                    <w:t>N</w:t>
                  </w:r>
                  <w:r w:rsidRPr="00B05640">
                    <w:rPr>
                      <w:rStyle w:val="Hypertextovodkaz"/>
                      <w:rFonts w:ascii="Times New Roman" w:hAnsi="Times New Roman"/>
                      <w:color w:val="auto"/>
                      <w:sz w:val="24"/>
                      <w:szCs w:val="24"/>
                      <w:u w:val="none"/>
                    </w:rPr>
                    <w:t>ebo</w:t>
                  </w:r>
                  <w:proofErr w:type="spellEnd"/>
                  <w:r w:rsidRPr="00B05640">
                    <w:rPr>
                      <w:rStyle w:val="Hypertextovodkaz"/>
                      <w:rFonts w:ascii="Times New Roman" w:hAnsi="Times New Roman"/>
                      <w:color w:val="auto"/>
                      <w:sz w:val="24"/>
                      <w:szCs w:val="24"/>
                      <w:u w:val="none"/>
                    </w:rPr>
                    <w:t xml:space="preserve"> na </w:t>
                  </w:r>
                  <w:proofErr w:type="spellStart"/>
                  <w:r w:rsidRPr="00B05640">
                    <w:rPr>
                      <w:rStyle w:val="Hypertextovodkaz"/>
                      <w:rFonts w:ascii="Times New Roman" w:hAnsi="Times New Roman"/>
                      <w:color w:val="auto"/>
                      <w:sz w:val="24"/>
                      <w:szCs w:val="24"/>
                      <w:u w:val="none"/>
                    </w:rPr>
                    <w:t>recepci</w:t>
                  </w:r>
                  <w:proofErr w:type="spellEnd"/>
                  <w:r w:rsidRPr="00B05640">
                    <w:rPr>
                      <w:rStyle w:val="Hypertextovodkaz"/>
                      <w:rFonts w:ascii="Times New Roman" w:hAnsi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proofErr w:type="spellStart"/>
                  <w:r w:rsidRPr="00B05640">
                    <w:rPr>
                      <w:rStyle w:val="Hypertextovodkaz"/>
                      <w:rFonts w:ascii="Times New Roman" w:hAnsi="Times New Roman"/>
                      <w:color w:val="auto"/>
                      <w:sz w:val="24"/>
                      <w:szCs w:val="24"/>
                      <w:u w:val="none"/>
                    </w:rPr>
                    <w:t>hotelu</w:t>
                  </w:r>
                  <w:proofErr w:type="spellEnd"/>
                  <w:r w:rsidRPr="00B05640">
                    <w:rPr>
                      <w:rStyle w:val="Hypertextovodkaz"/>
                      <w:rFonts w:ascii="Times New Roman" w:hAnsi="Times New Roman"/>
                      <w:color w:val="auto"/>
                      <w:sz w:val="24"/>
                      <w:szCs w:val="24"/>
                      <w:u w:val="none"/>
                    </w:rPr>
                    <w:t xml:space="preserve">: </w:t>
                  </w:r>
                  <w:r w:rsidRPr="00B0564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+420 566 591 511; GSM: +420 606 725 502; Fax:  +420 566 551 139</w:t>
                  </w:r>
                </w:p>
                <w:p w:rsidR="00CE1223" w:rsidRPr="008446EF" w:rsidRDefault="00B05640" w:rsidP="008446EF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45E">
                    <w:rPr>
                      <w:rFonts w:ascii="Times New Roman" w:hAnsi="Times New Roman"/>
                      <w:sz w:val="24"/>
                      <w:szCs w:val="24"/>
                    </w:rPr>
                    <w:t xml:space="preserve">Z důvodu kapacity hotelu není možné, aby měl každý účastník svůj pokoj, proto Vás žádáme o případnou vzájemnou domluvu a snahu o </w:t>
                  </w:r>
                  <w:r w:rsidR="008446EF">
                    <w:rPr>
                      <w:rFonts w:ascii="Times New Roman" w:hAnsi="Times New Roman"/>
                      <w:sz w:val="24"/>
                      <w:szCs w:val="24"/>
                    </w:rPr>
                    <w:t>obsazení všech lůžek na pokoji.</w:t>
                  </w:r>
                </w:p>
              </w:tc>
            </w:tr>
          </w:tbl>
          <w:p w:rsidR="00CE1223" w:rsidRDefault="00CE1223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CE1223" w:rsidTr="00CE12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1223" w:rsidRDefault="00CE1223">
            <w:pPr>
              <w:rPr>
                <w:rFonts w:ascii="Times New Roman" w:hAnsi="Times New Roman"/>
                <w:lang w:eastAsia="cs-CZ"/>
              </w:rPr>
            </w:pPr>
          </w:p>
        </w:tc>
      </w:tr>
      <w:tr w:rsidR="00CE1223" w:rsidTr="00CE122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E1223" w:rsidRDefault="00CE1223">
            <w:pPr>
              <w:rPr>
                <w:rFonts w:ascii="Times New Roman" w:hAnsi="Times New Roman"/>
                <w:lang w:eastAsia="cs-CZ"/>
              </w:rPr>
            </w:pPr>
          </w:p>
        </w:tc>
      </w:tr>
    </w:tbl>
    <w:p w:rsidR="00BF4403" w:rsidRPr="0051245E" w:rsidRDefault="00B05640" w:rsidP="00B0564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07926">
        <w:rPr>
          <w:rFonts w:ascii="Times New Roman" w:hAnsi="Times New Roman"/>
          <w:b/>
          <w:sz w:val="24"/>
          <w:szCs w:val="24"/>
        </w:rPr>
        <w:t>3.</w:t>
      </w:r>
      <w:r w:rsidR="00BF4403" w:rsidRPr="0051245E">
        <w:rPr>
          <w:rFonts w:ascii="Times New Roman" w:hAnsi="Times New Roman"/>
          <w:b/>
          <w:sz w:val="24"/>
          <w:szCs w:val="24"/>
        </w:rPr>
        <w:t>)</w:t>
      </w:r>
      <w:r w:rsidR="00BF4403" w:rsidRPr="0051245E">
        <w:rPr>
          <w:rFonts w:ascii="Times New Roman" w:hAnsi="Times New Roman"/>
          <w:sz w:val="24"/>
          <w:szCs w:val="24"/>
        </w:rPr>
        <w:t xml:space="preserve"> </w:t>
      </w:r>
      <w:r w:rsidR="006305D0" w:rsidRPr="0051245E">
        <w:rPr>
          <w:rFonts w:ascii="Times New Roman" w:hAnsi="Times New Roman"/>
          <w:sz w:val="24"/>
          <w:szCs w:val="24"/>
        </w:rPr>
        <w:t xml:space="preserve">  </w:t>
      </w:r>
      <w:r w:rsidR="00BF4403" w:rsidRPr="0051245E">
        <w:rPr>
          <w:rFonts w:ascii="Times New Roman" w:hAnsi="Times New Roman"/>
          <w:b/>
          <w:sz w:val="24"/>
          <w:szCs w:val="24"/>
        </w:rPr>
        <w:t>Parkování</w:t>
      </w:r>
      <w:r w:rsidR="00BF4403" w:rsidRPr="0051245E">
        <w:rPr>
          <w:rFonts w:ascii="Times New Roman" w:hAnsi="Times New Roman"/>
          <w:sz w:val="24"/>
          <w:szCs w:val="24"/>
        </w:rPr>
        <w:t xml:space="preserve"> automobilů je možné na hotelovém parkovišti.</w:t>
      </w:r>
    </w:p>
    <w:p w:rsidR="00B70F52" w:rsidRDefault="00B05640" w:rsidP="00B70F5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07926">
        <w:rPr>
          <w:rFonts w:ascii="Times New Roman" w:hAnsi="Times New Roman"/>
          <w:b/>
          <w:sz w:val="24"/>
          <w:szCs w:val="24"/>
        </w:rPr>
        <w:t>4.</w:t>
      </w:r>
      <w:r w:rsidR="006305D0" w:rsidRPr="0051245E">
        <w:rPr>
          <w:rFonts w:ascii="Times New Roman" w:hAnsi="Times New Roman"/>
          <w:b/>
          <w:sz w:val="24"/>
          <w:szCs w:val="24"/>
        </w:rPr>
        <w:t>)</w:t>
      </w:r>
      <w:r w:rsidR="006305D0" w:rsidRPr="0051245E">
        <w:rPr>
          <w:rFonts w:ascii="Times New Roman" w:hAnsi="Times New Roman"/>
          <w:sz w:val="24"/>
          <w:szCs w:val="24"/>
        </w:rPr>
        <w:t xml:space="preserve"> </w:t>
      </w:r>
      <w:r w:rsidR="00BF4403" w:rsidRPr="0051245E">
        <w:rPr>
          <w:rFonts w:ascii="Times New Roman" w:hAnsi="Times New Roman"/>
          <w:b/>
          <w:sz w:val="24"/>
          <w:szCs w:val="24"/>
        </w:rPr>
        <w:t xml:space="preserve">Na akci se přihlásíte vyplněním </w:t>
      </w:r>
      <w:r w:rsidR="00B6320C" w:rsidRPr="0051245E">
        <w:rPr>
          <w:rFonts w:ascii="Times New Roman" w:hAnsi="Times New Roman"/>
          <w:b/>
          <w:sz w:val="24"/>
          <w:szCs w:val="24"/>
        </w:rPr>
        <w:t>přihlášky</w:t>
      </w:r>
      <w:r w:rsidR="00B6320C" w:rsidRPr="00512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320C" w:rsidRPr="0051245E">
        <w:rPr>
          <w:rFonts w:ascii="Times New Roman" w:hAnsi="Times New Roman"/>
          <w:sz w:val="24"/>
          <w:szCs w:val="24"/>
        </w:rPr>
        <w:t>viz</w:t>
      </w:r>
      <w:proofErr w:type="gramEnd"/>
      <w:r w:rsidR="00AA6A1A">
        <w:rPr>
          <w:rFonts w:ascii="Times New Roman" w:hAnsi="Times New Roman"/>
          <w:sz w:val="24"/>
          <w:szCs w:val="24"/>
        </w:rPr>
        <w:t xml:space="preserve"> </w:t>
      </w:r>
      <w:r w:rsidR="00CE1223">
        <w:rPr>
          <w:rFonts w:ascii="Times New Roman" w:hAnsi="Times New Roman"/>
          <w:sz w:val="24"/>
          <w:szCs w:val="24"/>
        </w:rPr>
        <w:t>.</w:t>
      </w:r>
      <w:proofErr w:type="gramStart"/>
      <w:r w:rsidR="00B6320C" w:rsidRPr="0051245E">
        <w:rPr>
          <w:rFonts w:ascii="Times New Roman" w:hAnsi="Times New Roman"/>
          <w:sz w:val="24"/>
          <w:szCs w:val="24"/>
        </w:rPr>
        <w:t>níže</w:t>
      </w:r>
      <w:proofErr w:type="gramEnd"/>
      <w:r w:rsidR="00B6320C" w:rsidRPr="0051245E">
        <w:rPr>
          <w:rFonts w:ascii="Times New Roman" w:hAnsi="Times New Roman"/>
          <w:sz w:val="24"/>
          <w:szCs w:val="24"/>
        </w:rPr>
        <w:t xml:space="preserve"> a zasláním na e-mail svazu: </w:t>
      </w:r>
      <w:r w:rsidR="00162BA2">
        <w:rPr>
          <w:rFonts w:ascii="Times New Roman" w:hAnsi="Times New Roman"/>
          <w:sz w:val="24"/>
          <w:szCs w:val="24"/>
        </w:rPr>
        <w:t xml:space="preserve">               </w:t>
      </w:r>
      <w:r w:rsidR="00B70F52">
        <w:rPr>
          <w:rFonts w:ascii="Times New Roman" w:hAnsi="Times New Roman"/>
          <w:sz w:val="24"/>
          <w:szCs w:val="24"/>
        </w:rPr>
        <w:t xml:space="preserve">      </w:t>
      </w:r>
    </w:p>
    <w:p w:rsidR="00BF4403" w:rsidRPr="0051245E" w:rsidRDefault="00B70F52" w:rsidP="00B70F5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62BA2">
        <w:rPr>
          <w:rFonts w:ascii="Times New Roman" w:hAnsi="Times New Roman"/>
          <w:sz w:val="24"/>
          <w:szCs w:val="24"/>
        </w:rPr>
        <w:t>s</w:t>
      </w:r>
      <w:r w:rsidR="00B6320C" w:rsidRPr="0051245E">
        <w:rPr>
          <w:rFonts w:ascii="Times New Roman" w:hAnsi="Times New Roman"/>
          <w:b/>
          <w:sz w:val="24"/>
          <w:szCs w:val="24"/>
        </w:rPr>
        <w:t>vaz.skolkaru@email.cz</w:t>
      </w:r>
    </w:p>
    <w:p w:rsidR="00BF4403" w:rsidRPr="0051245E" w:rsidRDefault="00B05640" w:rsidP="00B0564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07926">
        <w:rPr>
          <w:rFonts w:ascii="Times New Roman" w:hAnsi="Times New Roman"/>
          <w:b/>
          <w:sz w:val="24"/>
          <w:szCs w:val="24"/>
        </w:rPr>
        <w:t>5.</w:t>
      </w:r>
      <w:r w:rsidR="00BF4403" w:rsidRPr="007922D4">
        <w:rPr>
          <w:rFonts w:ascii="Times New Roman" w:hAnsi="Times New Roman"/>
          <w:b/>
          <w:sz w:val="24"/>
          <w:szCs w:val="24"/>
        </w:rPr>
        <w:t>)</w:t>
      </w:r>
      <w:r w:rsidR="00BF4403" w:rsidRPr="0051245E">
        <w:rPr>
          <w:rFonts w:ascii="Times New Roman" w:hAnsi="Times New Roman"/>
          <w:sz w:val="24"/>
          <w:szCs w:val="24"/>
        </w:rPr>
        <w:t xml:space="preserve"> Na jednu přihlášku</w:t>
      </w:r>
      <w:r w:rsidR="006305D0" w:rsidRPr="0051245E">
        <w:rPr>
          <w:rFonts w:ascii="Times New Roman" w:hAnsi="Times New Roman"/>
          <w:sz w:val="24"/>
          <w:szCs w:val="24"/>
        </w:rPr>
        <w:t xml:space="preserve"> lze přihlásit i více účastníků!</w:t>
      </w:r>
      <w:r w:rsidR="00BF4403" w:rsidRPr="0051245E">
        <w:rPr>
          <w:rFonts w:ascii="Times New Roman" w:hAnsi="Times New Roman"/>
          <w:sz w:val="24"/>
          <w:szCs w:val="24"/>
        </w:rPr>
        <w:t xml:space="preserve"> </w:t>
      </w:r>
    </w:p>
    <w:p w:rsidR="008446EF" w:rsidRDefault="008446EF" w:rsidP="008446EF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07926">
        <w:rPr>
          <w:rFonts w:ascii="Times New Roman" w:hAnsi="Times New Roman"/>
          <w:b/>
          <w:sz w:val="24"/>
          <w:szCs w:val="24"/>
        </w:rPr>
        <w:t>6.</w:t>
      </w:r>
      <w:r w:rsidR="00BF4403" w:rsidRPr="007922D4">
        <w:rPr>
          <w:rFonts w:ascii="Times New Roman" w:hAnsi="Times New Roman"/>
          <w:b/>
          <w:sz w:val="24"/>
          <w:szCs w:val="24"/>
        </w:rPr>
        <w:t>)</w:t>
      </w:r>
      <w:r w:rsidR="00BF4403" w:rsidRPr="0051245E">
        <w:rPr>
          <w:rFonts w:ascii="Times New Roman" w:hAnsi="Times New Roman"/>
          <w:sz w:val="24"/>
          <w:szCs w:val="24"/>
        </w:rPr>
        <w:t xml:space="preserve"> Po odeslání přih</w:t>
      </w:r>
      <w:r w:rsidR="006305D0" w:rsidRPr="0051245E">
        <w:rPr>
          <w:rFonts w:ascii="Times New Roman" w:hAnsi="Times New Roman"/>
          <w:sz w:val="24"/>
          <w:szCs w:val="24"/>
        </w:rPr>
        <w:t xml:space="preserve">lášky zašlete prosím platbu </w:t>
      </w:r>
      <w:r w:rsidR="007D57DA">
        <w:rPr>
          <w:rFonts w:ascii="Times New Roman" w:hAnsi="Times New Roman"/>
          <w:sz w:val="24"/>
          <w:szCs w:val="24"/>
        </w:rPr>
        <w:t xml:space="preserve">nejpozději </w:t>
      </w:r>
      <w:r w:rsidR="006305D0" w:rsidRPr="0051245E">
        <w:rPr>
          <w:rFonts w:ascii="Times New Roman" w:hAnsi="Times New Roman"/>
          <w:sz w:val="24"/>
          <w:szCs w:val="24"/>
        </w:rPr>
        <w:t xml:space="preserve">do </w:t>
      </w:r>
      <w:r w:rsidR="006305D0" w:rsidRPr="0051245E">
        <w:rPr>
          <w:rFonts w:ascii="Times New Roman" w:hAnsi="Times New Roman"/>
          <w:b/>
          <w:sz w:val="24"/>
          <w:szCs w:val="24"/>
        </w:rPr>
        <w:t>8</w:t>
      </w:r>
      <w:r w:rsidR="00F65B53">
        <w:rPr>
          <w:rFonts w:ascii="Times New Roman" w:hAnsi="Times New Roman"/>
          <w:b/>
          <w:sz w:val="24"/>
          <w:szCs w:val="24"/>
        </w:rPr>
        <w:t>. 2. 2020</w:t>
      </w:r>
      <w:r w:rsidR="00BF4403" w:rsidRPr="0051245E">
        <w:rPr>
          <w:rFonts w:ascii="Times New Roman" w:hAnsi="Times New Roman"/>
          <w:sz w:val="24"/>
          <w:szCs w:val="24"/>
        </w:rPr>
        <w:t xml:space="preserve"> na účet ČSOB </w:t>
      </w:r>
      <w:r w:rsidR="00BF4403" w:rsidRPr="0051245E">
        <w:rPr>
          <w:rFonts w:ascii="Times New Roman" w:hAnsi="Times New Roman"/>
          <w:b/>
          <w:sz w:val="24"/>
          <w:szCs w:val="24"/>
        </w:rPr>
        <w:t>160517324/0300</w:t>
      </w:r>
      <w:r w:rsidR="00BF4403" w:rsidRPr="0051245E">
        <w:rPr>
          <w:rFonts w:ascii="Times New Roman" w:hAnsi="Times New Roman"/>
          <w:sz w:val="24"/>
          <w:szCs w:val="24"/>
        </w:rPr>
        <w:t>. Do zprávy pro příjemce napište jméno Vaší společnosti. Daňový doklad Vám bude předán při registraci na Školkařských dnech.</w:t>
      </w:r>
      <w:r w:rsidRPr="008446E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BF4403" w:rsidRPr="0051245E" w:rsidRDefault="00D07926" w:rsidP="007922D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BF4403" w:rsidRPr="007922D4">
        <w:rPr>
          <w:rFonts w:ascii="Times New Roman" w:hAnsi="Times New Roman"/>
          <w:b/>
          <w:sz w:val="24"/>
          <w:szCs w:val="24"/>
        </w:rPr>
        <w:t>)</w:t>
      </w:r>
      <w:r w:rsidR="00BF4403" w:rsidRPr="0051245E">
        <w:rPr>
          <w:rFonts w:ascii="Times New Roman" w:hAnsi="Times New Roman"/>
          <w:sz w:val="24"/>
          <w:szCs w:val="24"/>
        </w:rPr>
        <w:t xml:space="preserve"> V případě neúčasti přihlášeného se účastnický poplatek nevrací, za přihlášeného však lze vyslat náhradníka. </w:t>
      </w:r>
    </w:p>
    <w:p w:rsidR="00BF4403" w:rsidRDefault="00D07926" w:rsidP="007922D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BF4403" w:rsidRPr="007922D4">
        <w:rPr>
          <w:rFonts w:ascii="Times New Roman" w:hAnsi="Times New Roman"/>
          <w:b/>
          <w:sz w:val="24"/>
          <w:szCs w:val="24"/>
        </w:rPr>
        <w:t>)</w:t>
      </w:r>
      <w:r w:rsidR="00BF4403" w:rsidRPr="007922D4">
        <w:rPr>
          <w:rFonts w:ascii="Times New Roman" w:hAnsi="Times New Roman"/>
          <w:sz w:val="24"/>
          <w:szCs w:val="24"/>
        </w:rPr>
        <w:t xml:space="preserve"> Z</w:t>
      </w:r>
      <w:r w:rsidR="006305D0" w:rsidRPr="007922D4">
        <w:rPr>
          <w:rFonts w:ascii="Times New Roman" w:hAnsi="Times New Roman"/>
          <w:sz w:val="24"/>
          <w:szCs w:val="24"/>
        </w:rPr>
        <w:t> </w:t>
      </w:r>
      <w:r w:rsidR="00BF4403" w:rsidRPr="007922D4">
        <w:rPr>
          <w:rFonts w:ascii="Times New Roman" w:hAnsi="Times New Roman"/>
          <w:sz w:val="24"/>
          <w:szCs w:val="24"/>
        </w:rPr>
        <w:t>důvodu</w:t>
      </w:r>
      <w:r w:rsidR="006305D0" w:rsidRPr="007922D4">
        <w:rPr>
          <w:rFonts w:ascii="Times New Roman" w:hAnsi="Times New Roman"/>
          <w:sz w:val="24"/>
          <w:szCs w:val="24"/>
        </w:rPr>
        <w:t xml:space="preserve"> usnesení schopné</w:t>
      </w:r>
      <w:r w:rsidR="00176201" w:rsidRPr="007922D4">
        <w:rPr>
          <w:rFonts w:ascii="Times New Roman" w:hAnsi="Times New Roman"/>
          <w:sz w:val="24"/>
          <w:szCs w:val="24"/>
        </w:rPr>
        <w:t>ho jednání</w:t>
      </w:r>
      <w:r w:rsidR="006305D0" w:rsidRPr="007922D4">
        <w:rPr>
          <w:rFonts w:ascii="Times New Roman" w:hAnsi="Times New Roman"/>
          <w:sz w:val="24"/>
          <w:szCs w:val="24"/>
        </w:rPr>
        <w:t xml:space="preserve"> Valné Hromady si </w:t>
      </w:r>
      <w:r w:rsidR="00176201" w:rsidRPr="007922D4">
        <w:rPr>
          <w:rFonts w:ascii="Times New Roman" w:hAnsi="Times New Roman"/>
          <w:sz w:val="24"/>
          <w:szCs w:val="24"/>
        </w:rPr>
        <w:t>Vás dovoluji požádat: V</w:t>
      </w:r>
      <w:r w:rsidR="00BF4403" w:rsidRPr="007922D4">
        <w:rPr>
          <w:rFonts w:ascii="Times New Roman" w:hAnsi="Times New Roman"/>
          <w:sz w:val="24"/>
          <w:szCs w:val="24"/>
        </w:rPr>
        <w:t xml:space="preserve"> případě Vaší neúčasti </w:t>
      </w:r>
      <w:r w:rsidR="00176201" w:rsidRPr="007922D4">
        <w:rPr>
          <w:rFonts w:ascii="Times New Roman" w:hAnsi="Times New Roman"/>
          <w:sz w:val="24"/>
          <w:szCs w:val="24"/>
        </w:rPr>
        <w:t xml:space="preserve">- </w:t>
      </w:r>
      <w:r w:rsidR="006305D0" w:rsidRPr="007922D4">
        <w:rPr>
          <w:rFonts w:ascii="Times New Roman" w:hAnsi="Times New Roman"/>
          <w:sz w:val="24"/>
          <w:szCs w:val="24"/>
        </w:rPr>
        <w:t>o udělení plné</w:t>
      </w:r>
      <w:r w:rsidR="00BF4403" w:rsidRPr="007922D4">
        <w:rPr>
          <w:rFonts w:ascii="Times New Roman" w:hAnsi="Times New Roman"/>
          <w:sz w:val="24"/>
          <w:szCs w:val="24"/>
        </w:rPr>
        <w:t xml:space="preserve"> moc</w:t>
      </w:r>
      <w:r w:rsidR="006305D0" w:rsidRPr="007922D4">
        <w:rPr>
          <w:rFonts w:ascii="Times New Roman" w:hAnsi="Times New Roman"/>
          <w:sz w:val="24"/>
          <w:szCs w:val="24"/>
        </w:rPr>
        <w:t>i</w:t>
      </w:r>
      <w:r w:rsidR="00BF4403" w:rsidRPr="007922D4">
        <w:rPr>
          <w:rFonts w:ascii="Times New Roman" w:hAnsi="Times New Roman"/>
          <w:sz w:val="24"/>
          <w:szCs w:val="24"/>
        </w:rPr>
        <w:t xml:space="preserve"> k zastupov</w:t>
      </w:r>
      <w:r w:rsidR="00176201" w:rsidRPr="007922D4">
        <w:rPr>
          <w:rFonts w:ascii="Times New Roman" w:hAnsi="Times New Roman"/>
          <w:sz w:val="24"/>
          <w:szCs w:val="24"/>
        </w:rPr>
        <w:t>ání Vašeho subjektu na jednání V</w:t>
      </w:r>
      <w:r w:rsidR="00BF4403" w:rsidRPr="007922D4">
        <w:rPr>
          <w:rFonts w:ascii="Times New Roman" w:hAnsi="Times New Roman"/>
          <w:sz w:val="24"/>
          <w:szCs w:val="24"/>
        </w:rPr>
        <w:t>alné hromady SŠ Č</w:t>
      </w:r>
      <w:r w:rsidR="006305D0" w:rsidRPr="007922D4">
        <w:rPr>
          <w:rFonts w:ascii="Times New Roman" w:hAnsi="Times New Roman"/>
          <w:sz w:val="24"/>
          <w:szCs w:val="24"/>
        </w:rPr>
        <w:t>R některému kolegovi</w:t>
      </w:r>
      <w:r w:rsidR="00176201" w:rsidRPr="007922D4">
        <w:rPr>
          <w:rFonts w:ascii="Times New Roman" w:hAnsi="Times New Roman"/>
          <w:sz w:val="24"/>
          <w:szCs w:val="24"/>
        </w:rPr>
        <w:t xml:space="preserve"> z řad členů SŠ ČR, kteří na V</w:t>
      </w:r>
      <w:r>
        <w:rPr>
          <w:rFonts w:ascii="Times New Roman" w:hAnsi="Times New Roman"/>
          <w:sz w:val="24"/>
          <w:szCs w:val="24"/>
        </w:rPr>
        <w:t>alnou hromadu pojedou!</w:t>
      </w:r>
    </w:p>
    <w:p w:rsidR="00D07926" w:rsidRPr="00D07926" w:rsidRDefault="00D07926" w:rsidP="007922D4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D07926">
        <w:rPr>
          <w:rFonts w:ascii="Times New Roman" w:hAnsi="Times New Roman"/>
          <w:b/>
          <w:color w:val="000000" w:themeColor="text1"/>
          <w:sz w:val="24"/>
          <w:szCs w:val="24"/>
        </w:rPr>
        <w:t>9.)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7926">
        <w:rPr>
          <w:rFonts w:ascii="Times New Roman" w:hAnsi="Times New Roman"/>
          <w:color w:val="000000" w:themeColor="text1"/>
          <w:sz w:val="24"/>
          <w:szCs w:val="24"/>
        </w:rPr>
        <w:t xml:space="preserve">Studentům zemědělských škol bude po předchozí dohodě umožněn vstup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 přednášky </w:t>
      </w:r>
      <w:r w:rsidRPr="00D07926">
        <w:rPr>
          <w:rFonts w:ascii="Times New Roman" w:hAnsi="Times New Roman"/>
          <w:color w:val="000000" w:themeColor="text1"/>
          <w:sz w:val="24"/>
          <w:szCs w:val="24"/>
        </w:rPr>
        <w:t>zdarma!</w:t>
      </w:r>
      <w:r w:rsidRPr="00D07926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D07926" w:rsidRDefault="00BF4403" w:rsidP="00D07926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b/>
          <w:sz w:val="24"/>
          <w:szCs w:val="24"/>
        </w:rPr>
        <w:t>10</w:t>
      </w:r>
      <w:r w:rsidR="00D07926">
        <w:rPr>
          <w:rFonts w:ascii="Times New Roman" w:hAnsi="Times New Roman"/>
          <w:b/>
          <w:sz w:val="24"/>
          <w:szCs w:val="24"/>
        </w:rPr>
        <w:t>.</w:t>
      </w:r>
      <w:r w:rsidRPr="007922D4">
        <w:rPr>
          <w:rFonts w:ascii="Times New Roman" w:hAnsi="Times New Roman"/>
          <w:b/>
          <w:sz w:val="24"/>
          <w:szCs w:val="24"/>
        </w:rPr>
        <w:t>)</w:t>
      </w:r>
      <w:r w:rsidRPr="007922D4">
        <w:rPr>
          <w:rFonts w:ascii="Times New Roman" w:hAnsi="Times New Roman"/>
          <w:sz w:val="24"/>
          <w:szCs w:val="24"/>
        </w:rPr>
        <w:t xml:space="preserve"> Dotazy a informace na tel.: +</w:t>
      </w:r>
      <w:r w:rsidRPr="007922D4">
        <w:rPr>
          <w:rFonts w:ascii="Times New Roman" w:hAnsi="Times New Roman"/>
          <w:b/>
          <w:sz w:val="24"/>
          <w:szCs w:val="24"/>
        </w:rPr>
        <w:t>420 603 259 771</w:t>
      </w:r>
      <w:r w:rsidRPr="007922D4">
        <w:rPr>
          <w:rFonts w:ascii="Times New Roman" w:hAnsi="Times New Roman"/>
          <w:sz w:val="24"/>
          <w:szCs w:val="24"/>
        </w:rPr>
        <w:t xml:space="preserve"> nebo emailu:</w:t>
      </w:r>
      <w:r w:rsidRPr="007922D4">
        <w:rPr>
          <w:rFonts w:ascii="Times New Roman" w:hAnsi="Times New Roman"/>
          <w:b/>
          <w:sz w:val="24"/>
          <w:szCs w:val="24"/>
        </w:rPr>
        <w:t xml:space="preserve"> </w:t>
      </w:r>
      <w:hyperlink r:id="rId15" w:history="1">
        <w:r w:rsidR="00D07926" w:rsidRPr="004506A2">
          <w:rPr>
            <w:rStyle w:val="Hypertextovodkaz"/>
            <w:rFonts w:ascii="Times New Roman" w:hAnsi="Times New Roman"/>
            <w:b/>
            <w:sz w:val="24"/>
            <w:szCs w:val="24"/>
            <w:lang w:val="cs-CZ"/>
          </w:rPr>
          <w:t>svaz.skolkaru@email.cz</w:t>
        </w:r>
      </w:hyperlink>
    </w:p>
    <w:p w:rsidR="00885F2F" w:rsidRPr="007922D4" w:rsidRDefault="00885F2F" w:rsidP="008446EF">
      <w:pPr>
        <w:tabs>
          <w:tab w:val="left" w:pos="851"/>
          <w:tab w:val="left" w:pos="1134"/>
        </w:tabs>
        <w:spacing w:line="360" w:lineRule="auto"/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85F2F" w:rsidRPr="007922D4" w:rsidRDefault="00885F2F" w:rsidP="008446EF">
      <w:pPr>
        <w:tabs>
          <w:tab w:val="left" w:pos="851"/>
          <w:tab w:val="left" w:pos="1134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7922D4">
        <w:rPr>
          <w:rFonts w:ascii="Times New Roman" w:hAnsi="Times New Roman"/>
          <w:b/>
          <w:sz w:val="24"/>
          <w:szCs w:val="24"/>
        </w:rPr>
        <w:t xml:space="preserve">Přihlášky s uvedením Vašeho IČ zasílejte na adresu: </w:t>
      </w:r>
      <w:r w:rsidRPr="007922D4">
        <w:rPr>
          <w:rFonts w:ascii="Times New Roman" w:hAnsi="Times New Roman"/>
          <w:b/>
          <w:sz w:val="24"/>
          <w:szCs w:val="24"/>
        </w:rPr>
        <w:tab/>
      </w:r>
    </w:p>
    <w:p w:rsidR="00B350A1" w:rsidRPr="007922D4" w:rsidRDefault="00734FF2" w:rsidP="008446EF">
      <w:pPr>
        <w:tabs>
          <w:tab w:val="left" w:pos="851"/>
          <w:tab w:val="left" w:pos="1134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Svaz školkařů ČR</w:t>
      </w:r>
      <w:r w:rsidR="00885F2F" w:rsidRPr="007922D4">
        <w:rPr>
          <w:rFonts w:ascii="Times New Roman" w:hAnsi="Times New Roman"/>
          <w:sz w:val="24"/>
          <w:szCs w:val="24"/>
        </w:rPr>
        <w:t xml:space="preserve">, Wolkerova 17, 779 00 Olomouc                                                </w:t>
      </w:r>
      <w:r w:rsidR="00885F2F" w:rsidRPr="007922D4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85F2F" w:rsidRPr="007922D4" w:rsidRDefault="00294884" w:rsidP="008446EF">
      <w:pPr>
        <w:tabs>
          <w:tab w:val="left" w:pos="851"/>
          <w:tab w:val="left" w:pos="1134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b/>
          <w:sz w:val="24"/>
          <w:szCs w:val="24"/>
          <w:u w:val="single"/>
        </w:rPr>
        <w:t>e-mail: svaz.skolkaru@email.cz</w:t>
      </w:r>
    </w:p>
    <w:p w:rsidR="00885F2F" w:rsidRPr="007922D4" w:rsidRDefault="00885F2F" w:rsidP="008446EF">
      <w:pPr>
        <w:tabs>
          <w:tab w:val="left" w:pos="851"/>
          <w:tab w:val="left" w:pos="1134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885F2F" w:rsidP="00641ED1">
      <w:pPr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7922D4">
        <w:rPr>
          <w:rFonts w:ascii="Times New Roman" w:hAnsi="Times New Roman"/>
          <w:b/>
          <w:sz w:val="24"/>
          <w:szCs w:val="24"/>
        </w:rPr>
        <w:t>UZÁVĚRKA  PŘIHLÁŠEK</w:t>
      </w:r>
      <w:proofErr w:type="gramEnd"/>
      <w:r w:rsidRPr="007922D4">
        <w:rPr>
          <w:rFonts w:ascii="Times New Roman" w:hAnsi="Times New Roman"/>
          <w:b/>
          <w:sz w:val="24"/>
          <w:szCs w:val="24"/>
        </w:rPr>
        <w:t xml:space="preserve">  </w:t>
      </w:r>
      <w:r w:rsidR="004F450F" w:rsidRPr="007922D4">
        <w:rPr>
          <w:rFonts w:ascii="Times New Roman" w:hAnsi="Times New Roman"/>
          <w:b/>
          <w:sz w:val="24"/>
          <w:szCs w:val="24"/>
        </w:rPr>
        <w:t>je  2</w:t>
      </w:r>
      <w:r w:rsidR="00294884" w:rsidRPr="007922D4">
        <w:rPr>
          <w:rFonts w:ascii="Times New Roman" w:hAnsi="Times New Roman"/>
          <w:b/>
          <w:sz w:val="24"/>
          <w:szCs w:val="24"/>
        </w:rPr>
        <w:t>. února</w:t>
      </w:r>
      <w:r w:rsidRPr="007922D4">
        <w:rPr>
          <w:rFonts w:ascii="Times New Roman" w:hAnsi="Times New Roman"/>
          <w:b/>
          <w:sz w:val="24"/>
          <w:szCs w:val="24"/>
        </w:rPr>
        <w:t xml:space="preserve"> 2020</w:t>
      </w:r>
      <w:r w:rsidR="008446EF">
        <w:rPr>
          <w:rFonts w:ascii="Times New Roman" w:hAnsi="Times New Roman"/>
          <w:b/>
          <w:sz w:val="24"/>
          <w:szCs w:val="24"/>
        </w:rPr>
        <w:t>!</w:t>
      </w:r>
    </w:p>
    <w:p w:rsidR="00641ED1" w:rsidRPr="0051245E" w:rsidRDefault="00641ED1" w:rsidP="00641ED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základě přihlášky </w:t>
      </w:r>
      <w:proofErr w:type="gramStart"/>
      <w:r>
        <w:rPr>
          <w:rFonts w:ascii="Times New Roman" w:hAnsi="Times New Roman"/>
          <w:b/>
          <w:sz w:val="24"/>
          <w:szCs w:val="24"/>
        </w:rPr>
        <w:t>bude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Vám </w:t>
      </w:r>
      <w:proofErr w:type="gramStart"/>
      <w:r>
        <w:rPr>
          <w:rFonts w:ascii="Times New Roman" w:hAnsi="Times New Roman"/>
          <w:b/>
          <w:sz w:val="24"/>
          <w:szCs w:val="24"/>
        </w:rPr>
        <w:t>bude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provedena a zaslána zálohová faktura.</w:t>
      </w:r>
      <w:r w:rsidR="00885F2F" w:rsidRPr="007922D4">
        <w:rPr>
          <w:rFonts w:ascii="Times New Roman" w:hAnsi="Times New Roman"/>
          <w:sz w:val="24"/>
          <w:szCs w:val="24"/>
        </w:rPr>
        <w:br/>
      </w:r>
      <w:r w:rsidRPr="007922D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Daňové doklady si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následně </w:t>
      </w:r>
      <w:r w:rsidRPr="007922D4">
        <w:rPr>
          <w:rFonts w:ascii="Times New Roman" w:hAnsi="Times New Roman"/>
          <w:b/>
          <w:color w:val="FF0000"/>
          <w:sz w:val="24"/>
          <w:szCs w:val="24"/>
          <w:u w:val="single"/>
        </w:rPr>
        <w:t>nezapomeňte vyzvednout u prezence!</w:t>
      </w:r>
    </w:p>
    <w:p w:rsidR="00507BE0" w:rsidRPr="007922D4" w:rsidRDefault="00507BE0" w:rsidP="008C4A5B">
      <w:pPr>
        <w:tabs>
          <w:tab w:val="left" w:pos="851"/>
          <w:tab w:val="left" w:pos="1134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507BE0" w:rsidRDefault="00507BE0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641ED1" w:rsidRPr="007922D4" w:rsidRDefault="00641ED1" w:rsidP="00885F2F">
      <w:pPr>
        <w:tabs>
          <w:tab w:val="left" w:pos="851"/>
          <w:tab w:val="left" w:pos="1134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4F20AF" w:rsidRPr="007922D4" w:rsidRDefault="004F20AF" w:rsidP="004F20AF">
      <w:pPr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7D57DA">
        <w:rPr>
          <w:rFonts w:ascii="Times New Roman" w:hAnsi="Times New Roman"/>
          <w:b/>
          <w:sz w:val="24"/>
          <w:szCs w:val="24"/>
        </w:rPr>
        <w:t xml:space="preserve"> </w:t>
      </w:r>
      <w:r w:rsidR="007D57DA" w:rsidRPr="007D57DA">
        <w:rPr>
          <w:rFonts w:ascii="Times New Roman" w:hAnsi="Times New Roman"/>
          <w:b/>
          <w:sz w:val="24"/>
          <w:szCs w:val="24"/>
          <w:u w:val="single"/>
        </w:rPr>
        <w:t>Závazná p</w:t>
      </w:r>
      <w:r w:rsidRPr="007D57DA">
        <w:rPr>
          <w:rFonts w:ascii="Times New Roman" w:hAnsi="Times New Roman"/>
          <w:b/>
          <w:sz w:val="24"/>
          <w:szCs w:val="24"/>
          <w:u w:val="single"/>
        </w:rPr>
        <w:t>řihláška</w:t>
      </w:r>
      <w:r w:rsidRPr="007922D4">
        <w:rPr>
          <w:rFonts w:ascii="Times New Roman" w:hAnsi="Times New Roman"/>
          <w:b/>
          <w:sz w:val="24"/>
          <w:szCs w:val="24"/>
          <w:u w:val="single"/>
        </w:rPr>
        <w:t>:</w:t>
      </w:r>
      <w:r w:rsidRPr="007922D4">
        <w:rPr>
          <w:rFonts w:ascii="Times New Roman" w:hAnsi="Times New Roman"/>
          <w:b/>
          <w:sz w:val="24"/>
          <w:szCs w:val="24"/>
        </w:rPr>
        <w:t xml:space="preserve"> </w:t>
      </w:r>
    </w:p>
    <w:p w:rsidR="004F20AF" w:rsidRPr="007922D4" w:rsidRDefault="004F20AF" w:rsidP="004F20AF">
      <w:pPr>
        <w:rPr>
          <w:rFonts w:ascii="Times New Roman" w:hAnsi="Times New Roman"/>
          <w:sz w:val="24"/>
          <w:szCs w:val="24"/>
        </w:rPr>
      </w:pPr>
    </w:p>
    <w:p w:rsidR="004F20AF" w:rsidRPr="007922D4" w:rsidRDefault="004F20AF" w:rsidP="004F20AF">
      <w:pPr>
        <w:ind w:firstLine="708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 xml:space="preserve">Závazná přihláška na Valnou Hromadu SŠ </w:t>
      </w:r>
      <w:proofErr w:type="gramStart"/>
      <w:r w:rsidRPr="007922D4">
        <w:rPr>
          <w:rFonts w:ascii="Times New Roman" w:hAnsi="Times New Roman"/>
          <w:sz w:val="24"/>
          <w:szCs w:val="24"/>
        </w:rPr>
        <w:t xml:space="preserve">ČR </w:t>
      </w:r>
      <w:proofErr w:type="spellStart"/>
      <w:r w:rsidRPr="007922D4">
        <w:rPr>
          <w:rFonts w:ascii="Times New Roman" w:hAnsi="Times New Roman"/>
          <w:sz w:val="24"/>
          <w:szCs w:val="24"/>
        </w:rPr>
        <w:t>z.s</w:t>
      </w:r>
      <w:proofErr w:type="spellEnd"/>
      <w:r w:rsidRPr="007922D4">
        <w:rPr>
          <w:rFonts w:ascii="Times New Roman" w:hAnsi="Times New Roman"/>
          <w:sz w:val="24"/>
          <w:szCs w:val="24"/>
        </w:rPr>
        <w:t>.</w:t>
      </w:r>
      <w:proofErr w:type="gramEnd"/>
      <w:r w:rsidRPr="007922D4">
        <w:rPr>
          <w:rFonts w:ascii="Times New Roman" w:hAnsi="Times New Roman"/>
          <w:sz w:val="24"/>
          <w:szCs w:val="24"/>
        </w:rPr>
        <w:t xml:space="preserve"> a odborný seminář ŠKOLKAŘSKÉ DNY 2020 zaměřené na aktuální problematiku okrasného školkařství v České repu</w:t>
      </w:r>
      <w:r w:rsidR="00EE0F97" w:rsidRPr="007922D4">
        <w:rPr>
          <w:rFonts w:ascii="Times New Roman" w:hAnsi="Times New Roman"/>
          <w:sz w:val="24"/>
          <w:szCs w:val="24"/>
        </w:rPr>
        <w:t>blice, konané v termínu 11.-12.února</w:t>
      </w:r>
      <w:r w:rsidRPr="007922D4">
        <w:rPr>
          <w:rFonts w:ascii="Times New Roman" w:hAnsi="Times New Roman"/>
          <w:sz w:val="24"/>
          <w:szCs w:val="24"/>
        </w:rPr>
        <w:t>.2020 v hotelu Skalský Dvůr, Lísek u Bystřice, Lísek 52</w:t>
      </w:r>
    </w:p>
    <w:p w:rsidR="004F20AF" w:rsidRPr="007922D4" w:rsidRDefault="004F20AF" w:rsidP="004F20AF">
      <w:pPr>
        <w:rPr>
          <w:rFonts w:ascii="Times New Roman" w:hAnsi="Times New Roman"/>
          <w:sz w:val="24"/>
          <w:szCs w:val="24"/>
        </w:rPr>
      </w:pPr>
    </w:p>
    <w:p w:rsidR="004F20AF" w:rsidRPr="007922D4" w:rsidRDefault="004F20AF" w:rsidP="004F20AF">
      <w:pPr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 xml:space="preserve">K účasti na Valné hromadě SŠ </w:t>
      </w:r>
      <w:proofErr w:type="gramStart"/>
      <w:r w:rsidRPr="007922D4">
        <w:rPr>
          <w:rFonts w:ascii="Times New Roman" w:hAnsi="Times New Roman"/>
          <w:sz w:val="24"/>
          <w:szCs w:val="24"/>
        </w:rPr>
        <w:t xml:space="preserve">ČR </w:t>
      </w:r>
      <w:proofErr w:type="spellStart"/>
      <w:r w:rsidRPr="007922D4">
        <w:rPr>
          <w:rFonts w:ascii="Times New Roman" w:hAnsi="Times New Roman"/>
          <w:sz w:val="24"/>
          <w:szCs w:val="24"/>
        </w:rPr>
        <w:t>z.s</w:t>
      </w:r>
      <w:proofErr w:type="spellEnd"/>
      <w:r w:rsidRPr="007922D4">
        <w:rPr>
          <w:rFonts w:ascii="Times New Roman" w:hAnsi="Times New Roman"/>
          <w:sz w:val="24"/>
          <w:szCs w:val="24"/>
        </w:rPr>
        <w:t>.</w:t>
      </w:r>
      <w:proofErr w:type="gramEnd"/>
      <w:r w:rsidRPr="007922D4">
        <w:rPr>
          <w:rFonts w:ascii="Times New Roman" w:hAnsi="Times New Roman"/>
          <w:sz w:val="24"/>
          <w:szCs w:val="24"/>
        </w:rPr>
        <w:t xml:space="preserve"> a odborném semináři závazně přihlašujeme:</w:t>
      </w:r>
    </w:p>
    <w:p w:rsidR="004F20AF" w:rsidRPr="007922D4" w:rsidRDefault="004F20AF" w:rsidP="004F20AF">
      <w:pPr>
        <w:rPr>
          <w:rFonts w:ascii="Times New Roman" w:hAnsi="Times New Roman"/>
          <w:i/>
          <w:sz w:val="24"/>
          <w:szCs w:val="24"/>
        </w:rPr>
      </w:pPr>
      <w:r w:rsidRPr="007922D4">
        <w:rPr>
          <w:rFonts w:ascii="Times New Roman" w:hAnsi="Times New Roman"/>
          <w:i/>
          <w:sz w:val="24"/>
          <w:szCs w:val="24"/>
        </w:rPr>
        <w:t>(jméno, příjmení, titul)</w:t>
      </w:r>
    </w:p>
    <w:p w:rsidR="00D44FC3" w:rsidRPr="007922D4" w:rsidRDefault="00D44FC3" w:rsidP="004F20AF">
      <w:pPr>
        <w:rPr>
          <w:rFonts w:ascii="Times New Roman" w:hAnsi="Times New Roman"/>
          <w:i/>
          <w:sz w:val="24"/>
          <w:szCs w:val="24"/>
        </w:rPr>
      </w:pPr>
    </w:p>
    <w:p w:rsidR="004F20AF" w:rsidRPr="007922D4" w:rsidRDefault="004F20AF" w:rsidP="004F20AF">
      <w:pPr>
        <w:pStyle w:val="Odstavecseseznamem"/>
        <w:numPr>
          <w:ilvl w:val="0"/>
          <w:numId w:val="3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4F20AF" w:rsidRPr="007922D4" w:rsidRDefault="004F20AF" w:rsidP="004F20AF">
      <w:pPr>
        <w:pStyle w:val="Odstavecseseznamem"/>
        <w:rPr>
          <w:rFonts w:ascii="Times New Roman" w:hAnsi="Times New Roman"/>
          <w:sz w:val="24"/>
          <w:szCs w:val="24"/>
        </w:rPr>
      </w:pPr>
    </w:p>
    <w:p w:rsidR="004F20AF" w:rsidRPr="007922D4" w:rsidRDefault="004F20AF" w:rsidP="004F20AF">
      <w:pPr>
        <w:pStyle w:val="Odstavecseseznamem"/>
        <w:numPr>
          <w:ilvl w:val="0"/>
          <w:numId w:val="3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4F20AF" w:rsidRPr="007922D4" w:rsidRDefault="004F20AF" w:rsidP="004F20AF">
      <w:pPr>
        <w:pStyle w:val="Odstavecseseznamem"/>
        <w:rPr>
          <w:rFonts w:ascii="Times New Roman" w:hAnsi="Times New Roman"/>
          <w:sz w:val="24"/>
          <w:szCs w:val="24"/>
        </w:rPr>
      </w:pPr>
    </w:p>
    <w:p w:rsidR="004F20AF" w:rsidRPr="007922D4" w:rsidRDefault="004F20AF" w:rsidP="004F20AF">
      <w:pPr>
        <w:pStyle w:val="Odstavecseseznamem"/>
        <w:numPr>
          <w:ilvl w:val="0"/>
          <w:numId w:val="3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D44FC3" w:rsidRPr="007922D4" w:rsidRDefault="00D44FC3" w:rsidP="00D44FC3">
      <w:pPr>
        <w:pStyle w:val="Odstavecseseznamem"/>
        <w:rPr>
          <w:rFonts w:ascii="Times New Roman" w:hAnsi="Times New Roman"/>
          <w:sz w:val="24"/>
          <w:szCs w:val="24"/>
        </w:rPr>
      </w:pPr>
    </w:p>
    <w:p w:rsidR="00D44FC3" w:rsidRPr="007922D4" w:rsidRDefault="00D44FC3" w:rsidP="004F20AF">
      <w:pPr>
        <w:pStyle w:val="Odstavecseseznamem"/>
        <w:numPr>
          <w:ilvl w:val="0"/>
          <w:numId w:val="3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F20AF" w:rsidRDefault="004F20AF" w:rsidP="004F20AF">
      <w:pPr>
        <w:rPr>
          <w:rFonts w:ascii="Times New Roman" w:hAnsi="Times New Roman"/>
          <w:i/>
          <w:sz w:val="24"/>
          <w:szCs w:val="24"/>
        </w:rPr>
      </w:pPr>
      <w:r w:rsidRPr="007922D4">
        <w:rPr>
          <w:rFonts w:ascii="Times New Roman" w:hAnsi="Times New Roman"/>
          <w:i/>
          <w:sz w:val="24"/>
          <w:szCs w:val="24"/>
        </w:rPr>
        <w:t>(v případě většího počtu přihlášených připojte jejich údaje formou přihlášky této přílohy)</w:t>
      </w:r>
    </w:p>
    <w:p w:rsidR="008446EF" w:rsidRPr="007922D4" w:rsidRDefault="008446EF" w:rsidP="004F20AF">
      <w:pPr>
        <w:rPr>
          <w:rFonts w:ascii="Times New Roman" w:hAnsi="Times New Roman"/>
          <w:i/>
          <w:sz w:val="24"/>
          <w:szCs w:val="24"/>
        </w:rPr>
      </w:pPr>
    </w:p>
    <w:p w:rsidR="004F20AF" w:rsidRPr="007922D4" w:rsidRDefault="004F20AF" w:rsidP="004F20AF">
      <w:pPr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 xml:space="preserve">Název a adresa členského subjektu: </w:t>
      </w:r>
    </w:p>
    <w:p w:rsidR="00D44FC3" w:rsidRPr="007922D4" w:rsidRDefault="004F20AF" w:rsidP="004F20AF">
      <w:pPr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D44FC3" w:rsidRPr="007922D4" w:rsidRDefault="00D44FC3" w:rsidP="004F20AF">
      <w:pPr>
        <w:rPr>
          <w:rFonts w:ascii="Times New Roman" w:hAnsi="Times New Roman"/>
          <w:sz w:val="24"/>
          <w:szCs w:val="24"/>
        </w:rPr>
      </w:pPr>
    </w:p>
    <w:p w:rsidR="004F20AF" w:rsidRPr="007922D4" w:rsidRDefault="004F20AF" w:rsidP="004F20AF">
      <w:pPr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…………………………………………</w:t>
      </w:r>
      <w:r w:rsidR="00D44FC3" w:rsidRPr="007922D4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44FC3" w:rsidRPr="007922D4" w:rsidRDefault="00D44FC3" w:rsidP="004F20AF">
      <w:pPr>
        <w:rPr>
          <w:rFonts w:ascii="Times New Roman" w:hAnsi="Times New Roman"/>
          <w:sz w:val="24"/>
          <w:szCs w:val="24"/>
        </w:rPr>
      </w:pPr>
    </w:p>
    <w:p w:rsidR="004F20AF" w:rsidRPr="007922D4" w:rsidRDefault="004F20AF" w:rsidP="004F20AF">
      <w:pPr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e-mail: ……………………………………………………</w:t>
      </w:r>
      <w:proofErr w:type="gramStart"/>
      <w:r w:rsidRPr="007922D4">
        <w:rPr>
          <w:rFonts w:ascii="Times New Roman" w:hAnsi="Times New Roman"/>
          <w:sz w:val="24"/>
          <w:szCs w:val="24"/>
        </w:rPr>
        <w:t>…..</w:t>
      </w:r>
      <w:proofErr w:type="gramEnd"/>
    </w:p>
    <w:p w:rsidR="00D44FC3" w:rsidRPr="007922D4" w:rsidRDefault="00D44FC3" w:rsidP="004F20AF">
      <w:pPr>
        <w:rPr>
          <w:rFonts w:ascii="Times New Roman" w:hAnsi="Times New Roman"/>
          <w:sz w:val="24"/>
          <w:szCs w:val="24"/>
        </w:rPr>
      </w:pPr>
    </w:p>
    <w:p w:rsidR="004F20AF" w:rsidRPr="007922D4" w:rsidRDefault="004F20AF" w:rsidP="004F20AF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Datum: …………………</w:t>
      </w:r>
      <w:proofErr w:type="gramStart"/>
      <w:r w:rsidRPr="007922D4">
        <w:rPr>
          <w:rFonts w:ascii="Times New Roman" w:hAnsi="Times New Roman"/>
          <w:sz w:val="24"/>
          <w:szCs w:val="24"/>
        </w:rPr>
        <w:t>…        Podpis</w:t>
      </w:r>
      <w:proofErr w:type="gramEnd"/>
      <w:r w:rsidRPr="007922D4">
        <w:rPr>
          <w:rFonts w:ascii="Times New Roman" w:hAnsi="Times New Roman"/>
          <w:sz w:val="24"/>
          <w:szCs w:val="24"/>
        </w:rPr>
        <w:t>: …………………………………………………………</w:t>
      </w:r>
    </w:p>
    <w:p w:rsidR="004F20AF" w:rsidRPr="007922D4" w:rsidRDefault="004F20AF" w:rsidP="004F20AF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EE0F97" w:rsidRPr="007922D4" w:rsidRDefault="00EE0F97" w:rsidP="004A74C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E0F97" w:rsidRPr="007922D4" w:rsidRDefault="00EE0F97" w:rsidP="004F20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20AF" w:rsidRPr="007922D4" w:rsidRDefault="004F20AF" w:rsidP="00B350A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22D4">
        <w:rPr>
          <w:rFonts w:ascii="Times New Roman" w:hAnsi="Times New Roman"/>
          <w:b/>
          <w:sz w:val="24"/>
          <w:szCs w:val="24"/>
          <w:u w:val="single"/>
        </w:rPr>
        <w:t>Potvrzení o platbě:</w:t>
      </w:r>
    </w:p>
    <w:p w:rsidR="00EE0F97" w:rsidRPr="007922D4" w:rsidRDefault="00EE0F97" w:rsidP="00B350A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20AF" w:rsidRPr="007922D4" w:rsidRDefault="004F20AF" w:rsidP="00B350A1">
      <w:pPr>
        <w:spacing w:line="360" w:lineRule="auto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Potvrzujeme, že jsme dne ……………………….   uhradili účastnický poplatek (vložné) ve výši    ………………….. Kč za ……………….</w:t>
      </w:r>
      <w:r w:rsidR="006F50A0">
        <w:rPr>
          <w:rFonts w:ascii="Times New Roman" w:hAnsi="Times New Roman"/>
          <w:sz w:val="24"/>
          <w:szCs w:val="24"/>
        </w:rPr>
        <w:t xml:space="preserve"> </w:t>
      </w:r>
      <w:r w:rsidRPr="007922D4">
        <w:rPr>
          <w:rFonts w:ascii="Times New Roman" w:hAnsi="Times New Roman"/>
          <w:sz w:val="24"/>
          <w:szCs w:val="24"/>
        </w:rPr>
        <w:t>(počet) přihlášených účastníků odbornéh</w:t>
      </w:r>
      <w:r w:rsidR="00EE0F97" w:rsidRPr="007922D4">
        <w:rPr>
          <w:rFonts w:ascii="Times New Roman" w:hAnsi="Times New Roman"/>
          <w:sz w:val="24"/>
          <w:szCs w:val="24"/>
        </w:rPr>
        <w:t xml:space="preserve">o semináře na účet SŠ ČR – </w:t>
      </w:r>
      <w:proofErr w:type="gramStart"/>
      <w:r w:rsidR="00EE0F97" w:rsidRPr="007922D4">
        <w:rPr>
          <w:rFonts w:ascii="Times New Roman" w:hAnsi="Times New Roman"/>
          <w:sz w:val="24"/>
          <w:szCs w:val="24"/>
        </w:rPr>
        <w:t>č.ú.</w:t>
      </w:r>
      <w:r w:rsidRPr="007922D4">
        <w:rPr>
          <w:rFonts w:ascii="Times New Roman" w:hAnsi="Times New Roman"/>
          <w:sz w:val="24"/>
          <w:szCs w:val="24"/>
        </w:rPr>
        <w:t>160517324/0300</w:t>
      </w:r>
      <w:proofErr w:type="gramEnd"/>
      <w:r w:rsidRPr="007922D4">
        <w:rPr>
          <w:rFonts w:ascii="Times New Roman" w:hAnsi="Times New Roman"/>
          <w:sz w:val="24"/>
          <w:szCs w:val="24"/>
        </w:rPr>
        <w:t>, vedený u ČSOB, (</w:t>
      </w:r>
      <w:r w:rsidRPr="007922D4">
        <w:rPr>
          <w:rFonts w:ascii="Times New Roman" w:hAnsi="Times New Roman"/>
          <w:b/>
          <w:sz w:val="24"/>
          <w:szCs w:val="24"/>
        </w:rPr>
        <w:t>variabilní</w:t>
      </w:r>
      <w:r w:rsidR="00EE0F97" w:rsidRPr="007922D4">
        <w:rPr>
          <w:rFonts w:ascii="Times New Roman" w:hAnsi="Times New Roman"/>
          <w:b/>
          <w:sz w:val="24"/>
          <w:szCs w:val="24"/>
        </w:rPr>
        <w:t>m</w:t>
      </w:r>
      <w:r w:rsidRPr="007922D4">
        <w:rPr>
          <w:rFonts w:ascii="Times New Roman" w:hAnsi="Times New Roman"/>
          <w:b/>
          <w:sz w:val="24"/>
          <w:szCs w:val="24"/>
        </w:rPr>
        <w:t xml:space="preserve"> symbol</w:t>
      </w:r>
      <w:r w:rsidR="00EE0F97" w:rsidRPr="007922D4">
        <w:rPr>
          <w:rFonts w:ascii="Times New Roman" w:hAnsi="Times New Roman"/>
          <w:b/>
          <w:sz w:val="24"/>
          <w:szCs w:val="24"/>
        </w:rPr>
        <w:t>em</w:t>
      </w:r>
      <w:r w:rsidRPr="007922D4">
        <w:rPr>
          <w:rFonts w:ascii="Times New Roman" w:hAnsi="Times New Roman"/>
          <w:b/>
          <w:sz w:val="24"/>
          <w:szCs w:val="24"/>
        </w:rPr>
        <w:t xml:space="preserve"> platby: IČ</w:t>
      </w:r>
      <w:r w:rsidRPr="007922D4">
        <w:rPr>
          <w:rFonts w:ascii="Times New Roman" w:hAnsi="Times New Roman"/>
          <w:sz w:val="24"/>
          <w:szCs w:val="24"/>
        </w:rPr>
        <w:t xml:space="preserve"> </w:t>
      </w:r>
      <w:r w:rsidRPr="007922D4">
        <w:rPr>
          <w:rFonts w:ascii="Times New Roman" w:hAnsi="Times New Roman"/>
          <w:b/>
          <w:sz w:val="24"/>
          <w:szCs w:val="24"/>
        </w:rPr>
        <w:t>organizace</w:t>
      </w:r>
      <w:r w:rsidRPr="007922D4">
        <w:rPr>
          <w:rFonts w:ascii="Times New Roman" w:hAnsi="Times New Roman"/>
          <w:sz w:val="24"/>
          <w:szCs w:val="24"/>
        </w:rPr>
        <w:t xml:space="preserve"> (uveďte i v přihlášce), </w:t>
      </w:r>
      <w:proofErr w:type="spellStart"/>
      <w:r w:rsidRPr="007922D4">
        <w:rPr>
          <w:rFonts w:ascii="Times New Roman" w:hAnsi="Times New Roman"/>
          <w:sz w:val="24"/>
          <w:szCs w:val="24"/>
        </w:rPr>
        <w:t>konstatní</w:t>
      </w:r>
      <w:proofErr w:type="spellEnd"/>
      <w:r w:rsidRPr="007922D4">
        <w:rPr>
          <w:rFonts w:ascii="Times New Roman" w:hAnsi="Times New Roman"/>
          <w:sz w:val="24"/>
          <w:szCs w:val="24"/>
        </w:rPr>
        <w:t xml:space="preserve"> symbol: 0308, do zprávy příjemce uv</w:t>
      </w:r>
      <w:r w:rsidR="00EE0F97" w:rsidRPr="007922D4">
        <w:rPr>
          <w:rFonts w:ascii="Times New Roman" w:hAnsi="Times New Roman"/>
          <w:sz w:val="24"/>
          <w:szCs w:val="24"/>
        </w:rPr>
        <w:t>eďte název firmy</w:t>
      </w:r>
      <w:r w:rsidRPr="007922D4">
        <w:rPr>
          <w:rFonts w:ascii="Times New Roman" w:hAnsi="Times New Roman"/>
          <w:sz w:val="24"/>
          <w:szCs w:val="24"/>
        </w:rPr>
        <w:t xml:space="preserve"> a ŠD 2020).</w:t>
      </w:r>
    </w:p>
    <w:p w:rsidR="004F20AF" w:rsidRPr="007922D4" w:rsidRDefault="004F20AF" w:rsidP="00B350A1">
      <w:pPr>
        <w:spacing w:line="360" w:lineRule="auto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lastRenderedPageBreak/>
        <w:t>Číslo účtu plátce: …………………………………</w:t>
      </w:r>
      <w:proofErr w:type="gramStart"/>
      <w:r w:rsidRPr="007922D4">
        <w:rPr>
          <w:rFonts w:ascii="Times New Roman" w:hAnsi="Times New Roman"/>
          <w:sz w:val="24"/>
          <w:szCs w:val="24"/>
        </w:rPr>
        <w:t>…...</w:t>
      </w:r>
      <w:proofErr w:type="gramEnd"/>
    </w:p>
    <w:p w:rsidR="00EE0F97" w:rsidRPr="007922D4" w:rsidRDefault="004F20AF" w:rsidP="00B350A1">
      <w:pPr>
        <w:spacing w:line="360" w:lineRule="auto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Datum: …………………………</w:t>
      </w:r>
      <w:r w:rsidR="00EE0F97" w:rsidRPr="007922D4">
        <w:rPr>
          <w:rFonts w:ascii="Times New Roman" w:hAnsi="Times New Roman"/>
          <w:sz w:val="24"/>
          <w:szCs w:val="24"/>
        </w:rPr>
        <w:t>……………………….</w:t>
      </w:r>
    </w:p>
    <w:p w:rsidR="004F20AF" w:rsidRDefault="00EE0F97" w:rsidP="00B350A1">
      <w:pPr>
        <w:spacing w:line="360" w:lineRule="auto"/>
        <w:rPr>
          <w:rFonts w:ascii="Times New Roman" w:hAnsi="Times New Roman"/>
          <w:sz w:val="24"/>
          <w:szCs w:val="24"/>
        </w:rPr>
      </w:pPr>
      <w:r w:rsidRPr="007922D4">
        <w:rPr>
          <w:rFonts w:ascii="Times New Roman" w:hAnsi="Times New Roman"/>
          <w:sz w:val="24"/>
          <w:szCs w:val="24"/>
        </w:rPr>
        <w:t>Podpis a razítko účtárny</w:t>
      </w:r>
      <w:r w:rsidR="004F20AF" w:rsidRPr="007922D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4F20AF" w:rsidRPr="007922D4" w:rsidRDefault="004F20AF" w:rsidP="00B350A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22D4">
        <w:rPr>
          <w:rFonts w:ascii="Times New Roman" w:hAnsi="Times New Roman"/>
          <w:b/>
          <w:sz w:val="24"/>
          <w:szCs w:val="24"/>
          <w:u w:val="single"/>
        </w:rPr>
        <w:t xml:space="preserve">Vyplněnou přihlášku zašlete nejpozději do </w:t>
      </w:r>
      <w:proofErr w:type="gramStart"/>
      <w:r w:rsidRPr="007922D4">
        <w:rPr>
          <w:rFonts w:ascii="Times New Roman" w:hAnsi="Times New Roman"/>
          <w:b/>
          <w:sz w:val="24"/>
          <w:szCs w:val="24"/>
          <w:u w:val="single"/>
        </w:rPr>
        <w:t>2.2.2020</w:t>
      </w:r>
      <w:proofErr w:type="gramEnd"/>
      <w:r w:rsidRPr="007922D4">
        <w:rPr>
          <w:rFonts w:ascii="Times New Roman" w:hAnsi="Times New Roman"/>
          <w:b/>
          <w:sz w:val="24"/>
          <w:szCs w:val="24"/>
          <w:u w:val="single"/>
        </w:rPr>
        <w:t xml:space="preserve"> na e-mail: svaz.skolkaru@email.cz</w:t>
      </w:r>
    </w:p>
    <w:p w:rsidR="004A74C2" w:rsidRPr="007922D4" w:rsidRDefault="004A74C2" w:rsidP="007922D4">
      <w:pPr>
        <w:tabs>
          <w:tab w:val="left" w:pos="851"/>
          <w:tab w:val="left" w:pos="1134"/>
        </w:tabs>
        <w:spacing w:after="120"/>
        <w:rPr>
          <w:rFonts w:ascii="Times New Roman" w:hAnsi="Times New Roman"/>
          <w:b/>
          <w:sz w:val="24"/>
          <w:szCs w:val="24"/>
        </w:rPr>
      </w:pPr>
      <w:bookmarkStart w:id="1" w:name="_Hlk534209213"/>
    </w:p>
    <w:p w:rsidR="00B350A1" w:rsidRPr="007922D4" w:rsidRDefault="00B350A1" w:rsidP="00D44FC3">
      <w:pPr>
        <w:tabs>
          <w:tab w:val="left" w:pos="851"/>
          <w:tab w:val="left" w:pos="113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:rsidR="007D25EC" w:rsidRPr="007922D4" w:rsidRDefault="007D25EC">
      <w:pPr>
        <w:rPr>
          <w:rFonts w:ascii="Times New Roman" w:hAnsi="Times New Roman"/>
          <w:sz w:val="24"/>
          <w:szCs w:val="24"/>
        </w:rPr>
      </w:pPr>
    </w:p>
    <w:p w:rsidR="004A74C2" w:rsidRPr="007922D4" w:rsidRDefault="004A74C2">
      <w:pPr>
        <w:rPr>
          <w:rFonts w:ascii="Times New Roman" w:hAnsi="Times New Roman"/>
          <w:sz w:val="24"/>
          <w:szCs w:val="24"/>
        </w:rPr>
      </w:pPr>
    </w:p>
    <w:p w:rsidR="000928EC" w:rsidRDefault="00F4368F" w:rsidP="000928E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0928EC">
        <w:rPr>
          <w:b/>
          <w:sz w:val="28"/>
          <w:szCs w:val="28"/>
          <w:u w:val="single"/>
        </w:rPr>
        <w:t xml:space="preserve">ALNÁ </w:t>
      </w:r>
      <w:r w:rsidR="000928EC" w:rsidRPr="007C0EE8">
        <w:rPr>
          <w:b/>
          <w:sz w:val="28"/>
          <w:szCs w:val="28"/>
          <w:u w:val="single"/>
        </w:rPr>
        <w:t xml:space="preserve">HROMADA SVAZU ŠKOLKAŘŮ ČESKÉ </w:t>
      </w:r>
      <w:proofErr w:type="gramStart"/>
      <w:r w:rsidR="000928EC" w:rsidRPr="007C0EE8">
        <w:rPr>
          <w:b/>
          <w:sz w:val="28"/>
          <w:szCs w:val="28"/>
          <w:u w:val="single"/>
        </w:rPr>
        <w:t>REPUBLIKY, Z.S.</w:t>
      </w:r>
      <w:proofErr w:type="gramEnd"/>
    </w:p>
    <w:p w:rsidR="000928EC" w:rsidRDefault="000928EC" w:rsidP="000928E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11.2.2020 15:30 -18:30 HOD</w:t>
      </w: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Pr="007C0EE8" w:rsidRDefault="000928EC" w:rsidP="00092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PODROBNÝ PROGRAM VALNÉ HROMADY</w:t>
      </w:r>
      <w:r w:rsidRPr="007C0EE8">
        <w:rPr>
          <w:b/>
          <w:sz w:val="28"/>
          <w:szCs w:val="28"/>
          <w:u w:val="single"/>
        </w:rPr>
        <w:t>:</w:t>
      </w:r>
    </w:p>
    <w:p w:rsidR="000928EC" w:rsidRPr="007C0EE8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Pr="00BA34CA" w:rsidRDefault="000928EC" w:rsidP="000928EC">
      <w:pPr>
        <w:pStyle w:val="Odstavecseseznamem"/>
        <w:numPr>
          <w:ilvl w:val="0"/>
          <w:numId w:val="10"/>
        </w:numPr>
        <w:spacing w:after="160" w:line="259" w:lineRule="auto"/>
        <w:ind w:left="501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zahájení valné hromady SŠ ČR</w:t>
      </w:r>
      <w:r w:rsidRPr="00BA34C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BA34CA">
        <w:rPr>
          <w:rFonts w:ascii="Times New Roman" w:hAnsi="Times New Roman"/>
          <w:b/>
          <w:sz w:val="24"/>
          <w:szCs w:val="24"/>
        </w:rPr>
        <w:tab/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zahájení jednání VH předsedou SŠ ČR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schválení programu jednání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určení zapisovatele průběhu jednání valné hromady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organizační pokyny a informace o způsobu hlasování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volba mandátové a návrhové komise</w:t>
      </w:r>
    </w:p>
    <w:p w:rsidR="000928EC" w:rsidRPr="00BA34CA" w:rsidRDefault="000928EC" w:rsidP="000928EC">
      <w:pPr>
        <w:pStyle w:val="Odstavecseseznamem"/>
        <w:numPr>
          <w:ilvl w:val="0"/>
          <w:numId w:val="10"/>
        </w:numPr>
        <w:spacing w:after="160" w:line="259" w:lineRule="auto"/>
        <w:ind w:left="501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první část valné hromady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 xml:space="preserve">zpráva tajemnice SŠ ČR o činnosti SŠ ČR za uplynulé období 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zpráva mandátové komise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zpráva kontrolní komise SŠ ČR a hlasování o jejím přijetí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zpráva o hospodaření SŠ ČR a hlasování o jejím přijetí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plán hospodaření na rok 2019 a hlasování o jeho přijetí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diskuse</w:t>
      </w:r>
    </w:p>
    <w:p w:rsidR="000928EC" w:rsidRPr="00BA34CA" w:rsidRDefault="000928EC" w:rsidP="000928EC">
      <w:pPr>
        <w:pStyle w:val="Odstavecseseznamem"/>
        <w:numPr>
          <w:ilvl w:val="0"/>
          <w:numId w:val="10"/>
        </w:numPr>
        <w:spacing w:after="160" w:line="259" w:lineRule="auto"/>
        <w:ind w:left="501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druhá pracovní část valné hromady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 xml:space="preserve">podání žádostí o členství ve Svazu školkařů </w:t>
      </w:r>
      <w:proofErr w:type="gramStart"/>
      <w:r w:rsidRPr="00BA34CA">
        <w:rPr>
          <w:rFonts w:ascii="Times New Roman" w:hAnsi="Times New Roman"/>
          <w:b/>
          <w:sz w:val="24"/>
          <w:szCs w:val="24"/>
        </w:rPr>
        <w:t xml:space="preserve">ČR, </w:t>
      </w:r>
      <w:proofErr w:type="spellStart"/>
      <w:r w:rsidRPr="00BA34CA">
        <w:rPr>
          <w:rFonts w:ascii="Times New Roman" w:hAnsi="Times New Roman"/>
          <w:b/>
          <w:sz w:val="24"/>
          <w:szCs w:val="24"/>
        </w:rPr>
        <w:t>z.s</w:t>
      </w:r>
      <w:proofErr w:type="spellEnd"/>
      <w:r w:rsidRPr="00BA34C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A34CA">
        <w:rPr>
          <w:rFonts w:ascii="Times New Roman" w:hAnsi="Times New Roman"/>
          <w:b/>
          <w:sz w:val="24"/>
          <w:szCs w:val="24"/>
        </w:rPr>
        <w:t xml:space="preserve"> a hlasování o jejich přijetí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 xml:space="preserve">podání informace o nové žádosti, případně o ukončení členství ve Svazu školkařů </w:t>
      </w:r>
      <w:proofErr w:type="gramStart"/>
      <w:r w:rsidRPr="00BA34CA">
        <w:rPr>
          <w:rFonts w:ascii="Times New Roman" w:hAnsi="Times New Roman"/>
          <w:b/>
          <w:sz w:val="24"/>
          <w:szCs w:val="24"/>
        </w:rPr>
        <w:t xml:space="preserve">ČR, </w:t>
      </w:r>
      <w:proofErr w:type="spellStart"/>
      <w:r w:rsidRPr="00BA34CA">
        <w:rPr>
          <w:rFonts w:ascii="Times New Roman" w:hAnsi="Times New Roman"/>
          <w:b/>
          <w:sz w:val="24"/>
          <w:szCs w:val="24"/>
        </w:rPr>
        <w:t>z.s</w:t>
      </w:r>
      <w:proofErr w:type="spellEnd"/>
      <w:r w:rsidRPr="00BA34C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A34CA">
        <w:rPr>
          <w:rFonts w:ascii="Times New Roman" w:hAnsi="Times New Roman"/>
          <w:b/>
          <w:sz w:val="24"/>
          <w:szCs w:val="24"/>
        </w:rPr>
        <w:t xml:space="preserve"> 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 xml:space="preserve">plán aktivit SŠ ČR na rok 2020 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projednání a hlasování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usnesení valné hromady - přednesení návrhů usnesení valné hromady SŠ ČR</w:t>
      </w:r>
    </w:p>
    <w:p w:rsidR="000928EC" w:rsidRPr="00BA34CA" w:rsidRDefault="000928EC" w:rsidP="000928E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BA34CA">
        <w:rPr>
          <w:rFonts w:ascii="Times New Roman" w:hAnsi="Times New Roman"/>
          <w:b/>
          <w:sz w:val="24"/>
          <w:szCs w:val="24"/>
        </w:rPr>
        <w:t>připomínky k návrhům usnesení</w:t>
      </w:r>
    </w:p>
    <w:p w:rsidR="000928EC" w:rsidRPr="00BA34CA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jc w:val="center"/>
        <w:rPr>
          <w:b/>
          <w:sz w:val="28"/>
          <w:szCs w:val="28"/>
          <w:u w:val="single"/>
        </w:rPr>
      </w:pPr>
    </w:p>
    <w:p w:rsidR="000928EC" w:rsidRDefault="000928EC" w:rsidP="000928EC">
      <w:pPr>
        <w:rPr>
          <w:u w:val="single"/>
        </w:rPr>
      </w:pPr>
    </w:p>
    <w:p w:rsidR="000928EC" w:rsidRPr="000928EC" w:rsidRDefault="000928EC" w:rsidP="000928EC">
      <w:pPr>
        <w:rPr>
          <w:b/>
          <w:u w:val="single"/>
        </w:rPr>
      </w:pPr>
      <w:r w:rsidRPr="000928EC">
        <w:rPr>
          <w:b/>
          <w:u w:val="single"/>
        </w:rPr>
        <w:t>PLNÁ MOC</w:t>
      </w:r>
      <w:r>
        <w:rPr>
          <w:b/>
          <w:u w:val="single"/>
        </w:rPr>
        <w:t xml:space="preserve"> NA JEDNÁNÍ VALNÉ HROMADY</w:t>
      </w:r>
      <w:r w:rsidRPr="000928EC">
        <w:rPr>
          <w:b/>
          <w:u w:val="single"/>
        </w:rPr>
        <w:t>:</w:t>
      </w:r>
    </w:p>
    <w:p w:rsidR="000928EC" w:rsidRPr="00FC4F96" w:rsidRDefault="000928EC" w:rsidP="000928EC">
      <w:pPr>
        <w:rPr>
          <w:u w:val="single"/>
        </w:rPr>
      </w:pPr>
    </w:p>
    <w:p w:rsidR="000928EC" w:rsidRPr="00FC4F96" w:rsidRDefault="000928EC" w:rsidP="000928EC"/>
    <w:p w:rsidR="000928EC" w:rsidRPr="00FC4F96" w:rsidRDefault="000928EC" w:rsidP="000928EC">
      <w:r w:rsidRPr="00FC4F96">
        <w:t>Společnost: …………………………………………………………………………………………</w:t>
      </w:r>
      <w:proofErr w:type="gramStart"/>
      <w:r w:rsidRPr="00FC4F96">
        <w:t>…..</w:t>
      </w:r>
      <w:proofErr w:type="gramEnd"/>
    </w:p>
    <w:p w:rsidR="000928EC" w:rsidRDefault="000928EC" w:rsidP="000928EC"/>
    <w:p w:rsidR="000928EC" w:rsidRPr="00FC4F96" w:rsidRDefault="000928EC" w:rsidP="000928EC"/>
    <w:p w:rsidR="000928EC" w:rsidRPr="00FC4F96" w:rsidRDefault="000928EC" w:rsidP="000928EC">
      <w:r w:rsidRPr="00FC4F96">
        <w:t>…………………………………………………………………………………………………………..</w:t>
      </w:r>
    </w:p>
    <w:p w:rsidR="000928EC" w:rsidRPr="00FC4F96" w:rsidRDefault="000928EC" w:rsidP="000928EC">
      <w:pPr>
        <w:rPr>
          <w:i/>
        </w:rPr>
      </w:pPr>
      <w:r w:rsidRPr="00FC4F96">
        <w:rPr>
          <w:i/>
        </w:rPr>
        <w:t>(název, sídlo, IČ a osoba oprávněná za společnost jednat)</w:t>
      </w:r>
    </w:p>
    <w:p w:rsidR="000928EC" w:rsidRPr="00FC4F96" w:rsidRDefault="000928EC" w:rsidP="000928EC"/>
    <w:p w:rsidR="000928EC" w:rsidRDefault="000928EC" w:rsidP="000928EC"/>
    <w:p w:rsidR="000928EC" w:rsidRPr="00FC4F96" w:rsidRDefault="000928EC" w:rsidP="000928EC">
      <w:r w:rsidRPr="00FC4F96">
        <w:t>Zmocňuje</w:t>
      </w:r>
    </w:p>
    <w:p w:rsidR="000928EC" w:rsidRPr="00FC4F96" w:rsidRDefault="000928EC" w:rsidP="000928EC"/>
    <w:p w:rsidR="000928EC" w:rsidRPr="00FC4F96" w:rsidRDefault="000928EC" w:rsidP="000928EC">
      <w:r w:rsidRPr="00FC4F96">
        <w:t>pana (paní) : ………</w:t>
      </w:r>
      <w:proofErr w:type="gramStart"/>
      <w:r w:rsidRPr="00FC4F96">
        <w:t>…..…</w:t>
      </w:r>
      <w:proofErr w:type="gramEnd"/>
      <w:r w:rsidRPr="00FC4F96">
        <w:t>…………………………………………………………………………….,</w:t>
      </w:r>
    </w:p>
    <w:p w:rsidR="000928EC" w:rsidRDefault="000928EC" w:rsidP="000928EC"/>
    <w:p w:rsidR="000928EC" w:rsidRPr="00FC4F96" w:rsidRDefault="000928EC" w:rsidP="000928EC"/>
    <w:p w:rsidR="000928EC" w:rsidRPr="00FC4F96" w:rsidRDefault="000928EC" w:rsidP="000928EC">
      <w:r w:rsidRPr="00FC4F96">
        <w:t>bydliště : …………………………………………………………………………………………</w:t>
      </w:r>
      <w:proofErr w:type="gramStart"/>
      <w:r w:rsidRPr="00FC4F96">
        <w:t>…..…</w:t>
      </w:r>
      <w:proofErr w:type="gramEnd"/>
      <w:r>
        <w:t>,</w:t>
      </w:r>
      <w:r w:rsidRPr="00FC4F96">
        <w:t xml:space="preserve">  </w:t>
      </w:r>
    </w:p>
    <w:p w:rsidR="000928EC" w:rsidRDefault="000928EC" w:rsidP="000928EC"/>
    <w:p w:rsidR="000928EC" w:rsidRPr="00FC4F96" w:rsidRDefault="000928EC" w:rsidP="000928EC"/>
    <w:p w:rsidR="000928EC" w:rsidRPr="00FC4F96" w:rsidRDefault="000928EC" w:rsidP="000928EC">
      <w:r w:rsidRPr="00FC4F96">
        <w:t>datum narození: ……………………………………………………………………………………</w:t>
      </w:r>
      <w:proofErr w:type="gramStart"/>
      <w:r w:rsidRPr="00FC4F96">
        <w:t>…...</w:t>
      </w:r>
      <w:proofErr w:type="gramEnd"/>
    </w:p>
    <w:p w:rsidR="000928EC" w:rsidRPr="00FC4F96" w:rsidRDefault="000928EC" w:rsidP="000928EC"/>
    <w:p w:rsidR="000928EC" w:rsidRPr="00FC4F96" w:rsidRDefault="000928EC" w:rsidP="000928EC"/>
    <w:p w:rsidR="000928EC" w:rsidRPr="00075DA8" w:rsidRDefault="000928EC" w:rsidP="000928EC">
      <w:r w:rsidRPr="00FC4F96">
        <w:t>k zastupo</w:t>
      </w:r>
      <w:r>
        <w:t>vání na jednání valné hromady SŠ ČR konané 11. února 2020 v prostorách Hotelu Skalský d</w:t>
      </w:r>
      <w:r w:rsidRPr="00FC4F96">
        <w:t>vůr</w:t>
      </w:r>
      <w:r>
        <w:t xml:space="preserve"> (</w:t>
      </w:r>
      <w:r w:rsidRPr="00FC4F96">
        <w:t>Lísek 52, 593 01 Bystřice nad Pernštejnem</w:t>
      </w:r>
      <w:r>
        <w:t>)</w:t>
      </w:r>
      <w:r w:rsidRPr="00FC4F96">
        <w:t>.</w:t>
      </w:r>
    </w:p>
    <w:p w:rsidR="000928EC" w:rsidRPr="00FC4F96" w:rsidRDefault="000928EC" w:rsidP="000928EC"/>
    <w:p w:rsidR="000928EC" w:rsidRPr="00FC4F96" w:rsidRDefault="000928EC" w:rsidP="000928EC"/>
    <w:p w:rsidR="000928EC" w:rsidRPr="00FC4F96" w:rsidRDefault="000928EC" w:rsidP="000928EC">
      <w:r w:rsidRPr="00FC4F96">
        <w:t>Zmocněnec je na základě této plné moci oprávněn vykonávat veš</w:t>
      </w:r>
      <w:r>
        <w:t>kerá práva a povinnosti člena S</w:t>
      </w:r>
      <w:r w:rsidRPr="00FC4F96">
        <w:t xml:space="preserve">Š </w:t>
      </w:r>
      <w:proofErr w:type="gramStart"/>
      <w:r w:rsidRPr="00FC4F96">
        <w:t>ČR</w:t>
      </w:r>
      <w:r>
        <w:t xml:space="preserve">, </w:t>
      </w:r>
      <w:proofErr w:type="spellStart"/>
      <w:r>
        <w:t>z.s</w:t>
      </w:r>
      <w:proofErr w:type="spellEnd"/>
      <w:r w:rsidRPr="00FC4F96">
        <w:t>.</w:t>
      </w:r>
      <w:proofErr w:type="gramEnd"/>
    </w:p>
    <w:p w:rsidR="000928EC" w:rsidRPr="00FC4F96" w:rsidRDefault="000928EC" w:rsidP="000928EC"/>
    <w:p w:rsidR="000928EC" w:rsidRPr="00FC4F96" w:rsidRDefault="000928EC" w:rsidP="000928EC"/>
    <w:p w:rsidR="000928EC" w:rsidRPr="00FC4F96" w:rsidRDefault="000928EC" w:rsidP="000928EC">
      <w:r w:rsidRPr="00FC4F96">
        <w:t>V ………………………….</w:t>
      </w:r>
      <w:r w:rsidRPr="00FC4F96">
        <w:tab/>
      </w:r>
      <w:r w:rsidRPr="00FC4F96">
        <w:tab/>
      </w:r>
      <w:r>
        <w:t xml:space="preserve">                                    D</w:t>
      </w:r>
      <w:r w:rsidRPr="00FC4F96">
        <w:t>ne: ……………………</w:t>
      </w:r>
      <w:r>
        <w:t>……………….</w:t>
      </w:r>
      <w:r w:rsidRPr="00FC4F96">
        <w:t xml:space="preserve"> </w:t>
      </w:r>
      <w:r w:rsidRPr="00FC4F96">
        <w:tab/>
      </w:r>
    </w:p>
    <w:p w:rsidR="000928EC" w:rsidRDefault="000928EC" w:rsidP="000928EC"/>
    <w:p w:rsidR="000928EC" w:rsidRPr="00FC4F96" w:rsidRDefault="000928EC" w:rsidP="000928EC"/>
    <w:p w:rsidR="000928EC" w:rsidRPr="00FC4F96" w:rsidRDefault="000928EC" w:rsidP="000928EC">
      <w:pPr>
        <w:ind w:left="4956" w:firstLine="708"/>
      </w:pPr>
      <w:r>
        <w:t xml:space="preserve">  P</w:t>
      </w:r>
      <w:r w:rsidRPr="00FC4F96">
        <w:t>odpis a razítko ……………………</w:t>
      </w:r>
      <w:proofErr w:type="gramStart"/>
      <w:r w:rsidRPr="00FC4F96">
        <w:t>…..</w:t>
      </w:r>
      <w:proofErr w:type="gramEnd"/>
    </w:p>
    <w:p w:rsidR="000928EC" w:rsidRPr="00FC4F96" w:rsidRDefault="000928EC" w:rsidP="000928EC"/>
    <w:p w:rsidR="000928EC" w:rsidRPr="00FC4F96" w:rsidRDefault="000928EC" w:rsidP="000928EC">
      <w:pPr>
        <w:ind w:left="4956"/>
      </w:pPr>
    </w:p>
    <w:p w:rsidR="000928EC" w:rsidRPr="00FC4F96" w:rsidRDefault="000928EC" w:rsidP="000928EC">
      <w:r>
        <w:t>Z</w:t>
      </w:r>
      <w:r w:rsidRPr="00FC4F96">
        <w:t>plnomocnění přijímám:</w:t>
      </w:r>
    </w:p>
    <w:p w:rsidR="000928EC" w:rsidRPr="00FC4F96" w:rsidRDefault="000928EC" w:rsidP="000928EC"/>
    <w:p w:rsidR="000928EC" w:rsidRDefault="000928EC" w:rsidP="000928EC">
      <w:pPr>
        <w:ind w:left="6372"/>
      </w:pPr>
    </w:p>
    <w:p w:rsidR="000928EC" w:rsidRPr="00FC4F96" w:rsidRDefault="000928EC" w:rsidP="000928EC">
      <w:proofErr w:type="gramStart"/>
      <w:r>
        <w:t>P</w:t>
      </w:r>
      <w:r w:rsidRPr="00FC4F96">
        <w:t>odpis .…</w:t>
      </w:r>
      <w:proofErr w:type="gramEnd"/>
      <w:r w:rsidRPr="00FC4F96">
        <w:t>……………………….</w:t>
      </w:r>
    </w:p>
    <w:p w:rsidR="000928EC" w:rsidRPr="00FC4F96" w:rsidRDefault="000928EC" w:rsidP="000928EC"/>
    <w:p w:rsidR="000928EC" w:rsidRDefault="000928EC" w:rsidP="000928EC"/>
    <w:p w:rsidR="000928EC" w:rsidRPr="00FC4F96" w:rsidRDefault="000928EC" w:rsidP="000928EC"/>
    <w:p w:rsidR="000928EC" w:rsidRPr="00FC4F96" w:rsidRDefault="000928EC" w:rsidP="000928EC">
      <w:pPr>
        <w:pStyle w:val="Nadpis3"/>
        <w:spacing w:before="0"/>
        <w:rPr>
          <w:rFonts w:ascii="Times New Roman" w:hAnsi="Times New Roman" w:cs="Times New Roman"/>
          <w:b/>
        </w:rPr>
      </w:pPr>
      <w:r w:rsidRPr="00FC4F96">
        <w:rPr>
          <w:rFonts w:ascii="Times New Roman" w:hAnsi="Times New Roman" w:cs="Times New Roman"/>
        </w:rPr>
        <w:t xml:space="preserve">  </w:t>
      </w:r>
    </w:p>
    <w:p w:rsidR="000928EC" w:rsidRPr="00075DA8" w:rsidRDefault="000928EC" w:rsidP="000928EC">
      <w:pPr>
        <w:pStyle w:val="Nadpis3"/>
        <w:spacing w:befor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Zašlete nejpozději do 2. 2. 2020 na mail</w:t>
      </w:r>
      <w:r w:rsidRPr="00FC4F96">
        <w:rPr>
          <w:rFonts w:ascii="Times New Roman" w:hAnsi="Times New Roman" w:cs="Times New Roman"/>
        </w:rPr>
        <w:t xml:space="preserve"> </w:t>
      </w:r>
      <w:hyperlink r:id="rId16" w:history="1">
        <w:r w:rsidRPr="004751E9">
          <w:rPr>
            <w:rStyle w:val="Hypertextovodkaz"/>
            <w:rFonts w:ascii="Times New Roman" w:hAnsi="Times New Roman" w:cs="Times New Roman"/>
          </w:rPr>
          <w:t>svaz.skolkaru@email.cz</w:t>
        </w:r>
      </w:hyperlink>
      <w:r>
        <w:rPr>
          <w:rStyle w:val="Hypertextovodkaz"/>
          <w:rFonts w:ascii="Times New Roman" w:hAnsi="Times New Roman" w:cs="Times New Roman"/>
        </w:rPr>
        <w:t xml:space="preserve"> </w:t>
      </w:r>
      <w:proofErr w:type="spellStart"/>
      <w:r w:rsidRPr="00075DA8">
        <w:rPr>
          <w:rStyle w:val="Hypertextovodkaz"/>
          <w:rFonts w:ascii="Times New Roman" w:hAnsi="Times New Roman" w:cs="Times New Roman"/>
          <w:color w:val="auto"/>
          <w:u w:val="none"/>
        </w:rPr>
        <w:t>nebo</w:t>
      </w:r>
      <w:proofErr w:type="spellEnd"/>
      <w:r w:rsidRPr="00075DA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u </w:t>
      </w:r>
      <w:proofErr w:type="spellStart"/>
      <w:r w:rsidRPr="00075DA8">
        <w:rPr>
          <w:rStyle w:val="Hypertextovodkaz"/>
          <w:rFonts w:ascii="Times New Roman" w:hAnsi="Times New Roman" w:cs="Times New Roman"/>
          <w:color w:val="auto"/>
          <w:u w:val="none"/>
        </w:rPr>
        <w:t>prezence</w:t>
      </w:r>
      <w:proofErr w:type="spellEnd"/>
      <w:r w:rsidRPr="00075DA8">
        <w:rPr>
          <w:rStyle w:val="Hypertextovodkaz"/>
          <w:rFonts w:ascii="Times New Roman" w:hAnsi="Times New Roman" w:cs="Times New Roman"/>
          <w:color w:val="auto"/>
          <w:u w:val="none"/>
        </w:rPr>
        <w:t>!</w:t>
      </w:r>
    </w:p>
    <w:p w:rsidR="000928EC" w:rsidRPr="004D6270" w:rsidRDefault="000928EC" w:rsidP="000928EC"/>
    <w:p w:rsidR="000928EC" w:rsidRDefault="000928EC" w:rsidP="000928EC"/>
    <w:p w:rsidR="007D25EC" w:rsidRPr="007922D4" w:rsidRDefault="007D25EC" w:rsidP="000928EC">
      <w:pPr>
        <w:rPr>
          <w:rFonts w:ascii="Times New Roman" w:hAnsi="Times New Roman"/>
          <w:sz w:val="24"/>
          <w:szCs w:val="24"/>
        </w:rPr>
      </w:pPr>
    </w:p>
    <w:sectPr w:rsidR="007D25EC" w:rsidRPr="0079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A58"/>
    <w:multiLevelType w:val="singleLevel"/>
    <w:tmpl w:val="66C0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93262A"/>
    <w:multiLevelType w:val="hybridMultilevel"/>
    <w:tmpl w:val="6C16EBCC"/>
    <w:lvl w:ilvl="0" w:tplc="7D58F724">
      <w:start w:val="1"/>
      <w:numFmt w:val="decimal"/>
      <w:lvlText w:val="%1.)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34D7DA9"/>
    <w:multiLevelType w:val="hybridMultilevel"/>
    <w:tmpl w:val="56CEAC6C"/>
    <w:lvl w:ilvl="0" w:tplc="203C20A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44405"/>
    <w:multiLevelType w:val="hybridMultilevel"/>
    <w:tmpl w:val="C442B1AC"/>
    <w:lvl w:ilvl="0" w:tplc="842AC248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5F80E57"/>
    <w:multiLevelType w:val="hybridMultilevel"/>
    <w:tmpl w:val="57524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57510"/>
    <w:multiLevelType w:val="hybridMultilevel"/>
    <w:tmpl w:val="4EE2B7FA"/>
    <w:lvl w:ilvl="0" w:tplc="86BC4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92B"/>
    <w:multiLevelType w:val="hybridMultilevel"/>
    <w:tmpl w:val="14DA6950"/>
    <w:lvl w:ilvl="0" w:tplc="D758E6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81AFD"/>
    <w:multiLevelType w:val="hybridMultilevel"/>
    <w:tmpl w:val="03E84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3A6F"/>
    <w:multiLevelType w:val="hybridMultilevel"/>
    <w:tmpl w:val="83DAD1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F2444"/>
    <w:multiLevelType w:val="hybridMultilevel"/>
    <w:tmpl w:val="3544F0AC"/>
    <w:lvl w:ilvl="0" w:tplc="7DD6D6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C7C95"/>
    <w:multiLevelType w:val="hybridMultilevel"/>
    <w:tmpl w:val="D85CDF16"/>
    <w:lvl w:ilvl="0" w:tplc="8A9ADA3C">
      <w:start w:val="2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9"/>
    <w:rsid w:val="000036EA"/>
    <w:rsid w:val="00055468"/>
    <w:rsid w:val="00077304"/>
    <w:rsid w:val="000928EC"/>
    <w:rsid w:val="000A202E"/>
    <w:rsid w:val="00122507"/>
    <w:rsid w:val="00162BA2"/>
    <w:rsid w:val="00176201"/>
    <w:rsid w:val="0019308E"/>
    <w:rsid w:val="00197D8A"/>
    <w:rsid w:val="001C6217"/>
    <w:rsid w:val="001D2480"/>
    <w:rsid w:val="001D70FC"/>
    <w:rsid w:val="001F0A45"/>
    <w:rsid w:val="00274E6B"/>
    <w:rsid w:val="00294884"/>
    <w:rsid w:val="002A7095"/>
    <w:rsid w:val="002B6814"/>
    <w:rsid w:val="002D75FA"/>
    <w:rsid w:val="0030392B"/>
    <w:rsid w:val="003772FB"/>
    <w:rsid w:val="00377D09"/>
    <w:rsid w:val="0039543B"/>
    <w:rsid w:val="00396778"/>
    <w:rsid w:val="003A02B3"/>
    <w:rsid w:val="003D72C1"/>
    <w:rsid w:val="004A74C2"/>
    <w:rsid w:val="004B6BCF"/>
    <w:rsid w:val="004D0C26"/>
    <w:rsid w:val="004D6043"/>
    <w:rsid w:val="004F20AF"/>
    <w:rsid w:val="004F450F"/>
    <w:rsid w:val="005057B5"/>
    <w:rsid w:val="00507BE0"/>
    <w:rsid w:val="00510002"/>
    <w:rsid w:val="0051245E"/>
    <w:rsid w:val="00525708"/>
    <w:rsid w:val="00534455"/>
    <w:rsid w:val="00566DED"/>
    <w:rsid w:val="005F6657"/>
    <w:rsid w:val="00616C2E"/>
    <w:rsid w:val="006305D0"/>
    <w:rsid w:val="00641ED1"/>
    <w:rsid w:val="00674EEC"/>
    <w:rsid w:val="00681C53"/>
    <w:rsid w:val="00694B2A"/>
    <w:rsid w:val="006F50A0"/>
    <w:rsid w:val="007004FE"/>
    <w:rsid w:val="00706AA2"/>
    <w:rsid w:val="00722884"/>
    <w:rsid w:val="00734FF2"/>
    <w:rsid w:val="007922D4"/>
    <w:rsid w:val="007D25EC"/>
    <w:rsid w:val="007D57DA"/>
    <w:rsid w:val="007F5BA3"/>
    <w:rsid w:val="008446EF"/>
    <w:rsid w:val="00885F2F"/>
    <w:rsid w:val="00892C6B"/>
    <w:rsid w:val="008C4A5B"/>
    <w:rsid w:val="00904659"/>
    <w:rsid w:val="009119A9"/>
    <w:rsid w:val="009333F9"/>
    <w:rsid w:val="00933714"/>
    <w:rsid w:val="00945AC6"/>
    <w:rsid w:val="009B0627"/>
    <w:rsid w:val="00A56CE9"/>
    <w:rsid w:val="00A7799B"/>
    <w:rsid w:val="00A836F4"/>
    <w:rsid w:val="00AA6A1A"/>
    <w:rsid w:val="00AB443D"/>
    <w:rsid w:val="00B05640"/>
    <w:rsid w:val="00B07D00"/>
    <w:rsid w:val="00B350A1"/>
    <w:rsid w:val="00B6320C"/>
    <w:rsid w:val="00B70F52"/>
    <w:rsid w:val="00BC2D91"/>
    <w:rsid w:val="00BF3E82"/>
    <w:rsid w:val="00BF4403"/>
    <w:rsid w:val="00C2774E"/>
    <w:rsid w:val="00C44741"/>
    <w:rsid w:val="00C96D21"/>
    <w:rsid w:val="00CE0140"/>
    <w:rsid w:val="00CE1223"/>
    <w:rsid w:val="00CE20E9"/>
    <w:rsid w:val="00D07926"/>
    <w:rsid w:val="00D44FC3"/>
    <w:rsid w:val="00DD6972"/>
    <w:rsid w:val="00E64FB0"/>
    <w:rsid w:val="00E671DC"/>
    <w:rsid w:val="00EA3D91"/>
    <w:rsid w:val="00ED7CC8"/>
    <w:rsid w:val="00EE00B0"/>
    <w:rsid w:val="00EE0F97"/>
    <w:rsid w:val="00F4219A"/>
    <w:rsid w:val="00F4368F"/>
    <w:rsid w:val="00F54B8D"/>
    <w:rsid w:val="00F54B99"/>
    <w:rsid w:val="00F61482"/>
    <w:rsid w:val="00F65B53"/>
    <w:rsid w:val="00F84EAE"/>
    <w:rsid w:val="00F947E7"/>
    <w:rsid w:val="00FC0B1D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45CF-BBDD-49FF-9B68-9AD0568F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F2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85F2F"/>
    <w:pPr>
      <w:keepNext/>
      <w:jc w:val="center"/>
      <w:outlineLvl w:val="0"/>
    </w:pPr>
    <w:rPr>
      <w:rFonts w:ascii="Times New Roman" w:hAnsi="Times New Roman"/>
      <w:b/>
      <w:spacing w:val="0"/>
      <w:sz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5F2F"/>
    <w:pPr>
      <w:keepNext/>
      <w:jc w:val="center"/>
      <w:outlineLvl w:val="1"/>
    </w:pPr>
    <w:rPr>
      <w:rFonts w:ascii="Times New Roman" w:hAnsi="Times New Roman"/>
      <w:b/>
      <w:spacing w:val="0"/>
      <w:sz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2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5F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F2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5F2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5F2F"/>
    <w:rPr>
      <w:rFonts w:asciiTheme="majorHAnsi" w:eastAsiaTheme="majorEastAsia" w:hAnsiTheme="majorHAnsi" w:cstheme="majorBidi"/>
      <w:i/>
      <w:iCs/>
      <w:color w:val="404040" w:themeColor="text1" w:themeTint="BF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85F2F"/>
    <w:rPr>
      <w:color w:val="0000FF"/>
      <w:u w:val="single"/>
      <w:lang w:val="de-DE"/>
    </w:rPr>
  </w:style>
  <w:style w:type="paragraph" w:styleId="Zhlav">
    <w:name w:val="header"/>
    <w:basedOn w:val="Normln"/>
    <w:link w:val="ZhlavChar"/>
    <w:semiHidden/>
    <w:unhideWhenUsed/>
    <w:rsid w:val="00885F2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semiHidden/>
    <w:rsid w:val="00885F2F"/>
    <w:rPr>
      <w:rFonts w:ascii="Arial" w:eastAsia="Times New Roman" w:hAnsi="Arial" w:cs="Times New Roman"/>
      <w:spacing w:val="-5"/>
      <w:sz w:val="20"/>
      <w:szCs w:val="20"/>
    </w:rPr>
  </w:style>
  <w:style w:type="paragraph" w:styleId="Nzev">
    <w:name w:val="Title"/>
    <w:basedOn w:val="Normln"/>
    <w:link w:val="NzevChar"/>
    <w:qFormat/>
    <w:rsid w:val="00885F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85F2F"/>
    <w:rPr>
      <w:rFonts w:ascii="Arial" w:eastAsia="Times New Roman" w:hAnsi="Arial" w:cs="Arial"/>
      <w:b/>
      <w:bCs/>
      <w:spacing w:val="-5"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885F2F"/>
    <w:pPr>
      <w:spacing w:after="120"/>
      <w:jc w:val="left"/>
    </w:pPr>
    <w:rPr>
      <w:rFonts w:ascii="Times New Roman" w:hAnsi="Times New Roman"/>
      <w:spacing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85F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5F2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4403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cs-CZ"/>
    </w:rPr>
  </w:style>
  <w:style w:type="character" w:customStyle="1" w:styleId="selected">
    <w:name w:val="selected"/>
    <w:basedOn w:val="Standardnpsmoodstavce"/>
    <w:rsid w:val="00BF4403"/>
  </w:style>
  <w:style w:type="character" w:customStyle="1" w:styleId="skypepnhprintcontainer">
    <w:name w:val="skype_pnh_print_container"/>
    <w:basedOn w:val="Standardnpsmoodstavce"/>
    <w:rsid w:val="00BF4403"/>
  </w:style>
  <w:style w:type="character" w:customStyle="1" w:styleId="Nadpis3Char">
    <w:name w:val="Nadpis 3 Char"/>
    <w:basedOn w:val="Standardnpsmoodstavce"/>
    <w:link w:val="Nadpis3"/>
    <w:uiPriority w:val="9"/>
    <w:semiHidden/>
    <w:rsid w:val="0051245E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D7CC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6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657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z-skolkaru.cz" TargetMode="External"/><Relationship Id="rId13" Type="http://schemas.openxmlformats.org/officeDocument/2006/relationships/hyperlink" Target="https://docs.google.com/forms/d/e/1FAIpQLSdiJwjo7I_DoN22sdaY89I6_ORp3th1Pq2I6bEa8-yP5-OVhg/viewform?vc=0&amp;c=0&amp;w=1&amp;usp=mail_form_l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vaz.skolkaru.cz" TargetMode="External"/><Relationship Id="rId12" Type="http://schemas.openxmlformats.org/officeDocument/2006/relationships/hyperlink" Target="tel:6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vaz.skolkaru@email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vaz-skolkar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az.skolkaru@email.cz" TargetMode="External"/><Relationship Id="rId10" Type="http://schemas.openxmlformats.org/officeDocument/2006/relationships/hyperlink" Target="http://svaz.skolkar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diJwjo7I_DoN22sdaY89I6_ORp3th1Pq2I6bEa8-yP5-OVhg/viewform?vc=0&amp;c=0&amp;w=1&amp;usp=mail_form_li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B871-5BB7-4AB3-839A-B611CA8C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1622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2020-02-04T21:06:00Z</cp:lastPrinted>
  <dcterms:created xsi:type="dcterms:W3CDTF">2020-02-05T16:06:00Z</dcterms:created>
  <dcterms:modified xsi:type="dcterms:W3CDTF">2020-02-05T16:06:00Z</dcterms:modified>
</cp:coreProperties>
</file>